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48" w:rsidRDefault="00CC2048" w:rsidP="00CC2048">
      <w:pPr>
        <w:widowControl w:val="0"/>
        <w:tabs>
          <w:tab w:val="left" w:pos="2091"/>
          <w:tab w:val="left" w:pos="3705"/>
          <w:tab w:val="left" w:pos="4343"/>
          <w:tab w:val="left" w:pos="5958"/>
          <w:tab w:val="left" w:pos="7452"/>
          <w:tab w:val="left" w:pos="8716"/>
          <w:tab w:val="left" w:pos="9141"/>
        </w:tabs>
        <w:spacing w:line="240" w:lineRule="auto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образовательной программы дошкольного образования</w:t>
      </w:r>
    </w:p>
    <w:p w:rsidR="00CC2048" w:rsidRDefault="00CC2048" w:rsidP="00CC2048">
      <w:pPr>
        <w:widowControl w:val="0"/>
        <w:tabs>
          <w:tab w:val="left" w:pos="2091"/>
          <w:tab w:val="left" w:pos="3705"/>
          <w:tab w:val="left" w:pos="4343"/>
          <w:tab w:val="left" w:pos="5958"/>
          <w:tab w:val="left" w:pos="7452"/>
          <w:tab w:val="left" w:pos="8716"/>
          <w:tab w:val="left" w:pos="9141"/>
        </w:tabs>
        <w:spacing w:line="240" w:lineRule="auto"/>
        <w:ind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детского сада № 26 г. Павлово</w:t>
      </w:r>
    </w:p>
    <w:tbl>
      <w:tblPr>
        <w:tblStyle w:val="TableNormal9"/>
        <w:tblpPr w:leftFromText="180" w:rightFromText="180" w:vertAnchor="page" w:horzAnchor="margin" w:tblpXSpec="center" w:tblpY="2069"/>
        <w:tblW w:w="10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8592"/>
      </w:tblGrid>
      <w:tr w:rsidR="00CC2048" w:rsidTr="00CC2048">
        <w:trPr>
          <w:trHeight w:val="513"/>
        </w:trPr>
        <w:tc>
          <w:tcPr>
            <w:tcW w:w="10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 w:rsidP="00CC204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п3.5.Обеспеченность  методическими  материалами и средствами обучения и воспитания</w:t>
            </w:r>
            <w:r w:rsidRPr="00CC204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    </w:t>
            </w:r>
          </w:p>
          <w:p w:rsidR="00CC2048" w:rsidRDefault="00CC2048" w:rsidP="00CC2048">
            <w:pPr>
              <w:spacing w:before="1" w:line="240" w:lineRule="auto"/>
              <w:ind w:left="57" w:right="1673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Социально-коммуникативное</w:t>
            </w:r>
            <w:proofErr w:type="spellEnd"/>
            <w:r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развитие</w:t>
            </w:r>
            <w:proofErr w:type="spellEnd"/>
          </w:p>
        </w:tc>
      </w:tr>
      <w:tr w:rsidR="00CC2048" w:rsidTr="00CC2048">
        <w:trPr>
          <w:trHeight w:val="25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 w:rsidP="00CC2048">
            <w:pPr>
              <w:spacing w:line="229" w:lineRule="exact"/>
              <w:ind w:left="57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 w:rsidP="00CC2048">
            <w:pPr>
              <w:spacing w:line="229" w:lineRule="exact"/>
              <w:ind w:left="57" w:right="258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Методические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пособия</w:t>
            </w:r>
            <w:proofErr w:type="spellEnd"/>
          </w:p>
        </w:tc>
      </w:tr>
      <w:tr w:rsidR="00CC2048" w:rsidTr="00CC2048">
        <w:trPr>
          <w:trHeight w:val="4649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 w:rsidP="00CC2048">
            <w:pPr>
              <w:spacing w:before="3" w:line="235" w:lineRule="auto"/>
              <w:ind w:left="57" w:right="554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1"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раннего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возраста</w:t>
            </w:r>
            <w:proofErr w:type="spellEnd"/>
          </w:p>
          <w:p w:rsidR="00CC2048" w:rsidRDefault="00CC2048" w:rsidP="00CC2048">
            <w:pPr>
              <w:spacing w:before="1" w:line="240" w:lineRule="auto"/>
              <w:ind w:left="57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(1-3</w:t>
            </w:r>
            <w:r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 w:rsidP="00CC2048">
            <w:pPr>
              <w:spacing w:line="240" w:lineRule="auto"/>
              <w:ind w:left="57" w:right="571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А.В.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Найбауэр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О.В.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Куракина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«Мама</w:t>
            </w:r>
            <w:r w:rsidRPr="00CC2048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–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рядом.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Игровые</w:t>
            </w:r>
            <w:r w:rsidRPr="00CC2048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сеансы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раннего возраста в центре игровой поддержки развития ребенка» М: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Мозаика-синтез 2017г</w:t>
            </w:r>
          </w:p>
          <w:p w:rsidR="00CC2048" w:rsidRPr="00CC2048" w:rsidRDefault="00CC2048" w:rsidP="00CC2048">
            <w:pPr>
              <w:spacing w:line="240" w:lineRule="auto"/>
              <w:ind w:left="57" w:right="502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Н.А. Карпухина «Реализация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содержания образовательной деятельности.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Ранний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возраст (1,5-2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года)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Воронеж: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ООО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«М-КНИГА»,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Pr="00CC2048" w:rsidRDefault="00CC2048" w:rsidP="00CC2048">
            <w:pPr>
              <w:spacing w:line="235" w:lineRule="auto"/>
              <w:ind w:left="57" w:right="502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Н.А. Карпухина «Реализация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содержания образовательной деятельности.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Ранний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возраст (2-3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года) Воронеж: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ООО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«М-КНИГА»,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Pr="00CC2048" w:rsidRDefault="00CC2048" w:rsidP="00CC2048">
            <w:pPr>
              <w:spacing w:line="240" w:lineRule="auto"/>
              <w:ind w:left="57" w:right="253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Н.Ф.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Губанова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«Игровая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деятельность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саду. Для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Мозаика-синтез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 w:rsidP="00CC2048">
            <w:pPr>
              <w:spacing w:line="235" w:lineRule="auto"/>
              <w:ind w:left="57" w:right="156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Н.Ф. Губанова «Развитие игровой деятельности» 2 группа раннего возраст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а–</w:t>
            </w:r>
            <w:proofErr w:type="gramEnd"/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 w:rsidP="00CC2048">
            <w:pPr>
              <w:spacing w:line="240" w:lineRule="auto"/>
              <w:ind w:left="57" w:right="588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Л.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В.Абрамова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, И. Ф.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Слепцова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«Социально-коммуникативное развитие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(2-3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года),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 w:rsidP="00CC2048">
            <w:pPr>
              <w:spacing w:line="240" w:lineRule="auto"/>
              <w:ind w:left="57" w:right="27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С.Н.Теплюк</w:t>
            </w:r>
            <w:proofErr w:type="spellEnd"/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«Игры-занятия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на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прогулке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малышами.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 с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2-4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М: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Мозаика-синтез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 w:rsidP="00CC2048">
            <w:pPr>
              <w:spacing w:line="235" w:lineRule="auto"/>
              <w:ind w:left="57" w:right="796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>Ребенок третьего года жизни. Пособие для родителей и педагогов/ под</w:t>
            </w:r>
            <w:r w:rsidRPr="00CC20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>ред.</w:t>
            </w:r>
            <w:r w:rsidRPr="00CC2048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>С.Н.</w:t>
            </w:r>
            <w:r w:rsidRPr="00CC20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>Теплюк</w:t>
            </w:r>
            <w:proofErr w:type="spellEnd"/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CC2048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CC20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>М.:</w:t>
            </w:r>
            <w:r w:rsidRPr="00CC20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>Мозаика-синтез,</w:t>
            </w:r>
            <w:r w:rsidRPr="00CC20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>2016г.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К.Ю. Белая «Формирование основ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безопасности у дошкольников. Для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 2017г</w:t>
            </w:r>
          </w:p>
        </w:tc>
      </w:tr>
      <w:tr w:rsidR="00CC2048" w:rsidTr="00CC2048">
        <w:trPr>
          <w:trHeight w:val="332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 w:rsidP="00CC2048">
            <w:pPr>
              <w:spacing w:before="3" w:line="235" w:lineRule="auto"/>
              <w:ind w:left="57" w:right="426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Младшая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(3-4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 w:rsidP="00CC2048">
            <w:pPr>
              <w:spacing w:line="235" w:lineRule="auto"/>
              <w:ind w:left="57" w:right="1030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Н.Ф. Губанова «Развитие игровой деятельности» Младшая групп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а–</w:t>
            </w:r>
            <w:proofErr w:type="gramEnd"/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 w:rsidP="00CC2048">
            <w:pPr>
              <w:spacing w:line="240" w:lineRule="auto"/>
              <w:ind w:left="57" w:right="253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Н.Ф.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Губанова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«Игровая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деятельность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саду. Для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Мозаика-синтез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 w:rsidP="00CC2048">
            <w:pPr>
              <w:spacing w:line="240" w:lineRule="auto"/>
              <w:ind w:left="57" w:right="86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Л.В.Куцакова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«Трудовое воспитание в детском саду. Для занятий с детьми 3-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Мозаика-синтез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 w:rsidP="00CC2048">
            <w:pPr>
              <w:spacing w:line="235" w:lineRule="auto"/>
              <w:ind w:left="57" w:right="182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Р.С. Буре «Социально-нравственное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воспитание дошкольников. Для занятий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М: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Мозаика-синтез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</w:t>
            </w:r>
          </w:p>
          <w:p w:rsidR="00CC2048" w:rsidRPr="00CC2048" w:rsidRDefault="00CC2048" w:rsidP="00CC2048">
            <w:pPr>
              <w:spacing w:line="240" w:lineRule="auto"/>
              <w:ind w:left="57" w:right="253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Т.Ф.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Саулина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«Знакомим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 с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правилами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дорожного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движения.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Для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занитий</w:t>
            </w:r>
            <w:proofErr w:type="spellEnd"/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Мозаика-синтез 2016г.</w:t>
            </w:r>
          </w:p>
          <w:p w:rsidR="00CC2048" w:rsidRPr="00CC2048" w:rsidRDefault="00CC2048" w:rsidP="00CC2048">
            <w:pPr>
              <w:spacing w:line="240" w:lineRule="auto"/>
              <w:ind w:left="57" w:right="86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Л.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В.Абрамова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, И. Ф.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Слепцова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«Социально-коммуникативное развитие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(3-4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года),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2016г. </w:t>
            </w:r>
          </w:p>
          <w:p w:rsidR="00CC2048" w:rsidRPr="00CC2048" w:rsidRDefault="00CC2048" w:rsidP="00CC2048">
            <w:pPr>
              <w:spacing w:line="240" w:lineRule="auto"/>
              <w:ind w:left="57" w:right="86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Л.В.Куцакова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«Трудовое воспитание в детском саду. Для занятий с детьми 3-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 w:rsidP="00CC2048">
            <w:pPr>
              <w:spacing w:line="240" w:lineRule="auto"/>
              <w:ind w:left="105" w:right="588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К.Ю. Белая «Формирование основ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безопасности у дошкольников. Для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 2017г</w:t>
            </w:r>
          </w:p>
        </w:tc>
      </w:tr>
      <w:tr w:rsidR="00CC2048" w:rsidTr="00CC2048">
        <w:trPr>
          <w:trHeight w:val="4857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 w:rsidP="00CC2048">
            <w:pPr>
              <w:spacing w:before="3" w:line="235" w:lineRule="auto"/>
              <w:ind w:left="57" w:right="536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Средняя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(4-5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 w:rsidP="00CC2048">
            <w:pPr>
              <w:spacing w:line="235" w:lineRule="auto"/>
              <w:ind w:left="57" w:right="191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Н.Ф.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Губанова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«Игровая</w:t>
            </w:r>
            <w:r w:rsidRPr="00CC2048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деятельность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саду. Для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т–</w:t>
            </w:r>
            <w:proofErr w:type="gramEnd"/>
            <w:r w:rsidRPr="00CC2048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 w:rsidP="00CC2048">
            <w:pPr>
              <w:spacing w:line="240" w:lineRule="auto"/>
              <w:ind w:left="57" w:right="1126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Н.Ф. Губанова «Развитие игровой деятельности» Средняя групп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а–</w:t>
            </w:r>
            <w:proofErr w:type="gramEnd"/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Pr="00CC2048" w:rsidRDefault="00CC2048" w:rsidP="00CC2048">
            <w:pPr>
              <w:spacing w:line="235" w:lineRule="auto"/>
              <w:ind w:left="57" w:right="588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Л.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В.Абрамова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, И. Ф.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Слепцова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«Социально-коммуникативное развитие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Средняя</w:t>
            </w:r>
            <w:r w:rsidRPr="00CC2048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группа,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Pr="00CC2048" w:rsidRDefault="00CC2048" w:rsidP="00CC2048">
            <w:pPr>
              <w:spacing w:line="240" w:lineRule="auto"/>
              <w:ind w:left="57" w:right="571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В.И.Петрова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Т.Д.Стульник</w:t>
            </w:r>
            <w:proofErr w:type="spellEnd"/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«Этические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беседы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дошкольниками»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4-7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 w:rsidP="00CC2048">
            <w:pPr>
              <w:spacing w:line="240" w:lineRule="auto"/>
              <w:ind w:left="57" w:right="86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Л.В.Куцакова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«Трудовое воспитание в детском саду. Для занятий с детьми 3-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 w:rsidP="00CC2048">
            <w:pPr>
              <w:spacing w:line="235" w:lineRule="auto"/>
              <w:ind w:left="57" w:right="796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К.Ю. Белая «Формирование основ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безопасности у дошкольников. Для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 2017г</w:t>
            </w:r>
          </w:p>
          <w:p w:rsidR="00CC2048" w:rsidRPr="00CC2048" w:rsidRDefault="00CC2048" w:rsidP="00CC2048">
            <w:pPr>
              <w:spacing w:line="240" w:lineRule="auto"/>
              <w:ind w:left="57" w:right="253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Т.Ф.Саулина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«Знакомим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правилами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дорожного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движения.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 занятий с детьми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Мозаика-синтез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 w:rsidP="00CC2048">
            <w:pPr>
              <w:spacing w:line="235" w:lineRule="auto"/>
              <w:ind w:left="57" w:right="182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Р.С. Буре «Социально-нравственное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воспитание дошкольников. Для занятий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Мозаика-синтез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 w:rsidP="00CC2048">
            <w:pPr>
              <w:spacing w:line="235" w:lineRule="auto"/>
              <w:ind w:left="105" w:right="697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В.И.Петрова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Т.Д.Стульник</w:t>
            </w:r>
            <w:proofErr w:type="spellEnd"/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«Этические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беседы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сдошкольниками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4-7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</w:tc>
      </w:tr>
    </w:tbl>
    <w:p w:rsidR="00CC2048" w:rsidRDefault="00CC2048" w:rsidP="00CC2048">
      <w:pPr>
        <w:widowControl w:val="0"/>
        <w:tabs>
          <w:tab w:val="left" w:pos="2091"/>
          <w:tab w:val="left" w:pos="3705"/>
          <w:tab w:val="left" w:pos="4343"/>
          <w:tab w:val="left" w:pos="5958"/>
          <w:tab w:val="left" w:pos="7452"/>
          <w:tab w:val="left" w:pos="8716"/>
          <w:tab w:val="left" w:pos="9141"/>
        </w:tabs>
        <w:spacing w:line="240" w:lineRule="auto"/>
        <w:ind w:left="-1247"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048" w:rsidRDefault="00CC2048" w:rsidP="00CC2048">
      <w:pPr>
        <w:widowControl w:val="0"/>
        <w:tabs>
          <w:tab w:val="left" w:pos="1318"/>
          <w:tab w:val="left" w:pos="1683"/>
          <w:tab w:val="left" w:pos="3476"/>
          <w:tab w:val="left" w:pos="5457"/>
          <w:tab w:val="left" w:pos="7694"/>
          <w:tab w:val="left" w:pos="8131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048" w:rsidRDefault="00CC2048" w:rsidP="00CC204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C2048" w:rsidSect="00CC2048">
          <w:pgSz w:w="11906" w:h="16838"/>
          <w:pgMar w:top="907" w:right="624" w:bottom="680" w:left="851" w:header="0" w:footer="0" w:gutter="0"/>
          <w:cols w:space="720"/>
        </w:sectPr>
      </w:pPr>
      <w:bookmarkStart w:id="0" w:name="_GoBack"/>
      <w:bookmarkEnd w:id="0"/>
    </w:p>
    <w:tbl>
      <w:tblPr>
        <w:tblStyle w:val="TableNormal12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515"/>
      </w:tblGrid>
      <w:tr w:rsidR="00CC2048" w:rsidTr="00CC2048">
        <w:trPr>
          <w:trHeight w:val="962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1" w:line="242" w:lineRule="auto"/>
              <w:ind w:left="172" w:right="478" w:hanging="58"/>
              <w:rPr>
                <w:rFonts w:ascii="Times New Roman" w:eastAsia="Times New Roman" w:hAnsi="Times New Roman"/>
                <w:b/>
              </w:rPr>
            </w:pPr>
            <w:bookmarkStart w:id="1" w:name="_page_161_0"/>
            <w:proofErr w:type="spellStart"/>
            <w:r>
              <w:rPr>
                <w:rFonts w:ascii="Times New Roman" w:eastAsia="Times New Roman" w:hAnsi="Times New Roman"/>
                <w:b/>
              </w:rPr>
              <w:lastRenderedPageBreak/>
              <w:t>Старшая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(5-6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42" w:lineRule="auto"/>
              <w:ind w:left="105" w:right="191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Н.Ф.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Губанова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«Игровая</w:t>
            </w:r>
            <w:r w:rsidRPr="00CC2048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деятельность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саду. Для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т–</w:t>
            </w:r>
            <w:proofErr w:type="gramEnd"/>
            <w:r w:rsidRPr="00CC2048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>
            <w:pPr>
              <w:spacing w:line="235" w:lineRule="auto"/>
              <w:ind w:left="105" w:right="1097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Н.Ф. Губанова «Развитие игровой деятельности» Старшая групп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а–</w:t>
            </w:r>
            <w:proofErr w:type="gramEnd"/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</w:t>
            </w:r>
            <w:r w:rsidRPr="00CC2048">
              <w:rPr>
                <w:rFonts w:ascii="Times New Roman" w:eastAsia="Times New Roman" w:hAnsi="Times New Roman"/>
                <w:color w:val="FF0000"/>
                <w:lang w:val="ru-RU"/>
              </w:rPr>
              <w:t>.</w:t>
            </w:r>
          </w:p>
          <w:p w:rsidR="00CC2048" w:rsidRPr="00CC2048" w:rsidRDefault="00CC2048">
            <w:pPr>
              <w:spacing w:line="240" w:lineRule="auto"/>
              <w:ind w:left="105" w:right="588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Л.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В.Абрамова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, И. Ф.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Слепцова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«Социально-коммуникативное развитие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Старшая</w:t>
            </w:r>
            <w:r w:rsidRPr="00CC2048">
              <w:rPr>
                <w:rFonts w:ascii="Times New Roman" w:eastAsia="Times New Roman" w:hAnsi="Times New Roman"/>
                <w:spacing w:val="5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группа,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Pr="00CC2048" w:rsidRDefault="00CC2048">
            <w:pPr>
              <w:spacing w:line="235" w:lineRule="auto"/>
              <w:ind w:left="105" w:right="697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В.И.Петрова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Т.Д.Стульник</w:t>
            </w:r>
            <w:proofErr w:type="spellEnd"/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«Этические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беседы с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дошкольниками»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4-7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>
            <w:pPr>
              <w:spacing w:line="240" w:lineRule="auto"/>
              <w:ind w:left="105" w:right="86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Л.В.Куцакова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«Трудовое воспитание в детском саду. Для занятий с детьми 3-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>
            <w:pPr>
              <w:spacing w:line="240" w:lineRule="auto"/>
              <w:ind w:left="105" w:right="796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К.Ю. Белая «Формирование основ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безопасности у дошкольников. Для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 2017г</w:t>
            </w:r>
          </w:p>
          <w:p w:rsidR="00CC2048" w:rsidRPr="00CC2048" w:rsidRDefault="00CC2048">
            <w:pPr>
              <w:spacing w:line="235" w:lineRule="auto"/>
              <w:ind w:left="105" w:right="253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Т.Ф.Саулина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«Знакомим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правилами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дорожного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движения.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 занятий с детьми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Мозаика-синтез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40" w:lineRule="auto"/>
              <w:ind w:left="105" w:right="182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Р.С. Буре «Социально-нравственное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воспитание дошкольников. Для занятий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Мозаика-синтез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40" w:lineRule="auto"/>
              <w:ind w:left="105" w:right="91" w:firstLine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Л.В.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Стахович,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Е.В.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Семенкова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Л.Ю.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Рыжановская</w:t>
            </w:r>
            <w:proofErr w:type="spellEnd"/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«Азы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финансовой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культуры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дошкольников»: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пособие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воспитателей,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методистов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руководителей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дошкольных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учреждений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/.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2-е изд.-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М.: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ВИТА-ПРЕСС,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2019.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32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с.</w:t>
            </w:r>
          </w:p>
          <w:p w:rsidR="00CC2048" w:rsidRPr="00CC2048" w:rsidRDefault="00CC2048">
            <w:pPr>
              <w:spacing w:line="235" w:lineRule="auto"/>
              <w:ind w:left="105" w:right="8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Л.В. Стахович, Е.В.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Семенкова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, Л.Ю.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Рыжановская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Мини-спектакли. - М.: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БИТА-ПРЕСС, 2019.</w:t>
            </w:r>
          </w:p>
          <w:p w:rsidR="00CC2048" w:rsidRPr="00CC2048" w:rsidRDefault="00CC2048">
            <w:pPr>
              <w:spacing w:line="235" w:lineRule="auto"/>
              <w:ind w:left="105" w:right="156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Л.В.</w:t>
            </w:r>
            <w:r w:rsidRPr="00CC2048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Стахович,</w:t>
            </w:r>
            <w:r w:rsidRPr="00CC2048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Е.В.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Семенкова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Л.Ю.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Рыжановская</w:t>
            </w:r>
            <w:proofErr w:type="spellEnd"/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Рассуждаем</w:t>
            </w:r>
            <w:r w:rsidRPr="00CC2048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решаем</w:t>
            </w:r>
            <w:r w:rsidRPr="00CC2048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М.: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БИТА-ПРЕСС,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2019.</w:t>
            </w:r>
          </w:p>
          <w:p w:rsidR="00CC2048" w:rsidRPr="00CC2048" w:rsidRDefault="00CC2048">
            <w:pPr>
              <w:spacing w:line="240" w:lineRule="auto"/>
              <w:ind w:left="105" w:right="109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Л.В.</w:t>
            </w:r>
            <w:r w:rsidRPr="00CC2048">
              <w:rPr>
                <w:rFonts w:ascii="Times New Roman" w:eastAsia="Times New Roman" w:hAnsi="Times New Roman"/>
                <w:spacing w:val="3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Стахович,</w:t>
            </w:r>
            <w:r w:rsidRPr="00CC2048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Е.В.</w:t>
            </w:r>
            <w:r w:rsidRPr="00CC2048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Семенкова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4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Л.Ю.</w:t>
            </w:r>
            <w:r w:rsidRPr="00CC2048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Рыжановская</w:t>
            </w:r>
            <w:proofErr w:type="spellEnd"/>
            <w:r w:rsidRPr="00CC2048">
              <w:rPr>
                <w:rFonts w:ascii="Times New Roman" w:eastAsia="Times New Roman" w:hAnsi="Times New Roman"/>
                <w:spacing w:val="4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Играем</w:t>
            </w:r>
            <w:r w:rsidRPr="00CC2048">
              <w:rPr>
                <w:rFonts w:ascii="Times New Roman" w:eastAsia="Times New Roman" w:hAnsi="Times New Roman"/>
                <w:spacing w:val="4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вместе</w:t>
            </w:r>
            <w:r w:rsidRPr="00CC2048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/</w:t>
            </w:r>
            <w:r w:rsidRPr="00CC2048"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М.: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БИТА-ПРЕСС, 2019.</w:t>
            </w:r>
          </w:p>
          <w:p w:rsidR="00CC2048" w:rsidRPr="00CC2048" w:rsidRDefault="00CC2048">
            <w:pPr>
              <w:spacing w:before="2" w:line="235" w:lineRule="auto"/>
              <w:ind w:left="105" w:right="9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Л.В. Стахович, Е.В.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Семенкова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, Л.Ю.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Рыжановская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Читаем и обсуждаем. -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М.: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БИТА-ПРЕСС,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2019.</w:t>
            </w:r>
          </w:p>
          <w:p w:rsidR="00CC2048" w:rsidRPr="00CC2048" w:rsidRDefault="00CC2048">
            <w:pPr>
              <w:spacing w:before="1" w:line="240" w:lineRule="auto"/>
              <w:ind w:left="105" w:right="9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Л.В.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Стахович,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Е.В.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Семенкова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Л.Ю.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Рыжановская</w:t>
            </w:r>
            <w:proofErr w:type="spellEnd"/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Говорим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финансах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/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М.: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ВИТА-ПРЕСС, 2019.</w:t>
            </w:r>
          </w:p>
          <w:p w:rsidR="00CC2048" w:rsidRPr="00CC2048" w:rsidRDefault="00CC2048">
            <w:pPr>
              <w:spacing w:line="240" w:lineRule="auto"/>
              <w:ind w:left="105" w:right="9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Л.В.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Стахович,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Е.В.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Семенкова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Л.Ю.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Рыжановская</w:t>
            </w:r>
            <w:proofErr w:type="spellEnd"/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Методические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рекомендации для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воспитателя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/</w:t>
            </w:r>
            <w:r w:rsidRPr="00CC2048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М.: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ВИТА-ПРЕСС,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2019</w:t>
            </w:r>
          </w:p>
          <w:p w:rsidR="00CC2048" w:rsidRPr="00CC2048" w:rsidRDefault="00CC2048">
            <w:pPr>
              <w:spacing w:before="1" w:line="240" w:lineRule="auto"/>
              <w:ind w:left="105" w:right="9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Лыкова И.А., Шипунова В.А. «Информационная культура и безопасность в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саду: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учебно</w:t>
            </w:r>
            <w:proofErr w:type="spellEnd"/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–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методическое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пособие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реализации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образовательной</w:t>
            </w:r>
            <w:r w:rsidRPr="00CC2048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программы</w:t>
            </w:r>
            <w:r w:rsidRPr="00CC2048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«Мир</w:t>
            </w:r>
            <w:r w:rsidRPr="00CC2048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безопасности»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.-</w:t>
            </w:r>
            <w:proofErr w:type="gramEnd"/>
            <w:r w:rsidRPr="00CC2048">
              <w:rPr>
                <w:rFonts w:ascii="Times New Roman" w:eastAsia="Times New Roman" w:hAnsi="Times New Roman"/>
                <w:lang w:val="ru-RU"/>
              </w:rPr>
              <w:t>М.: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Издательский</w:t>
            </w:r>
            <w:r w:rsidRPr="00CC2048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дом</w:t>
            </w:r>
          </w:p>
          <w:p w:rsidR="00CC2048" w:rsidRPr="00CC2048" w:rsidRDefault="00CC2048">
            <w:pPr>
              <w:spacing w:before="5" w:line="249" w:lineRule="exact"/>
              <w:ind w:left="10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«Цветной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мир»,2023</w:t>
            </w:r>
          </w:p>
          <w:p w:rsidR="00CC2048" w:rsidRPr="00CC2048" w:rsidRDefault="00CC2048">
            <w:pPr>
              <w:spacing w:line="240" w:lineRule="auto"/>
              <w:ind w:left="105" w:right="87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Н.Ф.Губанова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Игровая деятельность в детском саду. 5-6 лет М.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proofErr w:type="gramEnd"/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синтез 2023г</w:t>
            </w:r>
          </w:p>
        </w:tc>
      </w:tr>
    </w:tbl>
    <w:p w:rsidR="00CC2048" w:rsidRDefault="00CC2048" w:rsidP="00CC2048">
      <w:pPr>
        <w:sectPr w:rsidR="00CC2048">
          <w:pgSz w:w="11906" w:h="16838"/>
          <w:pgMar w:top="1134" w:right="564" w:bottom="0" w:left="532" w:header="0" w:footer="0" w:gutter="0"/>
          <w:cols w:space="720"/>
        </w:sectPr>
      </w:pPr>
    </w:p>
    <w:p w:rsidR="00CC2048" w:rsidRDefault="00CC2048" w:rsidP="00CC2048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\</w:t>
      </w:r>
    </w:p>
    <w:p w:rsidR="00CC2048" w:rsidRDefault="00CC2048" w:rsidP="00CC2048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048" w:rsidRDefault="00CC2048" w:rsidP="00CC2048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048" w:rsidRDefault="00CC2048" w:rsidP="00CC2048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048" w:rsidRDefault="00CC2048" w:rsidP="00CC2048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048" w:rsidRDefault="00CC2048" w:rsidP="00CC2048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048" w:rsidRDefault="00CC2048" w:rsidP="00CC2048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048" w:rsidRDefault="00CC2048" w:rsidP="00CC2048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048" w:rsidRDefault="00CC2048" w:rsidP="00CC2048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048" w:rsidRDefault="00CC2048" w:rsidP="00CC2048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048" w:rsidRDefault="00CC2048" w:rsidP="00CC2048">
      <w:pPr>
        <w:spacing w:line="232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C2048">
          <w:type w:val="continuous"/>
          <w:pgSz w:w="11906" w:h="16838"/>
          <w:pgMar w:top="1134" w:right="564" w:bottom="0" w:left="532" w:header="0" w:footer="0" w:gutter="0"/>
          <w:cols w:num="2" w:space="720" w:equalWidth="0">
            <w:col w:w="3451" w:space="237"/>
            <w:col w:w="7122"/>
          </w:cols>
        </w:sectPr>
      </w:pPr>
    </w:p>
    <w:bookmarkEnd w:id="1"/>
    <w:p w:rsidR="00CC2048" w:rsidRDefault="00CC2048" w:rsidP="00CC204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C2048">
          <w:type w:val="continuous"/>
          <w:pgSz w:w="11906" w:h="16838"/>
          <w:pgMar w:top="1134" w:right="564" w:bottom="0" w:left="532" w:header="0" w:footer="0" w:gutter="0"/>
          <w:cols w:num="2" w:space="720" w:equalWidth="0">
            <w:col w:w="1480" w:space="646"/>
            <w:col w:w="8682"/>
          </w:cols>
        </w:sectPr>
      </w:pPr>
    </w:p>
    <w:p w:rsidR="00CC2048" w:rsidRDefault="00CC2048" w:rsidP="00CC2048">
      <w:pPr>
        <w:sectPr w:rsidR="00CC2048">
          <w:pgSz w:w="11906" w:h="16838"/>
          <w:pgMar w:top="1124" w:right="527" w:bottom="0" w:left="532" w:header="0" w:footer="0" w:gutter="0"/>
          <w:cols w:num="2" w:space="720" w:equalWidth="0">
            <w:col w:w="1889" w:space="237"/>
            <w:col w:w="8719"/>
          </w:cols>
        </w:sectPr>
      </w:pPr>
    </w:p>
    <w:tbl>
      <w:tblPr>
        <w:tblStyle w:val="TableNormal14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515"/>
      </w:tblGrid>
      <w:tr w:rsidR="00CC2048" w:rsidTr="00CC2048">
        <w:trPr>
          <w:trHeight w:val="480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5" w:lineRule="auto"/>
              <w:ind w:left="114" w:right="280"/>
              <w:rPr>
                <w:rFonts w:ascii="Times New Roman" w:eastAsia="Times New Roman" w:hAnsi="Times New Roman"/>
                <w:b/>
              </w:rPr>
            </w:pPr>
            <w:bookmarkStart w:id="2" w:name="_page_163_0"/>
            <w:proofErr w:type="spellStart"/>
            <w:r>
              <w:rPr>
                <w:rFonts w:ascii="Times New Roman" w:eastAsia="Times New Roman" w:hAnsi="Times New Roman"/>
                <w:b/>
                <w:spacing w:val="-1"/>
              </w:rPr>
              <w:lastRenderedPageBreak/>
              <w:t>Подготовительная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(6-7</w:t>
            </w:r>
            <w:r>
              <w:rPr>
                <w:rFonts w:ascii="Times New Roman" w:eastAsia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5" w:lineRule="auto"/>
              <w:ind w:left="105" w:right="191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Н.Ф.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Губанова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«Игровая</w:t>
            </w:r>
            <w:r w:rsidRPr="00CC2048">
              <w:rPr>
                <w:rFonts w:ascii="Times New Roman" w:eastAsia="Times New Roman" w:hAnsi="Times New Roman"/>
                <w:spacing w:val="4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деятельность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саду. Для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т–</w:t>
            </w:r>
            <w:proofErr w:type="gramEnd"/>
            <w:r w:rsidRPr="00CC2048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>
            <w:pPr>
              <w:spacing w:line="235" w:lineRule="auto"/>
              <w:ind w:left="105" w:right="189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Н.Ф. Губанова «Развитие игровой деятельности» Подготовительная групп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а–</w:t>
            </w:r>
            <w:proofErr w:type="gramEnd"/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</w:t>
            </w:r>
            <w:r w:rsidRPr="00CC2048">
              <w:rPr>
                <w:rFonts w:ascii="Times New Roman" w:eastAsia="Times New Roman" w:hAnsi="Times New Roman"/>
                <w:color w:val="FF0000"/>
                <w:lang w:val="ru-RU"/>
              </w:rPr>
              <w:t>.</w:t>
            </w:r>
          </w:p>
          <w:p w:rsidR="00CC2048" w:rsidRPr="00CC2048" w:rsidRDefault="00CC2048">
            <w:pPr>
              <w:spacing w:line="240" w:lineRule="auto"/>
              <w:ind w:left="105" w:right="588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Л.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В.Абрамова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, И. Ф.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Слепцова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«Социально-коммуникативное развитие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дошкольников»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Подготовительная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группа,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Pr="00CC2048" w:rsidRDefault="00CC2048">
            <w:pPr>
              <w:spacing w:before="2" w:line="235" w:lineRule="auto"/>
              <w:ind w:left="105" w:right="571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В.И.Петрова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Т.Д.Стульник</w:t>
            </w:r>
            <w:proofErr w:type="spellEnd"/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«Этические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беседы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дошкольниками»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4-7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>
            <w:pPr>
              <w:spacing w:before="1" w:line="240" w:lineRule="auto"/>
              <w:ind w:left="105" w:right="86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Л.В.Куцакова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«Трудовое воспитание в детском саду. Для занятий с детьми 3-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>
            <w:pPr>
              <w:spacing w:before="1" w:line="235" w:lineRule="auto"/>
              <w:ind w:left="105" w:right="796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К.Ю. Белая «Формирование основ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безопасности у дошкольников. Для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 2017г</w:t>
            </w:r>
          </w:p>
          <w:p w:rsidR="00CC2048" w:rsidRPr="00CC2048" w:rsidRDefault="00CC2048">
            <w:pPr>
              <w:spacing w:before="3" w:line="235" w:lineRule="auto"/>
              <w:ind w:left="105" w:right="253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Т.Ф.Саулина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«Знакомим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правилами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дорожного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движения.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 занятий с детьми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Мозаика-синтез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before="1" w:line="240" w:lineRule="auto"/>
              <w:ind w:left="105" w:right="182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Р.С. Буре «Социально-нравственное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воспитание дошкольников. Для занятий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Мозаика-синтез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before="8" w:line="252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Л.В.</w:t>
            </w:r>
            <w:r w:rsidRPr="00CC2048">
              <w:rPr>
                <w:rFonts w:ascii="Times New Roman" w:eastAsia="Times New Roman" w:hAnsi="Times New Roman"/>
                <w:spacing w:val="9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Стахович,</w:t>
            </w:r>
            <w:r w:rsidRPr="00CC2048">
              <w:rPr>
                <w:rFonts w:ascii="Times New Roman" w:eastAsia="Times New Roman" w:hAnsi="Times New Roman"/>
                <w:spacing w:val="10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Е.В.</w:t>
            </w:r>
            <w:r w:rsidRPr="00CC2048">
              <w:rPr>
                <w:rFonts w:ascii="Times New Roman" w:eastAsia="Times New Roman" w:hAnsi="Times New Roman"/>
                <w:spacing w:val="90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Семенкова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10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Л.Ю.</w:t>
            </w:r>
            <w:r w:rsidRPr="00CC2048">
              <w:rPr>
                <w:rFonts w:ascii="Times New Roman" w:eastAsia="Times New Roman" w:hAnsi="Times New Roman"/>
                <w:spacing w:val="90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Рыжановская</w:t>
            </w:r>
            <w:proofErr w:type="spellEnd"/>
            <w:r w:rsidRPr="00CC2048">
              <w:rPr>
                <w:rFonts w:ascii="Times New Roman" w:eastAsia="Times New Roman" w:hAnsi="Times New Roman"/>
                <w:spacing w:val="9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«Азы</w:t>
            </w:r>
            <w:r w:rsidRPr="00CC2048">
              <w:rPr>
                <w:rFonts w:ascii="Times New Roman" w:eastAsia="Times New Roman" w:hAnsi="Times New Roman"/>
                <w:spacing w:val="9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финансовой</w:t>
            </w:r>
          </w:p>
          <w:p w:rsidR="00CC2048" w:rsidRDefault="00CC2048">
            <w:pPr>
              <w:spacing w:line="250" w:lineRule="exact"/>
              <w:ind w:left="105" w:right="117"/>
              <w:rPr>
                <w:rFonts w:ascii="Times New Roman" w:eastAsia="Times New Roman" w:hAnsi="Times New Roman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культуры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 дошкольников»: пособие для воспитателей,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методистов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руководителей</w:t>
            </w:r>
            <w:r w:rsidRPr="00CC2048">
              <w:rPr>
                <w:rFonts w:ascii="Times New Roman" w:eastAsia="Times New Roman" w:hAnsi="Times New Roman"/>
                <w:spacing w:val="5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дошкольных</w:t>
            </w:r>
            <w:r w:rsidRPr="00CC2048">
              <w:rPr>
                <w:rFonts w:ascii="Times New Roman" w:eastAsia="Times New Roman" w:hAnsi="Times New Roman"/>
                <w:spacing w:val="5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учреждений</w:t>
            </w:r>
            <w:r w:rsidRPr="00CC2048">
              <w:rPr>
                <w:rFonts w:ascii="Times New Roman" w:eastAsia="Times New Roman" w:hAnsi="Times New Roman"/>
                <w:spacing w:val="5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/.</w:t>
            </w:r>
            <w:r w:rsidRPr="00CC2048">
              <w:rPr>
                <w:rFonts w:ascii="Times New Roman" w:eastAsia="Times New Roman" w:hAnsi="Times New Roman"/>
                <w:spacing w:val="5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spacing w:val="4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2-е</w:t>
            </w:r>
            <w:r w:rsidRPr="00CC2048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изд.-</w:t>
            </w:r>
            <w:r w:rsidRPr="00CC2048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М.:</w:t>
            </w:r>
            <w:r>
              <w:rPr>
                <w:rFonts w:ascii="Times New Roman" w:eastAsia="Times New Roman" w:hAnsi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ВИТА-ПРЕСС,</w:t>
            </w:r>
          </w:p>
        </w:tc>
      </w:tr>
    </w:tbl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Normal15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515"/>
      </w:tblGrid>
      <w:tr w:rsidR="00CC2048" w:rsidTr="00CC2048">
        <w:trPr>
          <w:trHeight w:val="506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48" w:rsidRDefault="00CC2048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9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2019.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32 с.</w:t>
            </w:r>
          </w:p>
          <w:p w:rsidR="00CC2048" w:rsidRPr="00CC2048" w:rsidRDefault="00CC2048">
            <w:pPr>
              <w:spacing w:before="3" w:line="235" w:lineRule="auto"/>
              <w:ind w:left="105" w:right="10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Л.В.</w:t>
            </w:r>
            <w:r w:rsidRPr="00CC2048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Стахович,</w:t>
            </w:r>
            <w:r w:rsidRPr="00CC2048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Е.В.</w:t>
            </w:r>
            <w:r w:rsidRPr="00CC2048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Семенкова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4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Л.Ю.</w:t>
            </w:r>
            <w:r w:rsidRPr="00CC2048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Рыжановская</w:t>
            </w:r>
            <w:proofErr w:type="spellEnd"/>
            <w:r w:rsidRPr="00CC2048">
              <w:rPr>
                <w:rFonts w:ascii="Times New Roman" w:eastAsia="Times New Roman" w:hAnsi="Times New Roman"/>
                <w:spacing w:val="3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Мини-спектакли.</w:t>
            </w:r>
            <w:r w:rsidRPr="00CC2048">
              <w:rPr>
                <w:rFonts w:ascii="Times New Roman" w:eastAsia="Times New Roman" w:hAnsi="Times New Roman"/>
                <w:spacing w:val="4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spacing w:val="2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М.: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БИТА-ПРЕСС, 2019.</w:t>
            </w:r>
          </w:p>
          <w:p w:rsidR="00CC2048" w:rsidRPr="00CC2048" w:rsidRDefault="00CC2048">
            <w:pPr>
              <w:spacing w:before="1" w:line="240" w:lineRule="auto"/>
              <w:ind w:left="105" w:right="156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Л.В.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Стахович,</w:t>
            </w:r>
            <w:r w:rsidRPr="00CC2048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Е.В.</w:t>
            </w:r>
            <w:r w:rsidRPr="00CC2048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Семенкова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Л.Ю.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Рыжановская</w:t>
            </w:r>
            <w:proofErr w:type="spellEnd"/>
            <w:r w:rsidRPr="00CC2048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Рассуждаем</w:t>
            </w:r>
            <w:r w:rsidRPr="00CC2048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решаем</w:t>
            </w:r>
            <w:r w:rsidRPr="00CC2048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М.: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БИТА-ПРЕСС,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2019.</w:t>
            </w:r>
          </w:p>
          <w:p w:rsidR="00CC2048" w:rsidRPr="00CC2048" w:rsidRDefault="00CC2048">
            <w:pPr>
              <w:spacing w:before="3" w:line="240" w:lineRule="auto"/>
              <w:ind w:left="105" w:right="109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Л.В.</w:t>
            </w:r>
            <w:r w:rsidRPr="00CC2048">
              <w:rPr>
                <w:rFonts w:ascii="Times New Roman" w:eastAsia="Times New Roman" w:hAnsi="Times New Roman"/>
                <w:spacing w:val="3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Стахович,</w:t>
            </w:r>
            <w:r w:rsidRPr="00CC2048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Е.В.</w:t>
            </w:r>
            <w:r w:rsidRPr="00CC2048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Семенкова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4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Л.Ю.</w:t>
            </w:r>
            <w:r w:rsidRPr="00CC2048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Рыжановская</w:t>
            </w:r>
            <w:proofErr w:type="spellEnd"/>
            <w:r w:rsidRPr="00CC2048">
              <w:rPr>
                <w:rFonts w:ascii="Times New Roman" w:eastAsia="Times New Roman" w:hAnsi="Times New Roman"/>
                <w:spacing w:val="4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Играем</w:t>
            </w:r>
            <w:r w:rsidRPr="00CC2048">
              <w:rPr>
                <w:rFonts w:ascii="Times New Roman" w:eastAsia="Times New Roman" w:hAnsi="Times New Roman"/>
                <w:spacing w:val="4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вместе</w:t>
            </w:r>
            <w:r w:rsidRPr="00CC2048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/</w:t>
            </w:r>
            <w:r w:rsidRPr="00CC2048"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М.: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БИТА-ПРЕСС, 2019.</w:t>
            </w:r>
          </w:p>
          <w:p w:rsidR="00CC2048" w:rsidRPr="00CC2048" w:rsidRDefault="00CC2048">
            <w:pPr>
              <w:spacing w:line="240" w:lineRule="auto"/>
              <w:ind w:left="105" w:right="117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Л.В.</w:t>
            </w:r>
            <w:r w:rsidRPr="00CC2048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Стахович,</w:t>
            </w:r>
            <w:r w:rsidRPr="00CC2048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Е.В.</w:t>
            </w:r>
            <w:r w:rsidRPr="00CC2048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Семенкова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Л.Ю.</w:t>
            </w:r>
            <w:r w:rsidRPr="00CC2048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Рыжановская</w:t>
            </w:r>
            <w:proofErr w:type="spellEnd"/>
            <w:r w:rsidRPr="00CC2048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Читаем</w:t>
            </w:r>
            <w:r w:rsidRPr="00CC2048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обсуждаем.</w:t>
            </w:r>
            <w:r w:rsidRPr="00CC2048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М.: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БИТА-ПРЕСС,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2019.</w:t>
            </w:r>
          </w:p>
          <w:p w:rsidR="00CC2048" w:rsidRPr="00CC2048" w:rsidRDefault="00CC2048">
            <w:pPr>
              <w:spacing w:before="3" w:line="235" w:lineRule="auto"/>
              <w:ind w:left="105" w:right="606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Л.В.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Стахович,</w:t>
            </w:r>
            <w:r w:rsidRPr="00CC2048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Е.В.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Семенкова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Л.Ю.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Рыжановская</w:t>
            </w:r>
            <w:proofErr w:type="spellEnd"/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Говорим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финансах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/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М.: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ВИТА-ПРЕСС, 2019.</w:t>
            </w:r>
          </w:p>
          <w:p w:rsidR="00CC2048" w:rsidRPr="00CC2048" w:rsidRDefault="00CC2048">
            <w:pPr>
              <w:tabs>
                <w:tab w:val="left" w:pos="743"/>
                <w:tab w:val="left" w:pos="1920"/>
                <w:tab w:val="left" w:pos="2540"/>
                <w:tab w:val="left" w:pos="3841"/>
                <w:tab w:val="left" w:pos="4557"/>
                <w:tab w:val="left" w:pos="6050"/>
              </w:tabs>
              <w:spacing w:line="240" w:lineRule="auto"/>
              <w:ind w:left="105" w:right="107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Л.В.</w:t>
            </w:r>
            <w:r w:rsidRPr="00CC2048">
              <w:rPr>
                <w:rFonts w:ascii="Times New Roman" w:eastAsia="Times New Roman" w:hAnsi="Times New Roman"/>
                <w:lang w:val="ru-RU"/>
              </w:rPr>
              <w:tab/>
              <w:t>Стахович,</w:t>
            </w:r>
            <w:r w:rsidRPr="00CC2048">
              <w:rPr>
                <w:rFonts w:ascii="Times New Roman" w:eastAsia="Times New Roman" w:hAnsi="Times New Roman"/>
                <w:lang w:val="ru-RU"/>
              </w:rPr>
              <w:tab/>
              <w:t>Е.В.</w:t>
            </w:r>
            <w:r w:rsidRPr="00CC2048">
              <w:rPr>
                <w:rFonts w:ascii="Times New Roman" w:eastAsia="Times New Roman" w:hAnsi="Times New Roman"/>
                <w:lang w:val="ru-RU"/>
              </w:rPr>
              <w:tab/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Семенкова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lang w:val="ru-RU"/>
              </w:rPr>
              <w:tab/>
              <w:t>Л.Ю.</w:t>
            </w:r>
            <w:r w:rsidRPr="00CC2048">
              <w:rPr>
                <w:rFonts w:ascii="Times New Roman" w:eastAsia="Times New Roman" w:hAnsi="Times New Roman"/>
                <w:lang w:val="ru-RU"/>
              </w:rPr>
              <w:tab/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Рыжановская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ab/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>Методические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рекомендации для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воспитателя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/</w:t>
            </w:r>
            <w:r w:rsidRPr="00CC2048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М.: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ВИТА-ПРЕСС,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2019</w:t>
            </w:r>
          </w:p>
          <w:p w:rsidR="00CC2048" w:rsidRPr="00CC2048" w:rsidRDefault="00CC2048">
            <w:pPr>
              <w:spacing w:line="240" w:lineRule="auto"/>
              <w:ind w:left="105" w:right="277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Лыкова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И.А.,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Шипунова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В.А.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«Информационная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культура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безопасность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детском саду: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учебно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– методическое пособие по реализации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образовательной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программы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«Мир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безопасности»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.-</w:t>
            </w:r>
            <w:proofErr w:type="gramEnd"/>
            <w:r w:rsidRPr="00CC2048">
              <w:rPr>
                <w:rFonts w:ascii="Times New Roman" w:eastAsia="Times New Roman" w:hAnsi="Times New Roman"/>
                <w:lang w:val="ru-RU"/>
              </w:rPr>
              <w:t>М.: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Издательский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дом</w:t>
            </w:r>
          </w:p>
          <w:p w:rsidR="00CC2048" w:rsidRPr="00CC2048" w:rsidRDefault="00CC2048">
            <w:pPr>
              <w:spacing w:line="251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«Цветной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мир»,2023</w:t>
            </w:r>
          </w:p>
          <w:p w:rsidR="00CC2048" w:rsidRDefault="00CC2048">
            <w:pPr>
              <w:spacing w:line="240" w:lineRule="auto"/>
              <w:ind w:left="105" w:right="156"/>
              <w:rPr>
                <w:rFonts w:ascii="Times New Roman" w:eastAsia="Times New Roman" w:hAnsi="Times New Roman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Программа психолого-педагогических занятий для дошкольников «Цвети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к-</w:t>
            </w:r>
            <w:proofErr w:type="gramEnd"/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семицветик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»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Куражевой</w:t>
            </w:r>
            <w:proofErr w:type="spellEnd"/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Н.Ю.,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Вараевой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Н.В.,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Тузаевой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А.С.,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Козловой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И.А.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др.-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СПб</w:t>
            </w:r>
            <w:proofErr w:type="spellEnd"/>
            <w:r>
              <w:rPr>
                <w:rFonts w:ascii="Times New Roman" w:eastAsia="Times New Roman" w:hAnsi="Times New Roman"/>
              </w:rPr>
              <w:t>.: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Речь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eastAsia="Times New Roman" w:hAnsi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М.: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Сфера</w:t>
            </w:r>
            <w:proofErr w:type="spellEnd"/>
            <w:r>
              <w:rPr>
                <w:rFonts w:ascii="Times New Roman" w:eastAsia="Times New Roman" w:hAnsi="Times New Roman"/>
              </w:rPr>
              <w:t>, 2016</w:t>
            </w:r>
          </w:p>
        </w:tc>
      </w:tr>
      <w:tr w:rsidR="00CC2048" w:rsidTr="00CC2048">
        <w:trPr>
          <w:trHeight w:val="2275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8" w:lineRule="exact"/>
              <w:ind w:left="114"/>
              <w:rPr>
                <w:rFonts w:ascii="Times New Roman" w:eastAsia="Times New Roman" w:hAnsi="Times New Roman"/>
                <w:b/>
                <w:lang w:val="ru-RU"/>
              </w:rPr>
            </w:pPr>
            <w:r w:rsidRPr="00CC2048">
              <w:rPr>
                <w:rFonts w:ascii="Times New Roman" w:eastAsia="Times New Roman" w:hAnsi="Times New Roman"/>
                <w:b/>
                <w:lang w:val="ru-RU"/>
              </w:rPr>
              <w:t>Наглядно-дидактические</w:t>
            </w:r>
            <w:r w:rsidRPr="00CC2048">
              <w:rPr>
                <w:rFonts w:ascii="Times New Roman" w:eastAsia="Times New Roman" w:hAnsi="Times New Roman"/>
                <w:b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lang w:val="ru-RU"/>
              </w:rPr>
              <w:t>пособия</w:t>
            </w:r>
          </w:p>
          <w:p w:rsidR="00CC2048" w:rsidRPr="00CC2048" w:rsidRDefault="00CC2048">
            <w:pPr>
              <w:spacing w:line="250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Серия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«Мир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картинках»: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«Государственные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символы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России»;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«День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Победы».</w:t>
            </w:r>
          </w:p>
          <w:p w:rsidR="00CC2048" w:rsidRPr="00CC2048" w:rsidRDefault="00CC2048">
            <w:pPr>
              <w:spacing w:line="251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Серия</w:t>
            </w:r>
            <w:r w:rsidRPr="00CC2048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«Рассказы</w:t>
            </w:r>
            <w:r w:rsidRPr="00CC2048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5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картинкам»:</w:t>
            </w:r>
            <w:r w:rsidRPr="00CC2048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«Великая</w:t>
            </w:r>
            <w:r w:rsidRPr="00CC2048">
              <w:rPr>
                <w:rFonts w:ascii="Times New Roman" w:eastAsia="Times New Roman" w:hAnsi="Times New Roman"/>
                <w:spacing w:val="6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Отечественная</w:t>
            </w:r>
            <w:r w:rsidRPr="00CC2048">
              <w:rPr>
                <w:rFonts w:ascii="Times New Roman" w:eastAsia="Times New Roman" w:hAnsi="Times New Roman"/>
                <w:spacing w:val="6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война</w:t>
            </w:r>
            <w:r w:rsidRPr="00CC2048">
              <w:rPr>
                <w:rFonts w:ascii="Times New Roman" w:eastAsia="Times New Roman" w:hAnsi="Times New Roman"/>
                <w:spacing w:val="6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 произведениях</w:t>
            </w:r>
            <w:r w:rsidRPr="00CC2048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художников»;</w:t>
            </w:r>
          </w:p>
          <w:p w:rsidR="00CC2048" w:rsidRPr="00CC2048" w:rsidRDefault="00CC2048">
            <w:pPr>
              <w:spacing w:before="6" w:line="251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«Защитники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Отечества».</w:t>
            </w:r>
          </w:p>
          <w:p w:rsidR="00CC2048" w:rsidRPr="00CC2048" w:rsidRDefault="00CC2048">
            <w:pPr>
              <w:tabs>
                <w:tab w:val="left" w:pos="897"/>
                <w:tab w:val="left" w:pos="2299"/>
                <w:tab w:val="left" w:pos="3048"/>
                <w:tab w:val="left" w:pos="3706"/>
                <w:tab w:val="left" w:pos="5108"/>
                <w:tab w:val="left" w:pos="5862"/>
                <w:tab w:val="left" w:pos="6179"/>
                <w:tab w:val="left" w:pos="8739"/>
              </w:tabs>
              <w:spacing w:line="250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Серия</w:t>
            </w:r>
            <w:r w:rsidRPr="00CC2048">
              <w:rPr>
                <w:rFonts w:ascii="Times New Roman" w:eastAsia="Times New Roman" w:hAnsi="Times New Roman"/>
                <w:lang w:val="ru-RU"/>
              </w:rPr>
              <w:tab/>
              <w:t>«Расскажите</w:t>
            </w:r>
            <w:r w:rsidRPr="00CC2048">
              <w:rPr>
                <w:rFonts w:ascii="Times New Roman" w:eastAsia="Times New Roman" w:hAnsi="Times New Roman"/>
                <w:lang w:val="ru-RU"/>
              </w:rPr>
              <w:tab/>
              <w:t>детям</w:t>
            </w:r>
            <w:r w:rsidRPr="00CC2048">
              <w:rPr>
                <w:rFonts w:ascii="Times New Roman" w:eastAsia="Times New Roman" w:hAnsi="Times New Roman"/>
                <w:lang w:val="ru-RU"/>
              </w:rPr>
              <w:tab/>
              <w:t>о...»:</w:t>
            </w:r>
            <w:r w:rsidRPr="00CC2048">
              <w:rPr>
                <w:rFonts w:ascii="Times New Roman" w:eastAsia="Times New Roman" w:hAnsi="Times New Roman"/>
                <w:lang w:val="ru-RU"/>
              </w:rPr>
              <w:tab/>
              <w:t>«Расскажите</w:t>
            </w:r>
            <w:r w:rsidRPr="00CC2048">
              <w:rPr>
                <w:rFonts w:ascii="Times New Roman" w:eastAsia="Times New Roman" w:hAnsi="Times New Roman"/>
                <w:lang w:val="ru-RU"/>
              </w:rPr>
              <w:tab/>
              <w:t>детям</w:t>
            </w:r>
            <w:r w:rsidRPr="00CC2048">
              <w:rPr>
                <w:rFonts w:ascii="Times New Roman" w:eastAsia="Times New Roman" w:hAnsi="Times New Roman"/>
                <w:lang w:val="ru-RU"/>
              </w:rPr>
              <w:tab/>
              <w:t>о</w:t>
            </w:r>
            <w:r w:rsidRPr="00CC2048">
              <w:rPr>
                <w:rFonts w:ascii="Times New Roman" w:eastAsia="Times New Roman" w:hAnsi="Times New Roman"/>
                <w:lang w:val="ru-RU"/>
              </w:rPr>
              <w:tab/>
              <w:t>достопримечательностях</w:t>
            </w:r>
            <w:r w:rsidRPr="00CC2048">
              <w:rPr>
                <w:rFonts w:ascii="Times New Roman" w:eastAsia="Times New Roman" w:hAnsi="Times New Roman"/>
                <w:lang w:val="ru-RU"/>
              </w:rPr>
              <w:tab/>
              <w:t>Москвы»;</w:t>
            </w:r>
          </w:p>
          <w:p w:rsidR="00CC2048" w:rsidRPr="00CC2048" w:rsidRDefault="00CC2048">
            <w:pPr>
              <w:spacing w:line="240" w:lineRule="auto"/>
              <w:ind w:left="114" w:right="239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«Расскажите детям о Московском Кремле»;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«Расскажите детям об Отечественной войне 1812 года».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Самообслуживание,</w:t>
            </w:r>
            <w:r w:rsidRPr="00CC2048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самостоятельность,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трудовое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воспитание</w:t>
            </w:r>
          </w:p>
          <w:p w:rsidR="00CC2048" w:rsidRPr="00CC2048" w:rsidRDefault="00CC2048">
            <w:pPr>
              <w:spacing w:line="250" w:lineRule="atLeast"/>
              <w:ind w:left="114" w:right="483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Бордачева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И. Ю. Безопасность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на дороге: Плакаты для оформления родительского уголка в ДОУ.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Бордачева</w:t>
            </w:r>
            <w:proofErr w:type="spellEnd"/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И.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Ю.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Дорожные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знаки: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 детьми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4–7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лет.</w:t>
            </w:r>
          </w:p>
        </w:tc>
      </w:tr>
    </w:tbl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Normal16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515"/>
      </w:tblGrid>
      <w:tr w:rsidR="00CC2048" w:rsidTr="00CC2048">
        <w:trPr>
          <w:trHeight w:val="508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1" w:line="240" w:lineRule="auto"/>
              <w:ind w:left="1697" w:right="1673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u w:val="single"/>
              </w:rPr>
              <w:lastRenderedPageBreak/>
              <w:t>Познавательное</w:t>
            </w:r>
            <w:proofErr w:type="spellEnd"/>
            <w:r>
              <w:rPr>
                <w:rFonts w:ascii="Times New Roman" w:eastAsia="Times New Roman" w:hAnsi="Times New Roman"/>
                <w:b/>
                <w:spacing w:val="-7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u w:val="single"/>
              </w:rPr>
              <w:t>развитие</w:t>
            </w:r>
            <w:proofErr w:type="spellEnd"/>
          </w:p>
        </w:tc>
      </w:tr>
      <w:tr w:rsidR="00CC2048" w:rsidTr="00CC2048">
        <w:trPr>
          <w:trHeight w:val="24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29" w:lineRule="exact"/>
              <w:ind w:left="772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29" w:lineRule="exact"/>
              <w:ind w:left="2592" w:right="258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Методические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пособия</w:t>
            </w:r>
            <w:proofErr w:type="spellEnd"/>
          </w:p>
        </w:tc>
      </w:tr>
      <w:tr w:rsidR="00CC2048" w:rsidTr="00CC2048">
        <w:trPr>
          <w:trHeight w:val="253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4" w:lineRule="exact"/>
              <w:ind w:left="1683" w:right="1679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элементарных</w:t>
            </w:r>
            <w:proofErr w:type="spellEnd"/>
            <w:r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математических</w:t>
            </w:r>
            <w:proofErr w:type="spellEnd"/>
            <w:r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представлений</w:t>
            </w:r>
            <w:proofErr w:type="spellEnd"/>
          </w:p>
        </w:tc>
      </w:tr>
      <w:tr w:rsidR="00CC2048" w:rsidTr="00CC2048">
        <w:trPr>
          <w:trHeight w:val="152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1" w:line="240" w:lineRule="auto"/>
              <w:ind w:left="114" w:right="312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u w:val="single"/>
              </w:rPr>
              <w:t>Г</w:t>
            </w:r>
            <w:r>
              <w:rPr>
                <w:rFonts w:ascii="Times New Roman" w:eastAsia="Times New Roman" w:hAnsi="Times New Roman"/>
                <w:b/>
              </w:rPr>
              <w:t>руппа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раннего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1"/>
              </w:rPr>
              <w:t>возраста</w:t>
            </w:r>
            <w:proofErr w:type="spellEnd"/>
            <w:r>
              <w:rPr>
                <w:rFonts w:ascii="Times New Roman" w:eastAsia="Times New Roman" w:hAnsi="Times New Roman"/>
                <w:b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</w:rPr>
              <w:t>(1-3</w:t>
            </w:r>
            <w:r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40" w:lineRule="auto"/>
              <w:ind w:left="105" w:right="156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И.А.Помораева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,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В.А.Позина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«Формирование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элементарных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математических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представлений»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2-я группа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раннего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возраста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>
            <w:pPr>
              <w:spacing w:line="240" w:lineRule="auto"/>
              <w:ind w:left="105" w:right="502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Н.А. Карпухина «Реализация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содержания образовательной деятельности.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Ранний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возраст (1,5-2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года) Воронеж: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ООО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«М-КНИГА»,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Pr="00CC2048" w:rsidRDefault="00CC2048">
            <w:pPr>
              <w:spacing w:line="250" w:lineRule="atLeast"/>
              <w:ind w:left="105" w:right="502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Н.А. Карпухина «Реализация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содержания образовательной деятельности.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Ранний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возраст (2-3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года) Воронеж: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ООО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«М-КНИГА»,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Pr="00CC2048" w:rsidRDefault="00CC2048">
            <w:pPr>
              <w:spacing w:before="20" w:line="240" w:lineRule="auto"/>
              <w:ind w:right="13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Л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тв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ова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Поз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ель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р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р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р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его дош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proofErr w:type="gramStart"/>
            <w:r w:rsidRPr="00CC204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»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(</w:t>
            </w:r>
            <w:proofErr w:type="gramEnd"/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рован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обра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ой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дея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и)</w:t>
            </w:r>
          </w:p>
        </w:tc>
      </w:tr>
      <w:tr w:rsidR="00CC2048" w:rsidTr="00CC2048">
        <w:trPr>
          <w:trHeight w:val="55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42" w:lineRule="auto"/>
              <w:ind w:left="114" w:right="426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Младшая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(3-4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48" w:rsidRPr="00CC2048" w:rsidRDefault="00CC2048">
            <w:pPr>
              <w:spacing w:line="250" w:lineRule="atLeast"/>
              <w:ind w:left="105" w:right="502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В.П. Новикова «Математика в </w:t>
            </w:r>
            <w:proofErr w:type="gram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детском</w:t>
            </w:r>
            <w:proofErr w:type="gram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саду3-4 года</w:t>
            </w:r>
          </w:p>
          <w:p w:rsidR="00CC2048" w:rsidRPr="00CC2048" w:rsidRDefault="00CC2048">
            <w:pPr>
              <w:spacing w:line="250" w:lineRule="atLeast"/>
              <w:ind w:left="105" w:right="502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CC2048" w:rsidTr="00CC2048">
        <w:trPr>
          <w:trHeight w:val="41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3" w:line="235" w:lineRule="auto"/>
              <w:ind w:left="114" w:right="536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Средняя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(4-5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48" w:rsidRPr="00CC2048" w:rsidRDefault="00CC2048">
            <w:pPr>
              <w:spacing w:line="250" w:lineRule="atLeast"/>
              <w:ind w:left="105" w:right="502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В.П. Новикова «Математика в </w:t>
            </w:r>
            <w:proofErr w:type="gram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детском</w:t>
            </w:r>
            <w:proofErr w:type="gram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саду4-5 лет</w:t>
            </w:r>
          </w:p>
          <w:p w:rsidR="00CC2048" w:rsidRPr="00CC2048" w:rsidRDefault="00CC2048">
            <w:pPr>
              <w:spacing w:line="250" w:lineRule="exact"/>
              <w:ind w:right="502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CC2048" w:rsidTr="00CC2048">
        <w:trPr>
          <w:trHeight w:val="46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40" w:lineRule="auto"/>
              <w:ind w:left="114" w:right="478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Старшая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(5-6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48" w:rsidRPr="00CC2048" w:rsidRDefault="00CC2048">
            <w:pPr>
              <w:spacing w:line="250" w:lineRule="atLeast"/>
              <w:ind w:left="105" w:right="502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В.П. Новикова «Математика в </w:t>
            </w:r>
            <w:proofErr w:type="gram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детском</w:t>
            </w:r>
            <w:proofErr w:type="gram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саду5-6 лет</w:t>
            </w:r>
          </w:p>
          <w:p w:rsidR="00CC2048" w:rsidRPr="00CC2048" w:rsidRDefault="00CC2048">
            <w:pPr>
              <w:spacing w:line="250" w:lineRule="exact"/>
              <w:ind w:left="105" w:right="502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CC2048" w:rsidTr="00CC2048">
        <w:trPr>
          <w:trHeight w:val="75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3" w:line="235" w:lineRule="auto"/>
              <w:ind w:left="114" w:right="28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1"/>
              </w:rPr>
              <w:t>Подготовительная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</w:p>
          <w:p w:rsidR="00CC2048" w:rsidRDefault="00CC2048">
            <w:pPr>
              <w:spacing w:line="229" w:lineRule="exact"/>
              <w:ind w:left="114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(6-7</w:t>
            </w:r>
            <w:r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48" w:rsidRPr="00CC2048" w:rsidRDefault="00CC2048">
            <w:pPr>
              <w:spacing w:line="250" w:lineRule="atLeast"/>
              <w:ind w:left="105" w:right="502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В.П. Новикова «Математика в </w:t>
            </w:r>
            <w:proofErr w:type="gram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детском</w:t>
            </w:r>
            <w:proofErr w:type="gram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саду6-7лет</w:t>
            </w:r>
          </w:p>
          <w:p w:rsidR="00CC2048" w:rsidRPr="00CC2048" w:rsidRDefault="00CC2048">
            <w:pPr>
              <w:spacing w:line="240" w:lineRule="auto"/>
              <w:ind w:left="105" w:right="161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CC2048" w:rsidTr="00CC2048">
        <w:trPr>
          <w:trHeight w:val="263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44" w:lineRule="exact"/>
              <w:ind w:left="1689" w:right="1679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CC2048">
              <w:rPr>
                <w:rFonts w:ascii="Times New Roman" w:eastAsia="Times New Roman" w:hAnsi="Times New Roman"/>
                <w:b/>
                <w:lang w:val="ru-RU"/>
              </w:rPr>
              <w:t>Ознакомление</w:t>
            </w:r>
            <w:r w:rsidRPr="00CC2048">
              <w:rPr>
                <w:rFonts w:ascii="Times New Roman" w:eastAsia="Times New Roman" w:hAnsi="Times New Roman"/>
                <w:b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b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lang w:val="ru-RU"/>
              </w:rPr>
              <w:t>предметным</w:t>
            </w:r>
            <w:r w:rsidRPr="00CC2048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lang w:val="ru-RU"/>
              </w:rPr>
              <w:t>социальным</w:t>
            </w:r>
            <w:r w:rsidRPr="00CC2048">
              <w:rPr>
                <w:rFonts w:ascii="Times New Roman" w:eastAsia="Times New Roman" w:hAnsi="Times New Roman"/>
                <w:b/>
                <w:spacing w:val="4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lang w:val="ru-RU"/>
              </w:rPr>
              <w:t>окружением</w:t>
            </w:r>
          </w:p>
        </w:tc>
      </w:tr>
    </w:tbl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Normal17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7654"/>
      </w:tblGrid>
      <w:tr w:rsidR="00CC2048" w:rsidTr="00CC2048">
        <w:trPr>
          <w:trHeight w:val="283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1" w:line="242" w:lineRule="auto"/>
              <w:ind w:left="114" w:right="173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раннего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1"/>
              </w:rPr>
              <w:t>возраста</w:t>
            </w:r>
            <w:proofErr w:type="spellEnd"/>
            <w:r>
              <w:rPr>
                <w:rFonts w:ascii="Times New Roman" w:eastAsia="Times New Roman" w:hAnsi="Times New Roman"/>
                <w:b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</w:rPr>
              <w:t>(1-3</w:t>
            </w:r>
            <w:r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42" w:lineRule="auto"/>
              <w:ind w:left="105" w:right="123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Н.А.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Карпухина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«Реализация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содержания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образовательной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деятельности.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Ранний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возраст (1,5-2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года) Воронеж: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ООО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«М-КНИГА»,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Pr="00CC2048" w:rsidRDefault="00CC2048">
            <w:pPr>
              <w:spacing w:line="240" w:lineRule="auto"/>
              <w:ind w:left="105" w:right="123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А.В.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Найбауэр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 О.В. Куракина «Мама – рядом. Игровые сеансы с детьми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раннего возраста в центре игровой поддержки развития ребенка» М: Мозаик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а-</w:t>
            </w:r>
            <w:proofErr w:type="gramEnd"/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синтез 2017г</w:t>
            </w:r>
          </w:p>
          <w:p w:rsidR="00CC2048" w:rsidRPr="00CC2048" w:rsidRDefault="00CC2048">
            <w:pPr>
              <w:spacing w:line="240" w:lineRule="auto"/>
              <w:ind w:left="105" w:right="935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>Е.А.Янушко</w:t>
            </w:r>
            <w:proofErr w:type="spellEnd"/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 xml:space="preserve"> «</w:t>
            </w:r>
            <w:proofErr w:type="spellStart"/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>Сенснорное</w:t>
            </w:r>
            <w:proofErr w:type="spellEnd"/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 xml:space="preserve"> развитие детей раннего возраста»</w:t>
            </w:r>
            <w:proofErr w:type="gramStart"/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CC2048"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  <w:proofErr w:type="gramEnd"/>
            <w:r w:rsidRPr="00CC2048">
              <w:rPr>
                <w:rFonts w:ascii="Times New Roman" w:eastAsia="Times New Roman" w:hAnsi="Times New Roman"/>
                <w:sz w:val="23"/>
                <w:lang w:val="ru-RU"/>
              </w:rPr>
              <w:t>М:</w:t>
            </w:r>
            <w:r w:rsidRPr="00CC2048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z w:val="23"/>
                <w:lang w:val="ru-RU"/>
              </w:rPr>
              <w:t>Мозаика-Синтез</w:t>
            </w:r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z w:val="24"/>
                <w:lang w:val="ru-RU"/>
              </w:rPr>
              <w:t>2007г</w:t>
            </w:r>
          </w:p>
          <w:p w:rsidR="00CC2048" w:rsidRPr="00CC2048" w:rsidRDefault="00CC2048">
            <w:pPr>
              <w:spacing w:line="235" w:lineRule="auto"/>
              <w:ind w:left="105" w:right="727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Л.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В.Абрамова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, И. Ф.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Слепцова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«Социально-коммуникативное развитие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(2-3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года),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Default="00CC2048">
            <w:pPr>
              <w:spacing w:line="250" w:lineRule="atLeast"/>
              <w:ind w:left="105" w:right="123"/>
              <w:rPr>
                <w:rFonts w:ascii="Times New Roman" w:eastAsia="Times New Roman" w:hAnsi="Times New Roman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Н.А.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Карпухина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«Реализация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содержания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образовательной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деятельности.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Ранний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возраст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(2-3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</w:rPr>
              <w:t>Воронеж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ООО</w:t>
            </w:r>
            <w:r>
              <w:rPr>
                <w:rFonts w:ascii="Times New Roman" w:eastAsia="Times New Roman" w:hAnsi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«М-КНИГА»,</w:t>
            </w:r>
            <w:r>
              <w:rPr>
                <w:rFonts w:ascii="Times New Roman" w:eastAsia="Times New Roman" w:hAnsi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2017г.</w:t>
            </w:r>
          </w:p>
        </w:tc>
      </w:tr>
      <w:tr w:rsidR="00CC2048" w:rsidTr="00CC2048">
        <w:trPr>
          <w:trHeight w:val="58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5" w:lineRule="auto"/>
              <w:ind w:left="114" w:right="286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Младшая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(3-4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3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О.В.Дыбина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«Ознакомление</w:t>
            </w:r>
            <w:r w:rsidRPr="00CC2048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предметным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социальным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окружением.</w:t>
            </w:r>
          </w:p>
          <w:p w:rsidR="00CC2048" w:rsidRPr="00CC2048" w:rsidRDefault="00CC2048">
            <w:pPr>
              <w:spacing w:line="251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Младшая</w:t>
            </w:r>
            <w:r w:rsidRPr="00CC2048">
              <w:rPr>
                <w:rFonts w:ascii="Times New Roman" w:eastAsia="Times New Roman" w:hAnsi="Times New Roman"/>
                <w:spacing w:val="4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группа»</w:t>
            </w:r>
            <w:r w:rsidRPr="00CC2048">
              <w:rPr>
                <w:rFonts w:ascii="Times New Roman" w:eastAsia="Times New Roman" w:hAnsi="Times New Roman"/>
                <w:spacing w:val="4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..</w:t>
            </w:r>
            <w:proofErr w:type="gramEnd"/>
          </w:p>
        </w:tc>
      </w:tr>
      <w:tr w:rsidR="00CC2048" w:rsidTr="00CC2048">
        <w:trPr>
          <w:trHeight w:val="252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5" w:lineRule="auto"/>
              <w:ind w:left="114" w:right="397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Средняя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(4-5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5" w:lineRule="auto"/>
              <w:ind w:left="105" w:right="84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О.В.Дыбина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«Ознакомление с предметным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 социальным окружением.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Средняя</w:t>
            </w:r>
            <w:r w:rsidRPr="00CC2048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группа»</w:t>
            </w:r>
            <w:r w:rsidRPr="00CC2048">
              <w:rPr>
                <w:rFonts w:ascii="Times New Roman" w:eastAsia="Times New Roman" w:hAnsi="Times New Roman"/>
                <w:spacing w:val="46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>
            <w:pPr>
              <w:spacing w:line="235" w:lineRule="auto"/>
              <w:ind w:left="105" w:right="123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Н.Е.Веракса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О.Р.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Галимов</w:t>
            </w:r>
            <w:proofErr w:type="spellEnd"/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«Познавательно-исследовательская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деятельность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Pr="00CC2048" w:rsidRDefault="00CC2048">
            <w:pPr>
              <w:spacing w:line="240" w:lineRule="auto"/>
              <w:ind w:left="105" w:right="123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Е.Е.Крашенинников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, О.Л. Холодова «Развитие познавательных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способностей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дошкольников.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 занятий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4-7 лет»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Default="00CC2048">
            <w:pPr>
              <w:spacing w:line="240" w:lineRule="auto"/>
              <w:ind w:left="105" w:right="123"/>
              <w:rPr>
                <w:rFonts w:ascii="Times New Roman" w:eastAsia="Times New Roman" w:hAnsi="Times New Roman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Л.Ю.Павлова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«Сборник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дидактических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ознакомлению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окружающим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миром.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занятий</w:t>
            </w:r>
            <w:proofErr w:type="spellEnd"/>
            <w:r>
              <w:rPr>
                <w:rFonts w:ascii="Times New Roman" w:eastAsia="Times New Roman" w:hAnsi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детьми</w:t>
            </w:r>
            <w:proofErr w:type="spellEnd"/>
            <w:r>
              <w:rPr>
                <w:rFonts w:ascii="Times New Roman" w:eastAsia="Times New Roman" w:hAnsi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4-7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  <w:spacing w:val="4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М.Мозаика-синтез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2016г.</w:t>
            </w:r>
          </w:p>
        </w:tc>
      </w:tr>
      <w:tr w:rsidR="00CC2048" w:rsidTr="00CC2048">
        <w:trPr>
          <w:trHeight w:val="404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5" w:lineRule="auto"/>
              <w:ind w:left="114" w:right="339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lastRenderedPageBreak/>
              <w:t>Старшая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(5-6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5" w:lineRule="auto"/>
              <w:ind w:left="105" w:right="84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О.В.Дыбина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«Ознакомление с предметным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 социальным окружением.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Старшая группа»</w:t>
            </w:r>
            <w:r w:rsidRPr="00CC2048">
              <w:rPr>
                <w:rFonts w:ascii="Times New Roman" w:eastAsia="Times New Roman" w:hAnsi="Times New Roman"/>
                <w:spacing w:val="5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2015г.</w:t>
            </w:r>
          </w:p>
          <w:p w:rsidR="00CC2048" w:rsidRPr="00CC2048" w:rsidRDefault="00CC2048">
            <w:pPr>
              <w:spacing w:line="235" w:lineRule="auto"/>
              <w:ind w:left="105" w:right="123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Н.Е.Веракса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О.Р.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Галимов</w:t>
            </w:r>
            <w:proofErr w:type="spellEnd"/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«Познавательно-исследовательская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деятельность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Pr="00CC2048" w:rsidRDefault="00CC2048">
            <w:pPr>
              <w:spacing w:line="235" w:lineRule="auto"/>
              <w:ind w:left="105" w:right="192" w:firstLine="57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Е.Е.Крашенинников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, О.Л. Холодова «Развитие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познавательных способностей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дошкольников.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 занятий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4-7 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>
            <w:pPr>
              <w:spacing w:line="240" w:lineRule="auto"/>
              <w:ind w:left="105" w:right="285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Л.Ю.Павлова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«Сборник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дидактических игр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ознакомлению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окружающим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миром.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 занятий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4-7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>
            <w:pPr>
              <w:spacing w:before="1" w:line="235" w:lineRule="auto"/>
              <w:ind w:left="105" w:right="123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Н.Е.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Веракса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А.Н.Веракса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«Проектная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деятельность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дошкольников.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5-7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>
            <w:pPr>
              <w:spacing w:line="240" w:lineRule="auto"/>
              <w:ind w:left="105" w:right="641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Н.А. Карпухина «Реализация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содержания образовательной деятельности.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Старший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возраст (5-6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лет)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Воронеж: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ООО «М-КНИГА»,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Pr="00CC2048" w:rsidRDefault="00CC2048">
            <w:pPr>
              <w:spacing w:line="235" w:lineRule="auto"/>
              <w:ind w:left="105" w:right="9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Нищева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Н. В., Кириллова Ю. А. Н71 «Я люблю Россию!» Парциальная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программа. Патриотическое и духовно-нравственное воспитание детей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старшего дошкольного возраста (с 5 до 7 лет) в соответствии с ФОП. — СПб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. :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gramEnd"/>
            <w:r w:rsidRPr="00CC2048">
              <w:rPr>
                <w:rFonts w:ascii="Times New Roman" w:eastAsia="Times New Roman" w:hAnsi="Times New Roman"/>
                <w:lang w:val="ru-RU"/>
              </w:rPr>
              <w:t>ООО «ИЗДАТЕЛЬСТВО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«ДЕТСТВО-ПРЕСС»,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2023</w:t>
            </w:r>
          </w:p>
        </w:tc>
      </w:tr>
      <w:tr w:rsidR="00CC2048" w:rsidTr="00CC2048">
        <w:trPr>
          <w:trHeight w:val="354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1" w:line="240" w:lineRule="auto"/>
              <w:ind w:left="114" w:right="141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1"/>
              </w:rPr>
              <w:t>Подготовительная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</w:p>
          <w:p w:rsidR="00CC2048" w:rsidRDefault="00CC2048">
            <w:pPr>
              <w:spacing w:line="246" w:lineRule="exact"/>
              <w:ind w:left="114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(6-7</w:t>
            </w:r>
            <w:r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40" w:lineRule="auto"/>
              <w:ind w:left="105" w:right="84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О.В.Дыбина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«Ознакомление с предметным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 социальным окружением.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Подготовительная</w:t>
            </w:r>
            <w:r w:rsidRPr="00CC2048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группа»</w:t>
            </w:r>
            <w:r w:rsidRPr="00CC2048">
              <w:rPr>
                <w:rFonts w:ascii="Times New Roman" w:eastAsia="Times New Roman" w:hAnsi="Times New Roman"/>
                <w:spacing w:val="46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>
            <w:pPr>
              <w:spacing w:line="240" w:lineRule="auto"/>
              <w:ind w:left="105" w:right="123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Н.Е.Веракса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О.Р.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Галимов</w:t>
            </w:r>
            <w:proofErr w:type="spellEnd"/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«Познавательно-исследовательская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деятельность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дошкольников»,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Pr="00CC2048" w:rsidRDefault="00CC2048">
            <w:pPr>
              <w:spacing w:line="240" w:lineRule="auto"/>
              <w:ind w:left="105" w:right="123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Е.Е.Крашенинников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, О.Л. Холодова «Развитие познавательных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способностей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дошкольников.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 занятий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4-7 лет»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>
            <w:pPr>
              <w:spacing w:line="240" w:lineRule="auto"/>
              <w:ind w:left="105" w:right="285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Л.Ю.Павлова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«Сборник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дидактических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ознакомлению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окружающим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миром.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 занятий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4-7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>
            <w:pPr>
              <w:spacing w:line="235" w:lineRule="auto"/>
              <w:ind w:left="105" w:right="692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Н.Е.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Веракса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А.Н.Веракса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«Проектная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деятельность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дошкольников.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5-7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2016г.</w:t>
            </w:r>
          </w:p>
          <w:p w:rsidR="00CC2048" w:rsidRPr="00CC2048" w:rsidRDefault="00CC2048">
            <w:pPr>
              <w:spacing w:line="240" w:lineRule="auto"/>
              <w:ind w:left="105" w:right="123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Нищева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Н. В., Кириллова Ю. А. Н71 «Я люблю Россию!» Парциальная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программа.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Патриотическое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духовно-нравственное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воспитание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детей</w:t>
            </w:r>
          </w:p>
          <w:p w:rsidR="00CC2048" w:rsidRPr="00CC2048" w:rsidRDefault="00CC2048">
            <w:pPr>
              <w:spacing w:line="250" w:lineRule="exact"/>
              <w:ind w:left="105" w:right="98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старшего дошкольного возраста (с 5 до 7 лет) в соответствии с ФОП. — СПб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. :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gramEnd"/>
            <w:r w:rsidRPr="00CC2048">
              <w:rPr>
                <w:rFonts w:ascii="Times New Roman" w:eastAsia="Times New Roman" w:hAnsi="Times New Roman"/>
                <w:lang w:val="ru-RU"/>
              </w:rPr>
              <w:t>ООО «ИЗДАТЕЛЬСТВО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«ДЕТСТВО-ПРЕСС»,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2023</w:t>
            </w:r>
          </w:p>
        </w:tc>
      </w:tr>
      <w:tr w:rsidR="00CC2048" w:rsidTr="00CC2048">
        <w:trPr>
          <w:trHeight w:val="244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24" w:lineRule="exact"/>
              <w:ind w:left="3574" w:right="355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Ознакомление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с</w:t>
            </w:r>
            <w:r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природой</w:t>
            </w:r>
            <w:proofErr w:type="spellEnd"/>
          </w:p>
        </w:tc>
      </w:tr>
      <w:tr w:rsidR="00CC2048" w:rsidTr="00CC2048">
        <w:trPr>
          <w:trHeight w:val="151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5" w:lineRule="auto"/>
              <w:ind w:left="114" w:right="415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1"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раннего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возраста</w:t>
            </w:r>
            <w:proofErr w:type="spellEnd"/>
            <w:r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(1-3 г.)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5" w:lineRule="auto"/>
              <w:ind w:left="105" w:right="123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Н.А.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Карпухина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«Реализация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содержания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образовательной</w:t>
            </w:r>
            <w:r w:rsidRPr="00CC2048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деятельности.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Ранний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возраст (1,5-2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года) Воронеж: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ООО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«М-КНИГА»,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Pr="00CC2048" w:rsidRDefault="00CC2048">
            <w:pPr>
              <w:spacing w:line="240" w:lineRule="auto"/>
              <w:ind w:left="105" w:right="641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Н.А. Карпухина «Реализация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содержания образовательной деятельности.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Ранний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возраст (2-3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года) Воронеж: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ООО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«М-КНИГА»,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Default="00CC2048">
            <w:pPr>
              <w:spacing w:line="250" w:lineRule="exact"/>
              <w:ind w:left="105" w:right="377"/>
              <w:rPr>
                <w:rFonts w:ascii="Times New Roman" w:eastAsia="Times New Roman" w:hAnsi="Times New Roman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О.А.Соломенникова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«Ознакомление с природой в детском саду» 2-я группа</w:t>
            </w:r>
            <w:r w:rsidRPr="00CC2048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раннего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возраста.</w:t>
            </w:r>
            <w:r w:rsidRPr="00CC2048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М.Мозаика-синтез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2014г.</w:t>
            </w:r>
          </w:p>
        </w:tc>
      </w:tr>
    </w:tbl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Normal18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7654"/>
      </w:tblGrid>
      <w:tr w:rsidR="00CC2048" w:rsidTr="00CC2048">
        <w:trPr>
          <w:trHeight w:val="52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1" w:line="242" w:lineRule="auto"/>
              <w:ind w:left="114" w:right="287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Младшая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(3-4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42" w:lineRule="auto"/>
              <w:ind w:left="105" w:right="123"/>
              <w:rPr>
                <w:rFonts w:ascii="Times New Roman" w:eastAsia="Times New Roman" w:hAnsi="Times New Roman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О.А.Соломенникова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«Ознакомление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природой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саду»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Младшая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группа.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М.Мозаика-синтез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2017г</w:t>
            </w:r>
          </w:p>
        </w:tc>
      </w:tr>
      <w:tr w:rsidR="00CC2048" w:rsidTr="00CC2048">
        <w:trPr>
          <w:trHeight w:val="98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40" w:lineRule="auto"/>
              <w:ind w:left="114" w:right="397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Средняя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(4-5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40" w:lineRule="auto"/>
              <w:ind w:left="105" w:right="619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О.А.Соломенникова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«Ознакомление</w:t>
            </w:r>
            <w:r w:rsidRPr="00CC2048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природой в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саду»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Средняя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группа.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2015г.</w:t>
            </w:r>
          </w:p>
          <w:p w:rsidR="00CC2048" w:rsidRDefault="00CC2048">
            <w:pPr>
              <w:spacing w:line="235" w:lineRule="auto"/>
              <w:ind w:left="105" w:right="123"/>
              <w:rPr>
                <w:rFonts w:ascii="Times New Roman" w:eastAsia="Times New Roman" w:hAnsi="Times New Roman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Л.Ю.Павлова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«Сборник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дидактических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</w:t>
            </w:r>
            <w:r w:rsidRPr="00CC2048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ознакомлению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окружающим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миром.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занятий</w:t>
            </w:r>
            <w:proofErr w:type="spellEnd"/>
            <w:r>
              <w:rPr>
                <w:rFonts w:ascii="Times New Roman" w:eastAsia="Times New Roman" w:hAnsi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детьми</w:t>
            </w:r>
            <w:proofErr w:type="spellEnd"/>
            <w:r>
              <w:rPr>
                <w:rFonts w:ascii="Times New Roman" w:eastAsia="Times New Roman" w:hAnsi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4-7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  <w:spacing w:val="4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М.Мозаика-синтез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2016г.</w:t>
            </w:r>
          </w:p>
        </w:tc>
      </w:tr>
      <w:tr w:rsidR="00CC2048" w:rsidTr="00CC2048">
        <w:trPr>
          <w:trHeight w:val="98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1" w:line="240" w:lineRule="auto"/>
              <w:ind w:left="114" w:right="339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Старшая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(5-6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5" w:lineRule="auto"/>
              <w:ind w:left="105" w:right="559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О.А.Соломенникова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«Ознакомление с природой в детском саду» Старшая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группа.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2015г.</w:t>
            </w:r>
          </w:p>
          <w:p w:rsidR="00CC2048" w:rsidRDefault="00CC2048">
            <w:pPr>
              <w:spacing w:line="235" w:lineRule="auto"/>
              <w:ind w:left="105" w:right="285"/>
              <w:rPr>
                <w:rFonts w:ascii="Times New Roman" w:eastAsia="Times New Roman" w:hAnsi="Times New Roman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Л.Ю.Павлова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«Сборник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дидактических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ознакомлению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окружающим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миром.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занятий</w:t>
            </w:r>
            <w:proofErr w:type="spellEnd"/>
            <w:r>
              <w:rPr>
                <w:rFonts w:ascii="Times New Roman" w:eastAsia="Times New Roman" w:hAnsi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детьми</w:t>
            </w:r>
            <w:proofErr w:type="spellEnd"/>
            <w:r>
              <w:rPr>
                <w:rFonts w:ascii="Times New Roman" w:eastAsia="Times New Roman" w:hAnsi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4-7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  <w:spacing w:val="4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М.Мозаика-синтез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2016г.</w:t>
            </w:r>
          </w:p>
        </w:tc>
      </w:tr>
      <w:tr w:rsidR="00CC2048" w:rsidTr="00CC2048">
        <w:trPr>
          <w:trHeight w:val="101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5" w:lineRule="auto"/>
              <w:ind w:left="114" w:right="141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1"/>
              </w:rPr>
              <w:t>Подготовительная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</w:p>
          <w:p w:rsidR="00CC2048" w:rsidRDefault="00CC2048">
            <w:pPr>
              <w:spacing w:line="240" w:lineRule="auto"/>
              <w:ind w:left="114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(6-7</w:t>
            </w:r>
            <w:r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5" w:lineRule="auto"/>
              <w:ind w:left="105" w:right="1447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О.А.Соломенникова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«Ознакомление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 природой в детском саду»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Подготовительная группа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</w:t>
            </w:r>
          </w:p>
          <w:p w:rsidR="00CC2048" w:rsidRDefault="00CC2048">
            <w:pPr>
              <w:spacing w:line="260" w:lineRule="exact"/>
              <w:ind w:left="105" w:right="285"/>
              <w:rPr>
                <w:rFonts w:ascii="Times New Roman" w:eastAsia="Times New Roman" w:hAnsi="Times New Roman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Л.Ю.Павлова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«Сборник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дидактических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ознакомлению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окружающим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миром.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занятий</w:t>
            </w:r>
            <w:proofErr w:type="spellEnd"/>
            <w:r>
              <w:rPr>
                <w:rFonts w:ascii="Times New Roman" w:eastAsia="Times New Roman" w:hAnsi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детьми</w:t>
            </w:r>
            <w:proofErr w:type="spellEnd"/>
            <w:r>
              <w:rPr>
                <w:rFonts w:ascii="Times New Roman" w:eastAsia="Times New Roman" w:hAnsi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4-7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  <w:spacing w:val="4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М.Мозаика-синтез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2016г.</w:t>
            </w:r>
          </w:p>
        </w:tc>
      </w:tr>
      <w:tr w:rsidR="00CC2048" w:rsidTr="00CC2048">
        <w:trPr>
          <w:trHeight w:val="8090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48" w:rsidRPr="00CC2048" w:rsidRDefault="00CC2048">
            <w:pPr>
              <w:spacing w:line="235" w:lineRule="exact"/>
              <w:ind w:left="114"/>
              <w:rPr>
                <w:rFonts w:ascii="Times New Roman" w:eastAsia="Times New Roman" w:hAnsi="Times New Roman"/>
                <w:b/>
                <w:lang w:val="ru-RU"/>
              </w:rPr>
            </w:pPr>
            <w:r w:rsidRPr="00CC2048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Наглядно-дидактические</w:t>
            </w:r>
            <w:r w:rsidRPr="00CC2048">
              <w:rPr>
                <w:rFonts w:ascii="Times New Roman" w:eastAsia="Times New Roman" w:hAnsi="Times New Roman"/>
                <w:b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lang w:val="ru-RU"/>
              </w:rPr>
              <w:t>пособия</w:t>
            </w:r>
          </w:p>
          <w:p w:rsidR="00CC2048" w:rsidRPr="00CC2048" w:rsidRDefault="00CC2048">
            <w:pPr>
              <w:spacing w:line="240" w:lineRule="auto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Серия «Играем в сказку»: «Репка»;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«Теремок»; «Три медведя»; «Три поросенка».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Веракса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Н. Е.,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Веракса</w:t>
            </w:r>
            <w:proofErr w:type="spellEnd"/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А.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Н.</w:t>
            </w:r>
          </w:p>
          <w:p w:rsidR="00CC2048" w:rsidRPr="00CC2048" w:rsidRDefault="00CC2048">
            <w:pPr>
              <w:spacing w:before="1" w:line="251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Серия</w:t>
            </w:r>
            <w:r w:rsidRPr="00CC2048">
              <w:rPr>
                <w:rFonts w:ascii="Times New Roman" w:eastAsia="Times New Roman" w:hAnsi="Times New Roman"/>
                <w:spacing w:val="4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«Мир</w:t>
            </w:r>
            <w:r w:rsidRPr="00CC2048">
              <w:rPr>
                <w:rFonts w:ascii="Times New Roman" w:eastAsia="Times New Roman" w:hAnsi="Times New Roman"/>
                <w:spacing w:val="4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4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картинках»:</w:t>
            </w:r>
            <w:r w:rsidRPr="00CC2048">
              <w:rPr>
                <w:rFonts w:ascii="Times New Roman" w:eastAsia="Times New Roman" w:hAnsi="Times New Roman"/>
                <w:spacing w:val="4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«Авиация»;</w:t>
            </w:r>
            <w:r w:rsidRPr="00CC2048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«Автомобильный</w:t>
            </w:r>
            <w:r w:rsidRPr="00CC2048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транс</w:t>
            </w:r>
            <w:r w:rsidRPr="00CC2048">
              <w:rPr>
                <w:rFonts w:ascii="Times New Roman" w:eastAsia="Times New Roman" w:hAnsi="Times New Roman"/>
                <w:spacing w:val="3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порт»;</w:t>
            </w:r>
            <w:r w:rsidRPr="00CC2048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«Арктика</w:t>
            </w:r>
            <w:r w:rsidRPr="00CC2048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Антарктика»;</w:t>
            </w:r>
          </w:p>
          <w:p w:rsidR="00CC2048" w:rsidRPr="00CC2048" w:rsidRDefault="00CC2048">
            <w:pPr>
              <w:spacing w:line="250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«Бытовая</w:t>
            </w:r>
            <w:r w:rsidRPr="00CC2048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техника»;</w:t>
            </w:r>
            <w:r w:rsidRPr="00CC2048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«Водный</w:t>
            </w:r>
            <w:r w:rsidRPr="00CC2048">
              <w:rPr>
                <w:rFonts w:ascii="Times New Roman" w:eastAsia="Times New Roman" w:hAnsi="Times New Roman"/>
                <w:spacing w:val="2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транспорт»;</w:t>
            </w:r>
            <w:r w:rsidRPr="00CC2048">
              <w:rPr>
                <w:rFonts w:ascii="Times New Roman" w:eastAsia="Times New Roman" w:hAnsi="Times New Roman"/>
                <w:spacing w:val="2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«Высоко</w:t>
            </w:r>
            <w:r w:rsidRPr="00CC2048">
              <w:rPr>
                <w:rFonts w:ascii="Times New Roman" w:eastAsia="Times New Roman" w:hAnsi="Times New Roman"/>
                <w:spacing w:val="1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горах»;</w:t>
            </w:r>
            <w:r w:rsidRPr="00CC2048">
              <w:rPr>
                <w:rFonts w:ascii="Times New Roman" w:eastAsia="Times New Roman" w:hAnsi="Times New Roman"/>
                <w:spacing w:val="3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«Инструменты</w:t>
            </w:r>
            <w:r w:rsidRPr="00CC2048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домашнего</w:t>
            </w:r>
            <w:r w:rsidRPr="00CC2048">
              <w:rPr>
                <w:rFonts w:ascii="Times New Roman" w:eastAsia="Times New Roman" w:hAnsi="Times New Roman"/>
                <w:spacing w:val="1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мастера»;</w:t>
            </w:r>
          </w:p>
          <w:p w:rsidR="00CC2048" w:rsidRPr="00CC2048" w:rsidRDefault="00CC2048">
            <w:pPr>
              <w:spacing w:line="235" w:lineRule="auto"/>
              <w:ind w:left="114" w:right="625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«Космос»; «Офисная техника и оборудование»; «Посуда»; «Школьные принадлежности».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Серия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«Рассказы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картинкам»: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«В</w:t>
            </w:r>
            <w:r w:rsidRPr="00CC2048">
              <w:rPr>
                <w:rFonts w:ascii="Times New Roman" w:eastAsia="Times New Roman" w:hAnsi="Times New Roman"/>
                <w:spacing w:val="5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деревне»;</w:t>
            </w:r>
            <w:r w:rsidRPr="00CC2048">
              <w:rPr>
                <w:rFonts w:ascii="Times New Roman" w:eastAsia="Times New Roman" w:hAnsi="Times New Roman"/>
                <w:spacing w:val="5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«Кем</w:t>
            </w:r>
            <w:r w:rsidRPr="00CC2048">
              <w:rPr>
                <w:rFonts w:ascii="Times New Roman" w:eastAsia="Times New Roman" w:hAnsi="Times New Roman"/>
                <w:spacing w:val="5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быть?»;</w:t>
            </w:r>
            <w:r w:rsidRPr="00CC2048">
              <w:rPr>
                <w:rFonts w:ascii="Times New Roman" w:eastAsia="Times New Roman" w:hAnsi="Times New Roman"/>
                <w:spacing w:val="5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«Мой дом»; «Профессии».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Серия</w:t>
            </w:r>
            <w:r w:rsidRPr="00CC2048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«Расскажите детям</w:t>
            </w:r>
            <w:r w:rsidRPr="00CC2048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о..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.»</w:t>
            </w:r>
            <w:proofErr w:type="gramEnd"/>
            <w:r w:rsidRPr="00CC2048">
              <w:rPr>
                <w:rFonts w:ascii="Times New Roman" w:eastAsia="Times New Roman" w:hAnsi="Times New Roman"/>
                <w:lang w:val="ru-RU"/>
              </w:rPr>
              <w:t>:«Расскажите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</w:t>
            </w:r>
            <w:r w:rsidRPr="00CC2048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бытовых</w:t>
            </w:r>
            <w:r w:rsidRPr="00CC2048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приборах»;</w:t>
            </w:r>
            <w:r w:rsidRPr="00CC2048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«Расскажите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</w:t>
            </w:r>
            <w:r w:rsidRPr="00CC2048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космонавтике»;</w:t>
            </w:r>
            <w:r w:rsidRPr="00CC2048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«Расскажите</w:t>
            </w:r>
            <w:r w:rsidRPr="00CC2048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</w:t>
            </w:r>
            <w:r w:rsidRPr="00CC2048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космосе»;</w:t>
            </w:r>
            <w:r w:rsidRPr="00CC2048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«Расскажите</w:t>
            </w:r>
            <w:r w:rsidRPr="00CC2048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</w:t>
            </w:r>
            <w:r w:rsidRPr="00CC2048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рабочих</w:t>
            </w:r>
            <w:r w:rsidRPr="00CC2048">
              <w:rPr>
                <w:rFonts w:ascii="Times New Roman" w:eastAsia="Times New Roman" w:hAnsi="Times New Roman"/>
                <w:spacing w:val="2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инструментах»;</w:t>
            </w:r>
          </w:p>
          <w:p w:rsidR="00CC2048" w:rsidRPr="00CC2048" w:rsidRDefault="00CC2048">
            <w:pPr>
              <w:spacing w:before="5" w:line="240" w:lineRule="auto"/>
              <w:ind w:left="114" w:right="82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«Расскажите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</w:t>
            </w:r>
            <w:r w:rsidRPr="00CC2048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 транспорте»,</w:t>
            </w:r>
            <w:r w:rsidRPr="00CC2048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«Расскажите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</w:t>
            </w:r>
            <w:r w:rsidRPr="00CC2048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 специальных</w:t>
            </w:r>
            <w:r w:rsidRPr="00CC2048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машинах»;</w:t>
            </w:r>
            <w:r w:rsidRPr="00CC2048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«Расскажите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хлебе».</w:t>
            </w:r>
          </w:p>
          <w:p w:rsidR="00CC2048" w:rsidRPr="00CC2048" w:rsidRDefault="00CC2048">
            <w:pPr>
              <w:spacing w:before="3" w:line="251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Серия</w:t>
            </w:r>
            <w:r w:rsidRPr="00CC2048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«Мир</w:t>
            </w:r>
            <w:r w:rsidRPr="00CC2048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8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картинках»:</w:t>
            </w:r>
            <w:r w:rsidRPr="00CC2048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«Деревья</w:t>
            </w:r>
            <w:r w:rsidRPr="00CC2048">
              <w:rPr>
                <w:rFonts w:ascii="Times New Roman" w:eastAsia="Times New Roman" w:hAnsi="Times New Roman"/>
                <w:spacing w:val="8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8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листья»;</w:t>
            </w:r>
            <w:r w:rsidRPr="00CC2048">
              <w:rPr>
                <w:rFonts w:ascii="Times New Roman" w:eastAsia="Times New Roman" w:hAnsi="Times New Roman"/>
                <w:spacing w:val="8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«Домашние</w:t>
            </w:r>
            <w:r w:rsidRPr="00CC2048">
              <w:rPr>
                <w:rFonts w:ascii="Times New Roman" w:eastAsia="Times New Roman" w:hAnsi="Times New Roman"/>
                <w:spacing w:val="6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животные»;</w:t>
            </w:r>
            <w:r w:rsidRPr="00CC2048">
              <w:rPr>
                <w:rFonts w:ascii="Times New Roman" w:eastAsia="Times New Roman" w:hAnsi="Times New Roman"/>
                <w:spacing w:val="8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«Домашние</w:t>
            </w:r>
            <w:r w:rsidRPr="00CC2048">
              <w:rPr>
                <w:rFonts w:ascii="Times New Roman" w:eastAsia="Times New Roman" w:hAnsi="Times New Roman"/>
                <w:spacing w:val="7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птицы»;</w:t>
            </w:r>
            <w:proofErr w:type="gramEnd"/>
          </w:p>
          <w:p w:rsidR="00CC2048" w:rsidRPr="00CC2048" w:rsidRDefault="00CC2048">
            <w:pPr>
              <w:spacing w:line="240" w:lineRule="auto"/>
              <w:ind w:left="114" w:right="82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«Животные —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домашние питомцы»;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«Животные жарких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стран»;</w:t>
            </w:r>
            <w:r w:rsidRPr="00CC2048">
              <w:rPr>
                <w:rFonts w:ascii="Times New Roman" w:eastAsia="Times New Roman" w:hAnsi="Times New Roman"/>
                <w:spacing w:val="5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«Животные средней</w:t>
            </w:r>
            <w:r w:rsidRPr="00CC2048">
              <w:rPr>
                <w:rFonts w:ascii="Times New Roman" w:eastAsia="Times New Roman" w:hAnsi="Times New Roman"/>
                <w:spacing w:val="5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полосы»;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Морс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кие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обитатели»;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«Насекомые»;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«Овощи»;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«Рептилии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амфибии»;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«Собаки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—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друзья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помощники»;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«Фрукты»;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«Цветы»;</w:t>
            </w:r>
            <w:r w:rsidRPr="00CC2048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«Ягоды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лесные»;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«Ягоды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садовые».</w:t>
            </w:r>
            <w:proofErr w:type="gramEnd"/>
          </w:p>
          <w:p w:rsidR="00CC2048" w:rsidRPr="00CC2048" w:rsidRDefault="00CC2048">
            <w:pPr>
              <w:spacing w:line="240" w:lineRule="auto"/>
              <w:ind w:left="114" w:righ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Серия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«Рассказы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картинкам»: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«Весна»;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«Времена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года»;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«Зима»;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«Лето»;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«Осень»;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«Родная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природа».</w:t>
            </w:r>
          </w:p>
          <w:p w:rsidR="00CC2048" w:rsidRPr="00CC2048" w:rsidRDefault="00CC2048">
            <w:pPr>
              <w:spacing w:before="1" w:line="240" w:lineRule="auto"/>
              <w:ind w:left="114" w:right="9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Серия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«Расскажите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</w:t>
            </w:r>
            <w:proofErr w:type="gramStart"/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.</w:t>
            </w:r>
            <w:proofErr w:type="gramEnd"/>
            <w:r w:rsidRPr="00CC2048">
              <w:rPr>
                <w:rFonts w:ascii="Times New Roman" w:eastAsia="Times New Roman" w:hAnsi="Times New Roman"/>
                <w:lang w:val="ru-RU"/>
              </w:rPr>
              <w:t>»: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«Расскажите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грибах»;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«Расскажите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деревьях»;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Расскажите детям о домашних животных»; «Расскажите детям о домашних питомцах»; «Расскажите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 о животных жарких стран»; «Расскажите детям о лесных животных»; «Расскажите детям о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морских  </w:t>
            </w:r>
            <w:r w:rsidRPr="00CC2048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обитателях»;  </w:t>
            </w:r>
            <w:r w:rsidRPr="00CC2048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«Расскажите  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детям  </w:t>
            </w:r>
            <w:r w:rsidRPr="00CC2048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о  </w:t>
            </w:r>
            <w:r w:rsidRPr="00CC2048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насекомых»;  </w:t>
            </w:r>
            <w:r w:rsidRPr="00CC2048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«Расскажите  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детям  </w:t>
            </w:r>
            <w:r w:rsidRPr="00CC2048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о  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фруктах»;</w:t>
            </w:r>
          </w:p>
          <w:p w:rsidR="00CC2048" w:rsidRPr="00CC2048" w:rsidRDefault="00CC2048">
            <w:pPr>
              <w:spacing w:before="1" w:line="242" w:lineRule="auto"/>
              <w:ind w:left="114" w:right="9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«Расскажите детям об овощах»; «Расскажите детям о птицах»; «Расскажите детям о садовых ягодах»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lang w:val="ru-RU"/>
              </w:rPr>
              <w:t>Плакаты:</w:t>
            </w:r>
            <w:r w:rsidRPr="00CC2048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«Счет до 10»;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«Счет до 20»;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«Цвет»;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«Формы»,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«Домашние животные»;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«Домашние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питомцы»;</w:t>
            </w:r>
            <w:r w:rsidRPr="00CC2048">
              <w:rPr>
                <w:rFonts w:ascii="Times New Roman" w:eastAsia="Times New Roman" w:hAnsi="Times New Roman"/>
                <w:spacing w:val="6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«Домашние</w:t>
            </w:r>
            <w:r w:rsidRPr="00CC2048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птицы»;</w:t>
            </w:r>
            <w:r w:rsidRPr="00CC2048">
              <w:rPr>
                <w:rFonts w:ascii="Times New Roman" w:eastAsia="Times New Roman" w:hAnsi="Times New Roman"/>
                <w:spacing w:val="6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«Животные</w:t>
            </w:r>
            <w:r w:rsidRPr="00CC2048">
              <w:rPr>
                <w:rFonts w:ascii="Times New Roman" w:eastAsia="Times New Roman" w:hAnsi="Times New Roman"/>
                <w:spacing w:val="5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Африки»;</w:t>
            </w:r>
            <w:r w:rsidRPr="00CC2048">
              <w:rPr>
                <w:rFonts w:ascii="Times New Roman" w:eastAsia="Times New Roman" w:hAnsi="Times New Roman"/>
                <w:spacing w:val="6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«Животные</w:t>
            </w:r>
            <w:r w:rsidRPr="00CC2048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средней</w:t>
            </w:r>
            <w:r w:rsidRPr="00CC2048">
              <w:rPr>
                <w:rFonts w:ascii="Times New Roman" w:eastAsia="Times New Roman" w:hAnsi="Times New Roman"/>
                <w:spacing w:val="6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полосы»;</w:t>
            </w:r>
            <w:r w:rsidRPr="00CC2048">
              <w:rPr>
                <w:rFonts w:ascii="Times New Roman" w:eastAsia="Times New Roman" w:hAnsi="Times New Roman"/>
                <w:spacing w:val="6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«Овощи»;</w:t>
            </w:r>
            <w:proofErr w:type="gramEnd"/>
          </w:p>
          <w:p w:rsidR="00CC2048" w:rsidRPr="00CC2048" w:rsidRDefault="00CC2048">
            <w:pPr>
              <w:spacing w:line="240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«Птицы»;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«Фрукты».</w:t>
            </w:r>
          </w:p>
          <w:p w:rsidR="00CC2048" w:rsidRPr="00CC2048" w:rsidRDefault="00CC2048">
            <w:pPr>
              <w:spacing w:line="250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b/>
                <w:lang w:val="ru-RU"/>
              </w:rPr>
              <w:t>Картины для</w:t>
            </w:r>
            <w:r w:rsidRPr="00CC2048">
              <w:rPr>
                <w:rFonts w:ascii="Times New Roman" w:eastAsia="Times New Roman" w:hAnsi="Times New Roman"/>
                <w:b/>
                <w:spacing w:val="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lang w:val="ru-RU"/>
              </w:rPr>
              <w:t>рассматривания:</w:t>
            </w:r>
            <w:r w:rsidRPr="00CC2048">
              <w:rPr>
                <w:rFonts w:ascii="Times New Roman" w:eastAsia="Times New Roman" w:hAnsi="Times New Roman"/>
                <w:b/>
                <w:spacing w:val="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«Коза</w:t>
            </w:r>
            <w:r w:rsidRPr="00CC2048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козлятами»;</w:t>
            </w:r>
            <w:r w:rsidRPr="00CC2048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«Кошка</w:t>
            </w:r>
            <w:r w:rsidRPr="00CC2048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котятами»;</w:t>
            </w:r>
            <w:r w:rsidRPr="00CC2048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«Свинья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поросятами»;</w:t>
            </w:r>
          </w:p>
          <w:p w:rsidR="00CC2048" w:rsidRDefault="00CC2048">
            <w:pPr>
              <w:spacing w:line="251" w:lineRule="exact"/>
              <w:ind w:left="1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Собака</w:t>
            </w:r>
            <w:proofErr w:type="spellEnd"/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щенками</w:t>
            </w:r>
            <w:proofErr w:type="spellEnd"/>
            <w:r>
              <w:rPr>
                <w:rFonts w:ascii="Times New Roman" w:eastAsia="Times New Roman" w:hAnsi="Times New Roman"/>
              </w:rPr>
              <w:t>».</w:t>
            </w:r>
          </w:p>
          <w:p w:rsidR="00CC2048" w:rsidRDefault="00CC2048">
            <w:pPr>
              <w:spacing w:line="237" w:lineRule="exact"/>
              <w:ind w:left="114"/>
              <w:rPr>
                <w:rFonts w:ascii="Times New Roman" w:eastAsia="Times New Roman" w:hAnsi="Times New Roman"/>
              </w:rPr>
            </w:pPr>
          </w:p>
        </w:tc>
      </w:tr>
    </w:tbl>
    <w:tbl>
      <w:tblPr>
        <w:tblStyle w:val="TableNormal19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7515"/>
      </w:tblGrid>
      <w:tr w:rsidR="00CC2048" w:rsidTr="00CC2048">
        <w:trPr>
          <w:trHeight w:val="503"/>
        </w:trPr>
        <w:tc>
          <w:tcPr>
            <w:tcW w:w="9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line="249" w:lineRule="exact"/>
              <w:ind w:left="2717" w:right="2708"/>
              <w:jc w:val="center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Речевое</w:t>
            </w:r>
            <w:proofErr w:type="spellEnd"/>
            <w:r>
              <w:rPr>
                <w:b/>
                <w:spacing w:val="-7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развитие</w:t>
            </w:r>
            <w:proofErr w:type="spellEnd"/>
          </w:p>
        </w:tc>
      </w:tr>
      <w:tr w:rsidR="00CC2048" w:rsidTr="00CC2048">
        <w:trPr>
          <w:trHeight w:val="254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line="234" w:lineRule="exact"/>
              <w:ind w:left="758"/>
              <w:rPr>
                <w:b/>
              </w:rPr>
            </w:pPr>
            <w:proofErr w:type="spellStart"/>
            <w:r>
              <w:rPr>
                <w:b/>
              </w:rPr>
              <w:t>Группа</w:t>
            </w:r>
            <w:proofErr w:type="spell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line="234" w:lineRule="exact"/>
              <w:ind w:right="2584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proofErr w:type="spellStart"/>
            <w:r>
              <w:rPr>
                <w:b/>
              </w:rPr>
              <w:t>Методические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пособия</w:t>
            </w:r>
            <w:proofErr w:type="spellEnd"/>
          </w:p>
        </w:tc>
      </w:tr>
      <w:tr w:rsidR="00CC2048" w:rsidTr="00CC2048">
        <w:trPr>
          <w:trHeight w:val="254"/>
        </w:trPr>
        <w:tc>
          <w:tcPr>
            <w:tcW w:w="9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line="234" w:lineRule="exact"/>
              <w:ind w:left="2717" w:right="27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Развитие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речи</w:t>
            </w:r>
            <w:proofErr w:type="spellEnd"/>
          </w:p>
        </w:tc>
      </w:tr>
    </w:tbl>
    <w:tbl>
      <w:tblPr>
        <w:tblStyle w:val="TableNormal20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7515"/>
      </w:tblGrid>
      <w:tr w:rsidR="00CC2048" w:rsidTr="00CC2048">
        <w:trPr>
          <w:trHeight w:val="228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1" w:line="242" w:lineRule="auto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раннего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возраста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(1-3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года</w:t>
            </w:r>
            <w:proofErr w:type="spellEnd"/>
            <w:r>
              <w:rPr>
                <w:b/>
                <w:spacing w:val="-1"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42" w:lineRule="auto"/>
              <w:ind w:left="104" w:right="503"/>
              <w:rPr>
                <w:lang w:val="ru-RU"/>
              </w:rPr>
            </w:pPr>
            <w:r w:rsidRPr="00CC2048">
              <w:rPr>
                <w:spacing w:val="-1"/>
                <w:lang w:val="ru-RU"/>
              </w:rPr>
              <w:t xml:space="preserve">Н.А. Карпухина «Реализация </w:t>
            </w:r>
            <w:r w:rsidRPr="00CC2048">
              <w:rPr>
                <w:lang w:val="ru-RU"/>
              </w:rPr>
              <w:t>содержания образовательной деятельности.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Ранний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возраст (1,5-2</w:t>
            </w:r>
            <w:r w:rsidRPr="00CC2048">
              <w:rPr>
                <w:spacing w:val="-4"/>
                <w:lang w:val="ru-RU"/>
              </w:rPr>
              <w:t xml:space="preserve"> </w:t>
            </w:r>
            <w:r w:rsidRPr="00CC2048">
              <w:rPr>
                <w:lang w:val="ru-RU"/>
              </w:rPr>
              <w:t>года) Воронеж: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ООО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«М-КНИГА»,</w:t>
            </w:r>
            <w:r w:rsidRPr="00CC2048">
              <w:rPr>
                <w:spacing w:val="10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2017г.</w:t>
            </w:r>
          </w:p>
          <w:p w:rsidR="00CC2048" w:rsidRPr="00CC2048" w:rsidRDefault="00CC2048">
            <w:pPr>
              <w:pStyle w:val="TableParagraph"/>
              <w:spacing w:line="235" w:lineRule="auto"/>
              <w:ind w:left="104" w:right="502"/>
              <w:rPr>
                <w:lang w:val="ru-RU"/>
              </w:rPr>
            </w:pPr>
            <w:r w:rsidRPr="00CC2048">
              <w:rPr>
                <w:spacing w:val="-1"/>
                <w:lang w:val="ru-RU"/>
              </w:rPr>
              <w:t>Н.А.</w:t>
            </w:r>
            <w:r w:rsidRPr="00CC2048">
              <w:rPr>
                <w:spacing w:val="-3"/>
                <w:lang w:val="ru-RU"/>
              </w:rPr>
              <w:t xml:space="preserve"> </w:t>
            </w:r>
            <w:r w:rsidRPr="00CC2048">
              <w:rPr>
                <w:spacing w:val="-1"/>
                <w:lang w:val="ru-RU"/>
              </w:rPr>
              <w:t>Карпухина</w:t>
            </w:r>
            <w:r w:rsidRPr="00CC2048">
              <w:rPr>
                <w:lang w:val="ru-RU"/>
              </w:rPr>
              <w:t xml:space="preserve"> </w:t>
            </w:r>
            <w:r w:rsidRPr="00CC2048">
              <w:rPr>
                <w:spacing w:val="-1"/>
                <w:lang w:val="ru-RU"/>
              </w:rPr>
              <w:t>«Реализация</w:t>
            </w:r>
            <w:r w:rsidRPr="00CC2048">
              <w:rPr>
                <w:spacing w:val="-9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содержания</w:t>
            </w:r>
            <w:r w:rsidRPr="00CC2048">
              <w:rPr>
                <w:spacing w:val="-13"/>
                <w:lang w:val="ru-RU"/>
              </w:rPr>
              <w:t xml:space="preserve"> </w:t>
            </w:r>
            <w:r w:rsidRPr="00CC2048">
              <w:rPr>
                <w:lang w:val="ru-RU"/>
              </w:rPr>
              <w:t>образовательной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деятельности.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Ранний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возраст (2-3</w:t>
            </w:r>
            <w:r w:rsidRPr="00CC2048">
              <w:rPr>
                <w:spacing w:val="-3"/>
                <w:lang w:val="ru-RU"/>
              </w:rPr>
              <w:t xml:space="preserve"> </w:t>
            </w:r>
            <w:r w:rsidRPr="00CC2048">
              <w:rPr>
                <w:lang w:val="ru-RU"/>
              </w:rPr>
              <w:t>года) Воронеж: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ООО</w:t>
            </w:r>
            <w:r w:rsidRPr="00CC2048">
              <w:rPr>
                <w:spacing w:val="4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«М-КНИГА»,</w:t>
            </w:r>
            <w:r w:rsidRPr="00CC2048">
              <w:rPr>
                <w:spacing w:val="9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2017г.</w:t>
            </w:r>
          </w:p>
          <w:p w:rsidR="00CC2048" w:rsidRPr="00CC2048" w:rsidRDefault="00CC2048">
            <w:pPr>
              <w:pStyle w:val="TableParagraph"/>
              <w:ind w:left="104" w:right="571"/>
              <w:rPr>
                <w:lang w:val="ru-RU"/>
              </w:rPr>
            </w:pPr>
            <w:r w:rsidRPr="00CC2048">
              <w:rPr>
                <w:spacing w:val="-1"/>
                <w:lang w:val="ru-RU"/>
              </w:rPr>
              <w:t>А.В.</w:t>
            </w:r>
            <w:r w:rsidRPr="00CC2048">
              <w:rPr>
                <w:spacing w:val="1"/>
                <w:lang w:val="ru-RU"/>
              </w:rPr>
              <w:t xml:space="preserve"> </w:t>
            </w:r>
            <w:proofErr w:type="spellStart"/>
            <w:r w:rsidRPr="00CC2048">
              <w:rPr>
                <w:spacing w:val="-1"/>
                <w:lang w:val="ru-RU"/>
              </w:rPr>
              <w:t>Найбауэр</w:t>
            </w:r>
            <w:proofErr w:type="spellEnd"/>
            <w:r w:rsidRPr="00CC2048">
              <w:rPr>
                <w:spacing w:val="-1"/>
                <w:lang w:val="ru-RU"/>
              </w:rPr>
              <w:t>,</w:t>
            </w:r>
            <w:r w:rsidRPr="00CC2048">
              <w:rPr>
                <w:spacing w:val="-5"/>
                <w:lang w:val="ru-RU"/>
              </w:rPr>
              <w:t xml:space="preserve"> </w:t>
            </w:r>
            <w:r w:rsidRPr="00CC2048">
              <w:rPr>
                <w:lang w:val="ru-RU"/>
              </w:rPr>
              <w:t>О.В.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Куракина</w:t>
            </w:r>
            <w:r w:rsidRPr="00CC2048">
              <w:rPr>
                <w:spacing w:val="4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«Мама</w:t>
            </w:r>
            <w:r w:rsidRPr="00CC2048">
              <w:rPr>
                <w:spacing w:val="3"/>
                <w:lang w:val="ru-RU"/>
              </w:rPr>
              <w:t xml:space="preserve"> </w:t>
            </w:r>
            <w:r w:rsidRPr="00CC2048">
              <w:rPr>
                <w:lang w:val="ru-RU"/>
              </w:rPr>
              <w:t>–</w:t>
            </w:r>
            <w:r w:rsidRPr="00CC2048">
              <w:rPr>
                <w:spacing w:val="-8"/>
                <w:lang w:val="ru-RU"/>
              </w:rPr>
              <w:t xml:space="preserve"> </w:t>
            </w:r>
            <w:r w:rsidRPr="00CC2048">
              <w:rPr>
                <w:lang w:val="ru-RU"/>
              </w:rPr>
              <w:t>рядом.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Игровые</w:t>
            </w:r>
            <w:r w:rsidRPr="00CC2048">
              <w:rPr>
                <w:spacing w:val="-13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сеансы с</w:t>
            </w:r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детьми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раннего возраста в центре игровой поддержки развития ребенка» М: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Мозаика-синтез 2017г</w:t>
            </w:r>
          </w:p>
          <w:p w:rsidR="00CC2048" w:rsidRPr="00CC2048" w:rsidRDefault="00CC2048">
            <w:pPr>
              <w:pStyle w:val="TableParagraph"/>
              <w:spacing w:line="244" w:lineRule="exact"/>
              <w:ind w:left="104" w:right="692"/>
              <w:rPr>
                <w:lang w:val="ru-RU"/>
              </w:rPr>
            </w:pPr>
            <w:proofErr w:type="spellStart"/>
            <w:r w:rsidRPr="00CC2048">
              <w:rPr>
                <w:lang w:val="ru-RU"/>
              </w:rPr>
              <w:t>В.В.Гербова</w:t>
            </w:r>
            <w:proofErr w:type="spellEnd"/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«Развитие</w:t>
            </w:r>
            <w:r w:rsidRPr="00CC2048">
              <w:rPr>
                <w:spacing w:val="-12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речи</w:t>
            </w:r>
            <w:r w:rsidRPr="00CC2048">
              <w:rPr>
                <w:spacing w:val="-2"/>
                <w:lang w:val="ru-RU"/>
              </w:rPr>
              <w:t xml:space="preserve"> </w:t>
            </w:r>
            <w:r w:rsidRPr="00CC2048">
              <w:rPr>
                <w:lang w:val="ru-RU"/>
              </w:rPr>
              <w:t>в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детском</w:t>
            </w:r>
            <w:r w:rsidRPr="00CC2048">
              <w:rPr>
                <w:spacing w:val="-2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саду»</w:t>
            </w:r>
            <w:r w:rsidRPr="00CC2048">
              <w:rPr>
                <w:spacing w:val="-10"/>
                <w:lang w:val="ru-RU"/>
              </w:rPr>
              <w:t xml:space="preserve"> </w:t>
            </w:r>
            <w:r w:rsidRPr="00CC2048">
              <w:rPr>
                <w:lang w:val="ru-RU"/>
              </w:rPr>
              <w:t>2</w:t>
            </w:r>
            <w:r w:rsidRPr="00CC2048">
              <w:rPr>
                <w:spacing w:val="-3"/>
                <w:lang w:val="ru-RU"/>
              </w:rPr>
              <w:t xml:space="preserve"> </w:t>
            </w:r>
            <w:r w:rsidRPr="00CC2048">
              <w:rPr>
                <w:lang w:val="ru-RU"/>
              </w:rPr>
              <w:t>группа</w:t>
            </w:r>
            <w:r w:rsidRPr="00CC2048">
              <w:rPr>
                <w:spacing w:val="-3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раннего</w:t>
            </w:r>
            <w:r w:rsidRPr="00CC2048">
              <w:rPr>
                <w:spacing w:val="-10"/>
                <w:lang w:val="ru-RU"/>
              </w:rPr>
              <w:t xml:space="preserve"> </w:t>
            </w:r>
            <w:r w:rsidRPr="00CC2048">
              <w:rPr>
                <w:lang w:val="ru-RU"/>
              </w:rPr>
              <w:t>возраста</w:t>
            </w:r>
            <w:r w:rsidRPr="00CC2048">
              <w:rPr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5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2016г.</w:t>
            </w:r>
          </w:p>
        </w:tc>
      </w:tr>
      <w:tr w:rsidR="00CC2048" w:rsidTr="00CC2048">
        <w:trPr>
          <w:trHeight w:val="177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3" w:line="235" w:lineRule="auto"/>
              <w:ind w:left="115" w:right="393"/>
              <w:rPr>
                <w:b/>
              </w:rPr>
            </w:pPr>
            <w:proofErr w:type="spellStart"/>
            <w:r>
              <w:rPr>
                <w:b/>
              </w:rPr>
              <w:t>Младшая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(3-4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года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35" w:lineRule="auto"/>
              <w:ind w:left="104" w:right="1567"/>
              <w:rPr>
                <w:lang w:val="ru-RU"/>
              </w:rPr>
            </w:pPr>
            <w:proofErr w:type="spellStart"/>
            <w:r w:rsidRPr="00CC2048">
              <w:rPr>
                <w:spacing w:val="-1"/>
                <w:lang w:val="ru-RU"/>
              </w:rPr>
              <w:t>В.В.Гербова</w:t>
            </w:r>
            <w:proofErr w:type="spellEnd"/>
            <w:r w:rsidRPr="00CC2048">
              <w:rPr>
                <w:spacing w:val="4"/>
                <w:lang w:val="ru-RU"/>
              </w:rPr>
              <w:t xml:space="preserve"> </w:t>
            </w:r>
            <w:r w:rsidRPr="00CC2048">
              <w:rPr>
                <w:lang w:val="ru-RU"/>
              </w:rPr>
              <w:t>«Развитие</w:t>
            </w:r>
            <w:r w:rsidRPr="00CC2048">
              <w:rPr>
                <w:spacing w:val="-13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речи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в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детском</w:t>
            </w:r>
            <w:r w:rsidRPr="00CC2048">
              <w:rPr>
                <w:spacing w:val="-4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саду»</w:t>
            </w:r>
            <w:r w:rsidRPr="00CC2048">
              <w:rPr>
                <w:spacing w:val="-8"/>
                <w:lang w:val="ru-RU"/>
              </w:rPr>
              <w:t xml:space="preserve"> </w:t>
            </w:r>
            <w:r w:rsidRPr="00CC2048">
              <w:rPr>
                <w:lang w:val="ru-RU"/>
              </w:rPr>
              <w:t>младшая</w:t>
            </w:r>
            <w:r w:rsidRPr="00CC2048">
              <w:rPr>
                <w:spacing w:val="-5"/>
                <w:lang w:val="ru-RU"/>
              </w:rPr>
              <w:t xml:space="preserve"> </w:t>
            </w:r>
            <w:r w:rsidRPr="00CC2048">
              <w:rPr>
                <w:lang w:val="ru-RU"/>
              </w:rPr>
              <w:t>группа.</w:t>
            </w:r>
            <w:r w:rsidRPr="00CC2048">
              <w:rPr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9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Pr="00CC2048" w:rsidRDefault="00CC2048">
            <w:pPr>
              <w:pStyle w:val="TableParagraph"/>
              <w:spacing w:line="245" w:lineRule="exact"/>
              <w:ind w:left="104"/>
              <w:rPr>
                <w:lang w:val="ru-RU"/>
              </w:rPr>
            </w:pPr>
            <w:r w:rsidRPr="00CC2048">
              <w:rPr>
                <w:lang w:val="ru-RU"/>
              </w:rPr>
              <w:t>Е.В.</w:t>
            </w:r>
            <w:r w:rsidRPr="00CC2048">
              <w:rPr>
                <w:spacing w:val="4"/>
                <w:lang w:val="ru-RU"/>
              </w:rPr>
              <w:t xml:space="preserve"> </w:t>
            </w:r>
            <w:r w:rsidRPr="00CC2048">
              <w:rPr>
                <w:lang w:val="ru-RU"/>
              </w:rPr>
              <w:t>Колесникова</w:t>
            </w:r>
            <w:r w:rsidRPr="00CC2048">
              <w:rPr>
                <w:spacing w:val="7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Развитие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звуковой</w:t>
            </w:r>
            <w:r w:rsidRPr="00CC2048">
              <w:rPr>
                <w:spacing w:val="5"/>
                <w:lang w:val="ru-RU"/>
              </w:rPr>
              <w:t xml:space="preserve"> </w:t>
            </w:r>
            <w:r w:rsidRPr="00CC2048">
              <w:rPr>
                <w:lang w:val="ru-RU"/>
              </w:rPr>
              <w:t>культуры</w:t>
            </w:r>
            <w:r w:rsidRPr="00CC2048">
              <w:rPr>
                <w:spacing w:val="4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речи</w:t>
            </w:r>
            <w:r w:rsidRPr="00CC2048">
              <w:rPr>
                <w:spacing w:val="5"/>
                <w:lang w:val="ru-RU"/>
              </w:rPr>
              <w:t xml:space="preserve"> </w:t>
            </w:r>
            <w:r w:rsidRPr="00CC2048">
              <w:rPr>
                <w:lang w:val="ru-RU"/>
              </w:rPr>
              <w:t>у</w:t>
            </w:r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детей</w:t>
            </w:r>
            <w:r w:rsidRPr="00CC2048">
              <w:rPr>
                <w:spacing w:val="5"/>
                <w:lang w:val="ru-RU"/>
              </w:rPr>
              <w:t xml:space="preserve"> </w:t>
            </w:r>
            <w:r w:rsidRPr="00CC2048">
              <w:rPr>
                <w:lang w:val="ru-RU"/>
              </w:rPr>
              <w:t>3-4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лет.</w:t>
            </w:r>
            <w:r w:rsidRPr="00CC2048">
              <w:rPr>
                <w:spacing w:val="5"/>
                <w:lang w:val="ru-RU"/>
              </w:rPr>
              <w:t xml:space="preserve"> </w:t>
            </w:r>
            <w:r w:rsidRPr="00CC2048">
              <w:rPr>
                <w:lang w:val="ru-RU"/>
              </w:rPr>
              <w:t>Учебно-</w:t>
            </w:r>
          </w:p>
          <w:p w:rsidR="00CC2048" w:rsidRPr="00CC2048" w:rsidRDefault="00CC2048">
            <w:pPr>
              <w:pStyle w:val="TableParagraph"/>
              <w:spacing w:line="250" w:lineRule="exact"/>
              <w:ind w:left="104" w:right="253"/>
              <w:rPr>
                <w:lang w:val="ru-RU"/>
              </w:rPr>
            </w:pPr>
            <w:r w:rsidRPr="00CC2048">
              <w:rPr>
                <w:lang w:val="ru-RU"/>
              </w:rPr>
              <w:t>методическое</w:t>
            </w:r>
            <w:r w:rsidRPr="00CC2048">
              <w:rPr>
                <w:spacing w:val="22"/>
                <w:lang w:val="ru-RU"/>
              </w:rPr>
              <w:t xml:space="preserve"> </w:t>
            </w:r>
            <w:r w:rsidRPr="00CC2048">
              <w:rPr>
                <w:lang w:val="ru-RU"/>
              </w:rPr>
              <w:t>пособие</w:t>
            </w:r>
            <w:r w:rsidRPr="00CC2048">
              <w:rPr>
                <w:spacing w:val="21"/>
                <w:lang w:val="ru-RU"/>
              </w:rPr>
              <w:t xml:space="preserve"> </w:t>
            </w:r>
            <w:r w:rsidRPr="00CC2048">
              <w:rPr>
                <w:lang w:val="ru-RU"/>
              </w:rPr>
              <w:t>к</w:t>
            </w:r>
            <w:r w:rsidRPr="00CC2048">
              <w:rPr>
                <w:spacing w:val="29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рабочей</w:t>
            </w:r>
            <w:r w:rsidRPr="00CC2048">
              <w:rPr>
                <w:spacing w:val="39"/>
                <w:lang w:val="ru-RU"/>
              </w:rPr>
              <w:t xml:space="preserve"> </w:t>
            </w:r>
            <w:r w:rsidRPr="00CC2048">
              <w:rPr>
                <w:lang w:val="ru-RU"/>
              </w:rPr>
              <w:t>тетради</w:t>
            </w:r>
            <w:r w:rsidRPr="00CC2048">
              <w:rPr>
                <w:spacing w:val="38"/>
                <w:lang w:val="ru-RU"/>
              </w:rPr>
              <w:t xml:space="preserve"> </w:t>
            </w:r>
            <w:r w:rsidRPr="00CC2048">
              <w:rPr>
                <w:lang w:val="ru-RU"/>
              </w:rPr>
              <w:t>"Раз-словечко,</w:t>
            </w:r>
            <w:r w:rsidRPr="00CC2048">
              <w:rPr>
                <w:spacing w:val="39"/>
                <w:lang w:val="ru-RU"/>
              </w:rPr>
              <w:t xml:space="preserve"> </w:t>
            </w:r>
            <w:proofErr w:type="gramStart"/>
            <w:r w:rsidRPr="00CC2048">
              <w:rPr>
                <w:lang w:val="ru-RU"/>
              </w:rPr>
              <w:t>два-словечко</w:t>
            </w:r>
            <w:proofErr w:type="gramEnd"/>
            <w:r w:rsidRPr="00CC2048">
              <w:rPr>
                <w:lang w:val="ru-RU"/>
              </w:rPr>
              <w:t>"-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Москва</w:t>
            </w:r>
            <w:r w:rsidRPr="00CC2048">
              <w:rPr>
                <w:spacing w:val="5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«Просвещение»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-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2023г.</w:t>
            </w:r>
          </w:p>
        </w:tc>
      </w:tr>
      <w:tr w:rsidR="00CC2048" w:rsidTr="00CC2048">
        <w:trPr>
          <w:trHeight w:val="1776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3" w:line="235" w:lineRule="auto"/>
              <w:ind w:left="115" w:right="503"/>
              <w:rPr>
                <w:b/>
              </w:rPr>
            </w:pPr>
            <w:proofErr w:type="spellStart"/>
            <w:r>
              <w:rPr>
                <w:b/>
              </w:rPr>
              <w:t>Средняя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(4-5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35" w:lineRule="auto"/>
              <w:ind w:left="104" w:right="1605"/>
              <w:rPr>
                <w:lang w:val="ru-RU"/>
              </w:rPr>
            </w:pPr>
            <w:proofErr w:type="spellStart"/>
            <w:r w:rsidRPr="00CC2048">
              <w:rPr>
                <w:spacing w:val="-1"/>
                <w:lang w:val="ru-RU"/>
              </w:rPr>
              <w:t>В.В.Гербова</w:t>
            </w:r>
            <w:proofErr w:type="spellEnd"/>
            <w:r w:rsidRPr="00CC2048">
              <w:rPr>
                <w:spacing w:val="4"/>
                <w:lang w:val="ru-RU"/>
              </w:rPr>
              <w:t xml:space="preserve"> </w:t>
            </w:r>
            <w:r w:rsidRPr="00CC2048">
              <w:rPr>
                <w:lang w:val="ru-RU"/>
              </w:rPr>
              <w:t>«Развитие</w:t>
            </w:r>
            <w:r w:rsidRPr="00CC2048">
              <w:rPr>
                <w:spacing w:val="-14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речи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в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детском</w:t>
            </w:r>
            <w:r w:rsidRPr="00CC2048">
              <w:rPr>
                <w:spacing w:val="-4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саду»</w:t>
            </w:r>
            <w:r w:rsidRPr="00CC2048">
              <w:rPr>
                <w:spacing w:val="-9"/>
                <w:lang w:val="ru-RU"/>
              </w:rPr>
              <w:t xml:space="preserve"> </w:t>
            </w:r>
            <w:r w:rsidRPr="00CC2048">
              <w:rPr>
                <w:lang w:val="ru-RU"/>
              </w:rPr>
              <w:t>Средняя группа.</w:t>
            </w:r>
            <w:r w:rsidRPr="00CC2048">
              <w:rPr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9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Pr="00CC2048" w:rsidRDefault="00CC2048">
            <w:pPr>
              <w:pStyle w:val="TableParagraph"/>
              <w:spacing w:line="245" w:lineRule="exact"/>
              <w:ind w:left="104"/>
              <w:rPr>
                <w:lang w:val="ru-RU"/>
              </w:rPr>
            </w:pPr>
            <w:r w:rsidRPr="00CC2048">
              <w:rPr>
                <w:lang w:val="ru-RU"/>
              </w:rPr>
              <w:t>Е.В.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Колесникова</w:t>
            </w:r>
            <w:r w:rsidRPr="00CC2048">
              <w:rPr>
                <w:spacing w:val="3"/>
                <w:lang w:val="ru-RU"/>
              </w:rPr>
              <w:t xml:space="preserve"> </w:t>
            </w:r>
            <w:r w:rsidRPr="00CC2048">
              <w:rPr>
                <w:lang w:val="ru-RU"/>
              </w:rPr>
              <w:t>"Развитие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фонематического</w:t>
            </w:r>
            <w:r w:rsidRPr="00CC2048">
              <w:rPr>
                <w:spacing w:val="-3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слуха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у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детей 4-5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лет"</w:t>
            </w:r>
          </w:p>
          <w:p w:rsidR="00CC2048" w:rsidRPr="00CC2048" w:rsidRDefault="00CC2048">
            <w:pPr>
              <w:pStyle w:val="TableParagraph"/>
              <w:spacing w:line="250" w:lineRule="exact"/>
              <w:ind w:left="104" w:right="117"/>
              <w:rPr>
                <w:lang w:val="ru-RU"/>
              </w:rPr>
            </w:pPr>
            <w:r w:rsidRPr="00CC2048">
              <w:rPr>
                <w:lang w:val="ru-RU"/>
              </w:rPr>
              <w:t>Сценарии</w:t>
            </w:r>
            <w:r w:rsidRPr="00CC2048">
              <w:rPr>
                <w:spacing w:val="43"/>
                <w:lang w:val="ru-RU"/>
              </w:rPr>
              <w:t xml:space="preserve"> </w:t>
            </w:r>
            <w:r w:rsidRPr="00CC2048">
              <w:rPr>
                <w:lang w:val="ru-RU"/>
              </w:rPr>
              <w:t>учебно-игровых</w:t>
            </w:r>
            <w:r w:rsidRPr="00CC2048">
              <w:rPr>
                <w:spacing w:val="42"/>
                <w:lang w:val="ru-RU"/>
              </w:rPr>
              <w:t xml:space="preserve"> </w:t>
            </w:r>
            <w:r w:rsidRPr="00CC2048">
              <w:rPr>
                <w:lang w:val="ru-RU"/>
              </w:rPr>
              <w:t>занятий</w:t>
            </w:r>
            <w:r w:rsidRPr="00CC2048">
              <w:rPr>
                <w:spacing w:val="35"/>
                <w:lang w:val="ru-RU"/>
              </w:rPr>
              <w:t xml:space="preserve"> </w:t>
            </w:r>
            <w:r w:rsidRPr="00CC2048">
              <w:rPr>
                <w:lang w:val="ru-RU"/>
              </w:rPr>
              <w:t>к</w:t>
            </w:r>
            <w:r w:rsidRPr="00CC2048">
              <w:rPr>
                <w:spacing w:val="29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рабочей</w:t>
            </w:r>
            <w:r w:rsidRPr="00CC2048">
              <w:rPr>
                <w:spacing w:val="43"/>
                <w:lang w:val="ru-RU"/>
              </w:rPr>
              <w:t xml:space="preserve"> </w:t>
            </w:r>
            <w:r w:rsidRPr="00CC2048">
              <w:rPr>
                <w:lang w:val="ru-RU"/>
              </w:rPr>
              <w:t>тетради</w:t>
            </w:r>
            <w:r w:rsidRPr="00CC2048">
              <w:rPr>
                <w:spacing w:val="38"/>
                <w:lang w:val="ru-RU"/>
              </w:rPr>
              <w:t xml:space="preserve"> </w:t>
            </w:r>
            <w:r w:rsidRPr="00CC2048">
              <w:rPr>
                <w:lang w:val="ru-RU"/>
              </w:rPr>
              <w:t>"От</w:t>
            </w:r>
            <w:r w:rsidRPr="00CC2048">
              <w:rPr>
                <w:spacing w:val="36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слова</w:t>
            </w:r>
            <w:r w:rsidRPr="00CC2048">
              <w:rPr>
                <w:spacing w:val="43"/>
                <w:lang w:val="ru-RU"/>
              </w:rPr>
              <w:t xml:space="preserve"> </w:t>
            </w:r>
            <w:r w:rsidRPr="00CC2048">
              <w:rPr>
                <w:lang w:val="ru-RU"/>
              </w:rPr>
              <w:t>к</w:t>
            </w:r>
            <w:r w:rsidRPr="00CC2048">
              <w:rPr>
                <w:spacing w:val="34"/>
                <w:lang w:val="ru-RU"/>
              </w:rPr>
              <w:t xml:space="preserve"> </w:t>
            </w:r>
            <w:r w:rsidRPr="00CC2048">
              <w:rPr>
                <w:lang w:val="ru-RU"/>
              </w:rPr>
              <w:t>звуку"-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Москва</w:t>
            </w:r>
            <w:r w:rsidRPr="00CC2048">
              <w:rPr>
                <w:spacing w:val="5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«Просвещение»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-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2023г.</w:t>
            </w:r>
          </w:p>
        </w:tc>
      </w:tr>
      <w:tr w:rsidR="00CC2048" w:rsidTr="00CC2048">
        <w:trPr>
          <w:trHeight w:val="125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line="235" w:lineRule="auto"/>
              <w:ind w:left="115" w:right="445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Старшая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(5-6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35" w:lineRule="auto"/>
              <w:ind w:left="104" w:right="1523"/>
              <w:rPr>
                <w:lang w:val="ru-RU"/>
              </w:rPr>
            </w:pPr>
            <w:proofErr w:type="spellStart"/>
            <w:r w:rsidRPr="00CC2048">
              <w:rPr>
                <w:spacing w:val="-1"/>
                <w:lang w:val="ru-RU"/>
              </w:rPr>
              <w:t>В.В.Гербова</w:t>
            </w:r>
            <w:proofErr w:type="spellEnd"/>
            <w:r w:rsidRPr="00CC2048">
              <w:rPr>
                <w:spacing w:val="-1"/>
                <w:lang w:val="ru-RU"/>
              </w:rPr>
              <w:t xml:space="preserve"> «Развитие речи </w:t>
            </w:r>
            <w:r w:rsidRPr="00CC2048">
              <w:rPr>
                <w:lang w:val="ru-RU"/>
              </w:rPr>
              <w:t>в детском саду» Старшая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группа.</w:t>
            </w:r>
            <w:r w:rsidRPr="00CC2048">
              <w:rPr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9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Pr="00CC2048" w:rsidRDefault="00CC2048">
            <w:pPr>
              <w:pStyle w:val="TableParagraph"/>
              <w:spacing w:line="235" w:lineRule="auto"/>
              <w:ind w:left="104" w:right="702"/>
              <w:rPr>
                <w:lang w:val="ru-RU"/>
              </w:rPr>
            </w:pPr>
            <w:r w:rsidRPr="00CC2048">
              <w:rPr>
                <w:lang w:val="ru-RU"/>
              </w:rPr>
              <w:t xml:space="preserve">Е.В. Колесникова Развитие </w:t>
            </w:r>
            <w:proofErr w:type="spellStart"/>
            <w:proofErr w:type="gramStart"/>
            <w:r w:rsidRPr="00CC2048">
              <w:rPr>
                <w:lang w:val="ru-RU"/>
              </w:rPr>
              <w:t>звуко</w:t>
            </w:r>
            <w:proofErr w:type="spellEnd"/>
            <w:r w:rsidRPr="00CC2048">
              <w:rPr>
                <w:lang w:val="ru-RU"/>
              </w:rPr>
              <w:t>-буквенного</w:t>
            </w:r>
            <w:proofErr w:type="gramEnd"/>
            <w:r w:rsidRPr="00CC2048">
              <w:rPr>
                <w:lang w:val="ru-RU"/>
              </w:rPr>
              <w:t xml:space="preserve"> анализа у детей 5-6 лет.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Учебно-методическое</w:t>
            </w:r>
            <w:r w:rsidRPr="00CC2048">
              <w:rPr>
                <w:spacing w:val="-11"/>
                <w:lang w:val="ru-RU"/>
              </w:rPr>
              <w:t xml:space="preserve"> </w:t>
            </w:r>
            <w:r w:rsidRPr="00CC2048">
              <w:rPr>
                <w:lang w:val="ru-RU"/>
              </w:rPr>
              <w:t>пособие</w:t>
            </w:r>
            <w:r w:rsidRPr="00CC2048">
              <w:rPr>
                <w:spacing w:val="-11"/>
                <w:lang w:val="ru-RU"/>
              </w:rPr>
              <w:t xml:space="preserve"> </w:t>
            </w:r>
            <w:r w:rsidRPr="00CC2048">
              <w:rPr>
                <w:lang w:val="ru-RU"/>
              </w:rPr>
              <w:t>к</w:t>
            </w:r>
            <w:r w:rsidRPr="00CC2048">
              <w:rPr>
                <w:spacing w:val="-2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рабочей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тетради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"От</w:t>
            </w:r>
            <w:proofErr w:type="gramStart"/>
            <w:r w:rsidRPr="00CC2048">
              <w:rPr>
                <w:spacing w:val="-2"/>
                <w:lang w:val="ru-RU"/>
              </w:rPr>
              <w:t xml:space="preserve"> </w:t>
            </w:r>
            <w:r w:rsidRPr="00CC2048">
              <w:rPr>
                <w:lang w:val="ru-RU"/>
              </w:rPr>
              <w:t>А</w:t>
            </w:r>
            <w:proofErr w:type="gramEnd"/>
            <w:r w:rsidRPr="00CC2048">
              <w:rPr>
                <w:spacing w:val="-10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до</w:t>
            </w:r>
            <w:r w:rsidRPr="00CC2048">
              <w:rPr>
                <w:spacing w:val="-9"/>
                <w:lang w:val="ru-RU"/>
              </w:rPr>
              <w:t xml:space="preserve"> </w:t>
            </w:r>
            <w:r w:rsidRPr="00CC2048">
              <w:rPr>
                <w:lang w:val="ru-RU"/>
              </w:rPr>
              <w:t>Я"-</w:t>
            </w:r>
            <w:r w:rsidRPr="00CC2048">
              <w:rPr>
                <w:spacing w:val="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Москва</w:t>
            </w:r>
          </w:p>
          <w:p w:rsidR="00CC2048" w:rsidRDefault="00CC2048">
            <w:pPr>
              <w:pStyle w:val="TableParagraph"/>
              <w:spacing w:line="249" w:lineRule="exact"/>
              <w:ind w:left="104"/>
            </w:pPr>
            <w:r>
              <w:t>«</w:t>
            </w:r>
            <w:proofErr w:type="spellStart"/>
            <w:r>
              <w:t>Просвещение</w:t>
            </w:r>
            <w:proofErr w:type="spellEnd"/>
            <w:r>
              <w:t>»</w:t>
            </w:r>
            <w:r>
              <w:rPr>
                <w:spacing w:val="-8"/>
              </w:rPr>
              <w:t xml:space="preserve"> </w:t>
            </w:r>
            <w:r>
              <w:t>- 2023г.</w:t>
            </w:r>
          </w:p>
        </w:tc>
      </w:tr>
      <w:tr w:rsidR="00CC2048" w:rsidTr="00CC2048">
        <w:trPr>
          <w:trHeight w:val="1267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line="235" w:lineRule="auto"/>
              <w:ind w:left="115" w:right="264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Подготовительная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</w:rPr>
              <w:t xml:space="preserve">(6-7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35" w:lineRule="auto"/>
              <w:ind w:left="138" w:right="575"/>
              <w:rPr>
                <w:lang w:val="ru-RU"/>
              </w:rPr>
            </w:pPr>
            <w:proofErr w:type="spellStart"/>
            <w:r w:rsidRPr="00CC2048">
              <w:rPr>
                <w:spacing w:val="-1"/>
                <w:lang w:val="ru-RU"/>
              </w:rPr>
              <w:t>В.В.Гербова</w:t>
            </w:r>
            <w:proofErr w:type="spellEnd"/>
            <w:r w:rsidRPr="00CC2048">
              <w:rPr>
                <w:spacing w:val="-1"/>
                <w:lang w:val="ru-RU"/>
              </w:rPr>
              <w:t xml:space="preserve"> «Развитие речи в детском </w:t>
            </w:r>
            <w:r w:rsidRPr="00CC2048">
              <w:rPr>
                <w:lang w:val="ru-RU"/>
              </w:rPr>
              <w:t>саду» Подготовительная к школе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группа.</w:t>
            </w:r>
            <w:r w:rsidRPr="00CC2048">
              <w:rPr>
                <w:spacing w:val="5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10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Pr="00CC2048" w:rsidRDefault="00CC2048">
            <w:pPr>
              <w:pStyle w:val="TableParagraph"/>
              <w:ind w:left="104"/>
              <w:rPr>
                <w:lang w:val="ru-RU"/>
              </w:rPr>
            </w:pPr>
            <w:r w:rsidRPr="00CC2048">
              <w:rPr>
                <w:lang w:val="ru-RU"/>
              </w:rPr>
              <w:t>Е.В.</w:t>
            </w:r>
            <w:r w:rsidRPr="00CC2048">
              <w:rPr>
                <w:spacing w:val="-4"/>
                <w:lang w:val="ru-RU"/>
              </w:rPr>
              <w:t xml:space="preserve"> </w:t>
            </w:r>
            <w:r w:rsidRPr="00CC2048">
              <w:rPr>
                <w:lang w:val="ru-RU"/>
              </w:rPr>
              <w:t>Колесникова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Развитие</w:t>
            </w:r>
            <w:r w:rsidRPr="00CC2048">
              <w:rPr>
                <w:spacing w:val="-8"/>
                <w:lang w:val="ru-RU"/>
              </w:rPr>
              <w:t xml:space="preserve"> </w:t>
            </w:r>
            <w:r w:rsidRPr="00CC2048">
              <w:rPr>
                <w:lang w:val="ru-RU"/>
              </w:rPr>
              <w:t>интереса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и способностей к</w:t>
            </w:r>
            <w:r w:rsidRPr="00CC2048">
              <w:rPr>
                <w:spacing w:val="-3"/>
                <w:lang w:val="ru-RU"/>
              </w:rPr>
              <w:t xml:space="preserve"> </w:t>
            </w:r>
            <w:r w:rsidRPr="00CC2048">
              <w:rPr>
                <w:lang w:val="ru-RU"/>
              </w:rPr>
              <w:t>чтению</w:t>
            </w:r>
            <w:r w:rsidRPr="00CC2048">
              <w:rPr>
                <w:spacing w:val="-3"/>
                <w:lang w:val="ru-RU"/>
              </w:rPr>
              <w:t xml:space="preserve"> </w:t>
            </w:r>
            <w:r w:rsidRPr="00CC2048">
              <w:rPr>
                <w:lang w:val="ru-RU"/>
              </w:rPr>
              <w:t>у</w:t>
            </w:r>
            <w:r w:rsidRPr="00CC2048">
              <w:rPr>
                <w:spacing w:val="-5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детей 6-7</w:t>
            </w:r>
          </w:p>
          <w:p w:rsidR="00CC2048" w:rsidRPr="00CC2048" w:rsidRDefault="00CC2048">
            <w:pPr>
              <w:pStyle w:val="TableParagraph"/>
              <w:spacing w:line="250" w:lineRule="exact"/>
              <w:ind w:left="104" w:right="318"/>
              <w:rPr>
                <w:lang w:val="ru-RU"/>
              </w:rPr>
            </w:pPr>
            <w:r w:rsidRPr="00CC2048">
              <w:rPr>
                <w:lang w:val="ru-RU"/>
              </w:rPr>
              <w:t>лет. Учебно-методическое пособие к рабочей тетради "Я начинаю читать"-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Москва</w:t>
            </w:r>
            <w:r w:rsidRPr="00CC2048">
              <w:rPr>
                <w:spacing w:val="10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«Просвещение»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-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2023г.</w:t>
            </w:r>
          </w:p>
        </w:tc>
      </w:tr>
    </w:tbl>
    <w:tbl>
      <w:tblPr>
        <w:tblStyle w:val="TableNormal22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7515"/>
      </w:tblGrid>
      <w:tr w:rsidR="00CC2048" w:rsidTr="00CC2048">
        <w:trPr>
          <w:trHeight w:val="249"/>
        </w:trPr>
        <w:tc>
          <w:tcPr>
            <w:tcW w:w="9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line="229" w:lineRule="exact"/>
              <w:ind w:left="2717" w:right="2713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Приобщение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к</w:t>
            </w:r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художественной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</w:rPr>
              <w:t>литературе</w:t>
            </w:r>
            <w:proofErr w:type="spellEnd"/>
          </w:p>
        </w:tc>
      </w:tr>
      <w:tr w:rsidR="00CC2048" w:rsidTr="00CC2048">
        <w:trPr>
          <w:trHeight w:val="1022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1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раннего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возраста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(1-3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года</w:t>
            </w:r>
            <w:proofErr w:type="spellEnd"/>
            <w:r>
              <w:rPr>
                <w:b/>
                <w:spacing w:val="-1"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ind w:left="104" w:right="1208"/>
              <w:rPr>
                <w:lang w:val="ru-RU"/>
              </w:rPr>
            </w:pPr>
            <w:r w:rsidRPr="00CC2048">
              <w:rPr>
                <w:lang w:val="ru-RU"/>
              </w:rPr>
              <w:t>«Хрестоматия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для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чтения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детям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в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детском саду</w:t>
            </w:r>
            <w:r w:rsidRPr="00CC2048">
              <w:rPr>
                <w:spacing w:val="-10"/>
                <w:lang w:val="ru-RU"/>
              </w:rPr>
              <w:t xml:space="preserve"> </w:t>
            </w:r>
            <w:r w:rsidRPr="00CC2048">
              <w:rPr>
                <w:lang w:val="ru-RU"/>
              </w:rPr>
              <w:t>и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дома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(1-3</w:t>
            </w:r>
            <w:r w:rsidRPr="00CC2048">
              <w:rPr>
                <w:spacing w:val="-10"/>
                <w:lang w:val="ru-RU"/>
              </w:rPr>
              <w:t xml:space="preserve"> </w:t>
            </w:r>
            <w:r w:rsidRPr="00CC2048">
              <w:rPr>
                <w:lang w:val="ru-RU"/>
              </w:rPr>
              <w:t>года)»</w:t>
            </w:r>
            <w:r w:rsidRPr="00CC2048">
              <w:rPr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9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2014г</w:t>
            </w:r>
          </w:p>
          <w:p w:rsidR="00CC2048" w:rsidRPr="00CC2048" w:rsidRDefault="00CC2048">
            <w:pPr>
              <w:pStyle w:val="TableParagraph"/>
              <w:spacing w:line="244" w:lineRule="exact"/>
              <w:ind w:left="104"/>
              <w:rPr>
                <w:lang w:val="ru-RU"/>
              </w:rPr>
            </w:pPr>
            <w:r w:rsidRPr="00CC2048">
              <w:rPr>
                <w:lang w:val="ru-RU"/>
              </w:rPr>
              <w:t>«Хрестоматия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для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чтения</w:t>
            </w:r>
            <w:r w:rsidRPr="00CC2048">
              <w:rPr>
                <w:spacing w:val="-5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детям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в детском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саду</w:t>
            </w:r>
            <w:r w:rsidRPr="00CC2048">
              <w:rPr>
                <w:spacing w:val="-9"/>
                <w:lang w:val="ru-RU"/>
              </w:rPr>
              <w:t xml:space="preserve"> </w:t>
            </w:r>
            <w:r w:rsidRPr="00CC2048">
              <w:rPr>
                <w:lang w:val="ru-RU"/>
              </w:rPr>
              <w:t>и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дома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(1-3</w:t>
            </w:r>
            <w:r w:rsidRPr="00CC2048">
              <w:rPr>
                <w:spacing w:val="-10"/>
                <w:lang w:val="ru-RU"/>
              </w:rPr>
              <w:t xml:space="preserve"> </w:t>
            </w:r>
            <w:r w:rsidRPr="00CC2048">
              <w:rPr>
                <w:lang w:val="ru-RU"/>
              </w:rPr>
              <w:t>года)»</w:t>
            </w:r>
          </w:p>
          <w:p w:rsidR="00CC2048" w:rsidRDefault="00CC2048">
            <w:pPr>
              <w:pStyle w:val="TableParagraph"/>
              <w:spacing w:line="251" w:lineRule="exact"/>
              <w:ind w:left="104"/>
            </w:pPr>
            <w:proofErr w:type="spellStart"/>
            <w:r>
              <w:t>М.Мозаика-синтез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r>
              <w:t>2014г</w:t>
            </w:r>
          </w:p>
        </w:tc>
      </w:tr>
      <w:tr w:rsidR="00CC2048" w:rsidTr="00CC2048">
        <w:trPr>
          <w:trHeight w:val="1007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1"/>
              <w:ind w:left="115" w:right="393"/>
              <w:rPr>
                <w:b/>
              </w:rPr>
            </w:pPr>
            <w:proofErr w:type="spellStart"/>
            <w:r>
              <w:rPr>
                <w:b/>
              </w:rPr>
              <w:t>Младшая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(3-4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года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ind w:left="104" w:right="256"/>
              <w:rPr>
                <w:lang w:val="ru-RU"/>
              </w:rPr>
            </w:pPr>
            <w:r w:rsidRPr="00CC2048">
              <w:rPr>
                <w:lang w:val="ru-RU"/>
              </w:rPr>
              <w:t>Хрестоматия для чтения детям в детском саду и дома. Младшая группа. 3-4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лет»</w:t>
            </w:r>
            <w:r w:rsidRPr="00CC2048">
              <w:rPr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10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Pr="00CC2048" w:rsidRDefault="00CC2048">
            <w:pPr>
              <w:pStyle w:val="TableParagraph"/>
              <w:spacing w:line="244" w:lineRule="exact"/>
              <w:ind w:left="104"/>
              <w:rPr>
                <w:lang w:val="ru-RU"/>
              </w:rPr>
            </w:pPr>
            <w:r w:rsidRPr="00CC2048">
              <w:rPr>
                <w:lang w:val="ru-RU"/>
              </w:rPr>
              <w:t>Хрестоматия</w:t>
            </w:r>
            <w:r w:rsidRPr="00CC2048">
              <w:rPr>
                <w:spacing w:val="-5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для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младшей группы.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Составитель</w:t>
            </w:r>
            <w:r w:rsidRPr="00CC2048">
              <w:rPr>
                <w:spacing w:val="-4"/>
                <w:lang w:val="ru-RU"/>
              </w:rPr>
              <w:t xml:space="preserve"> </w:t>
            </w:r>
            <w:r w:rsidRPr="00CC2048">
              <w:rPr>
                <w:lang w:val="ru-RU"/>
              </w:rPr>
              <w:t>Юдаева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М.В.</w:t>
            </w:r>
            <w:r w:rsidRPr="00CC2048">
              <w:rPr>
                <w:spacing w:val="-8"/>
                <w:lang w:val="ru-RU"/>
              </w:rPr>
              <w:t xml:space="preserve"> </w:t>
            </w:r>
            <w:r w:rsidRPr="00CC2048">
              <w:rPr>
                <w:lang w:val="ru-RU"/>
              </w:rPr>
              <w:t>ООО</w:t>
            </w:r>
          </w:p>
          <w:p w:rsidR="00CC2048" w:rsidRDefault="00CC2048">
            <w:pPr>
              <w:pStyle w:val="TableParagraph"/>
              <w:spacing w:line="236" w:lineRule="exact"/>
              <w:ind w:left="104"/>
            </w:pPr>
            <w:r>
              <w:t>«</w:t>
            </w:r>
            <w:proofErr w:type="spellStart"/>
            <w:r>
              <w:t>Самовар-книги</w:t>
            </w:r>
            <w:proofErr w:type="spellEnd"/>
            <w:r>
              <w:t>»</w:t>
            </w:r>
          </w:p>
        </w:tc>
      </w:tr>
      <w:tr w:rsidR="00CC2048" w:rsidTr="00CC2048">
        <w:trPr>
          <w:trHeight w:val="1012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5"/>
              <w:ind w:left="115" w:right="503"/>
              <w:rPr>
                <w:b/>
              </w:rPr>
            </w:pPr>
            <w:proofErr w:type="spellStart"/>
            <w:r>
              <w:rPr>
                <w:b/>
              </w:rPr>
              <w:t>Средняя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(4-5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before="1"/>
              <w:ind w:left="104" w:right="353"/>
              <w:rPr>
                <w:lang w:val="ru-RU"/>
              </w:rPr>
            </w:pPr>
            <w:r w:rsidRPr="00CC2048">
              <w:rPr>
                <w:lang w:val="ru-RU"/>
              </w:rPr>
              <w:t>Хрестоматия для чтения детям в детском саду и дома. Средняя группа. 4-5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лет»</w:t>
            </w:r>
            <w:r w:rsidRPr="00CC2048">
              <w:rPr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10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Pr="00CC2048" w:rsidRDefault="00CC2048">
            <w:pPr>
              <w:pStyle w:val="TableParagraph"/>
              <w:spacing w:line="247" w:lineRule="exact"/>
              <w:ind w:left="104"/>
              <w:rPr>
                <w:lang w:val="ru-RU"/>
              </w:rPr>
            </w:pPr>
            <w:r w:rsidRPr="00CC2048">
              <w:rPr>
                <w:lang w:val="ru-RU"/>
              </w:rPr>
              <w:t>Хрестоматия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для</w:t>
            </w:r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средней группы.</w:t>
            </w:r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Составитель Юдаева М.В.</w:t>
            </w:r>
            <w:r w:rsidRPr="00CC2048">
              <w:rPr>
                <w:spacing w:val="-5"/>
                <w:lang w:val="ru-RU"/>
              </w:rPr>
              <w:t xml:space="preserve"> </w:t>
            </w:r>
            <w:r w:rsidRPr="00CC2048">
              <w:rPr>
                <w:lang w:val="ru-RU"/>
              </w:rPr>
              <w:t>ООО</w:t>
            </w:r>
          </w:p>
          <w:p w:rsidR="00CC2048" w:rsidRDefault="00CC2048">
            <w:pPr>
              <w:pStyle w:val="TableParagraph"/>
              <w:spacing w:line="239" w:lineRule="exact"/>
              <w:ind w:left="104"/>
            </w:pPr>
            <w:r>
              <w:t>«</w:t>
            </w:r>
            <w:proofErr w:type="spellStart"/>
            <w:r>
              <w:t>Самовар-книги</w:t>
            </w:r>
            <w:proofErr w:type="spellEnd"/>
            <w:r>
              <w:t>»</w:t>
            </w:r>
          </w:p>
        </w:tc>
      </w:tr>
      <w:tr w:rsidR="00CC2048" w:rsidTr="00CC2048">
        <w:trPr>
          <w:trHeight w:val="1012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1" w:line="242" w:lineRule="auto"/>
              <w:ind w:left="115" w:right="445"/>
              <w:rPr>
                <w:b/>
              </w:rPr>
            </w:pPr>
            <w:proofErr w:type="spellStart"/>
            <w:r>
              <w:rPr>
                <w:b/>
              </w:rPr>
              <w:t>Старшая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(5-6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42" w:lineRule="auto"/>
              <w:ind w:left="104" w:right="321"/>
              <w:rPr>
                <w:lang w:val="ru-RU"/>
              </w:rPr>
            </w:pPr>
            <w:r w:rsidRPr="00CC2048">
              <w:rPr>
                <w:lang w:val="ru-RU"/>
              </w:rPr>
              <w:t>Хрестоматия для чтения детям в детском саду и дома. Старшая группа. 5-6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лет»</w:t>
            </w:r>
            <w:r w:rsidRPr="00CC2048">
              <w:rPr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10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Pr="00CC2048" w:rsidRDefault="00CC2048">
            <w:pPr>
              <w:pStyle w:val="TableParagraph"/>
              <w:spacing w:line="242" w:lineRule="exact"/>
              <w:ind w:left="104"/>
              <w:rPr>
                <w:lang w:val="ru-RU"/>
              </w:rPr>
            </w:pPr>
            <w:r w:rsidRPr="00CC2048">
              <w:rPr>
                <w:lang w:val="ru-RU"/>
              </w:rPr>
              <w:t>Хрестоматия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для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старшей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группы.</w:t>
            </w:r>
            <w:r w:rsidRPr="00CC2048">
              <w:rPr>
                <w:spacing w:val="-8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Составитель Юдаева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М.В.</w:t>
            </w:r>
            <w:r w:rsidRPr="00CC2048">
              <w:rPr>
                <w:spacing w:val="-3"/>
                <w:lang w:val="ru-RU"/>
              </w:rPr>
              <w:t xml:space="preserve"> </w:t>
            </w:r>
            <w:r w:rsidRPr="00CC2048">
              <w:rPr>
                <w:lang w:val="ru-RU"/>
              </w:rPr>
              <w:t>ООО</w:t>
            </w:r>
          </w:p>
          <w:p w:rsidR="00CC2048" w:rsidRDefault="00CC2048">
            <w:pPr>
              <w:pStyle w:val="TableParagraph"/>
              <w:spacing w:line="239" w:lineRule="exact"/>
              <w:ind w:left="104"/>
            </w:pPr>
            <w:r>
              <w:t>«</w:t>
            </w:r>
            <w:proofErr w:type="spellStart"/>
            <w:r>
              <w:t>Самовар-книги</w:t>
            </w:r>
            <w:proofErr w:type="spellEnd"/>
            <w:r>
              <w:t>»</w:t>
            </w:r>
          </w:p>
        </w:tc>
      </w:tr>
      <w:tr w:rsidR="00CC2048" w:rsidTr="00CC2048">
        <w:trPr>
          <w:trHeight w:val="1012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1" w:line="244" w:lineRule="auto"/>
              <w:ind w:left="115" w:right="246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Подготовительная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</w:p>
          <w:p w:rsidR="00CC2048" w:rsidRDefault="00CC2048">
            <w:pPr>
              <w:pStyle w:val="TableParagraph"/>
              <w:spacing w:line="236" w:lineRule="exact"/>
              <w:ind w:left="115"/>
              <w:rPr>
                <w:b/>
              </w:rPr>
            </w:pPr>
            <w:r>
              <w:rPr>
                <w:b/>
              </w:rPr>
              <w:t>(6-7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44" w:lineRule="auto"/>
              <w:ind w:left="104" w:right="550"/>
              <w:rPr>
                <w:lang w:val="ru-RU"/>
              </w:rPr>
            </w:pPr>
            <w:r w:rsidRPr="00CC2048">
              <w:rPr>
                <w:lang w:val="ru-RU"/>
              </w:rPr>
              <w:t>Хрестоматия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для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чтения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детям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в детском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саду</w:t>
            </w:r>
            <w:r w:rsidRPr="00CC2048">
              <w:rPr>
                <w:spacing w:val="-10"/>
                <w:lang w:val="ru-RU"/>
              </w:rPr>
              <w:t xml:space="preserve"> </w:t>
            </w:r>
            <w:r w:rsidRPr="00CC2048">
              <w:rPr>
                <w:lang w:val="ru-RU"/>
              </w:rPr>
              <w:t>и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дома.</w:t>
            </w:r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Подготовительная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группа.</w:t>
            </w:r>
            <w:r w:rsidRPr="00CC2048">
              <w:rPr>
                <w:spacing w:val="5"/>
                <w:lang w:val="ru-RU"/>
              </w:rPr>
              <w:t xml:space="preserve"> </w:t>
            </w:r>
            <w:r w:rsidRPr="00CC2048">
              <w:rPr>
                <w:lang w:val="ru-RU"/>
              </w:rPr>
              <w:t>6-7</w:t>
            </w:r>
            <w:r w:rsidRPr="00CC2048">
              <w:rPr>
                <w:spacing w:val="-3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лет»</w:t>
            </w:r>
            <w:r w:rsidRPr="00CC2048">
              <w:rPr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10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Pr="00CC2048" w:rsidRDefault="00CC2048">
            <w:pPr>
              <w:pStyle w:val="TableParagraph"/>
              <w:spacing w:line="237" w:lineRule="exact"/>
              <w:ind w:left="104"/>
              <w:rPr>
                <w:lang w:val="ru-RU"/>
              </w:rPr>
            </w:pPr>
            <w:r w:rsidRPr="00CC2048">
              <w:rPr>
                <w:lang w:val="ru-RU"/>
              </w:rPr>
              <w:t>Хрестоматия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для</w:t>
            </w:r>
            <w:r w:rsidRPr="00CC2048">
              <w:rPr>
                <w:spacing w:val="-12"/>
                <w:lang w:val="ru-RU"/>
              </w:rPr>
              <w:t xml:space="preserve"> </w:t>
            </w:r>
            <w:r w:rsidRPr="00CC2048">
              <w:rPr>
                <w:lang w:val="ru-RU"/>
              </w:rPr>
              <w:t>подготовительной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группы.</w:t>
            </w:r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Составитель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Юдаева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М.В.</w:t>
            </w:r>
            <w:r w:rsidRPr="00CC2048">
              <w:rPr>
                <w:spacing w:val="-8"/>
                <w:lang w:val="ru-RU"/>
              </w:rPr>
              <w:t xml:space="preserve"> </w:t>
            </w:r>
            <w:r w:rsidRPr="00CC2048">
              <w:rPr>
                <w:lang w:val="ru-RU"/>
              </w:rPr>
              <w:t>ООО</w:t>
            </w:r>
          </w:p>
          <w:p w:rsidR="00CC2048" w:rsidRDefault="00CC2048">
            <w:pPr>
              <w:pStyle w:val="TableParagraph"/>
              <w:spacing w:line="239" w:lineRule="exact"/>
              <w:ind w:left="104"/>
            </w:pPr>
            <w:r>
              <w:t>«</w:t>
            </w:r>
            <w:proofErr w:type="spellStart"/>
            <w:r>
              <w:t>Самовар-книги</w:t>
            </w:r>
            <w:proofErr w:type="spellEnd"/>
            <w:r>
              <w:t>»</w:t>
            </w:r>
          </w:p>
        </w:tc>
      </w:tr>
      <w:tr w:rsidR="00CC2048" w:rsidTr="00CC2048">
        <w:trPr>
          <w:trHeight w:val="1516"/>
        </w:trPr>
        <w:tc>
          <w:tcPr>
            <w:tcW w:w="9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42" w:lineRule="exact"/>
              <w:ind w:left="115"/>
              <w:jc w:val="both"/>
              <w:rPr>
                <w:b/>
                <w:lang w:val="ru-RU"/>
              </w:rPr>
            </w:pPr>
            <w:r w:rsidRPr="00CC2048">
              <w:rPr>
                <w:b/>
                <w:lang w:val="ru-RU"/>
              </w:rPr>
              <w:t>Наглядно-дидактические</w:t>
            </w:r>
            <w:r w:rsidRPr="00CC2048">
              <w:rPr>
                <w:b/>
                <w:spacing w:val="-9"/>
                <w:lang w:val="ru-RU"/>
              </w:rPr>
              <w:t xml:space="preserve"> </w:t>
            </w:r>
            <w:r w:rsidRPr="00CC2048">
              <w:rPr>
                <w:b/>
                <w:lang w:val="ru-RU"/>
              </w:rPr>
              <w:t>пособия</w:t>
            </w:r>
          </w:p>
          <w:p w:rsidR="00CC2048" w:rsidRPr="00CC2048" w:rsidRDefault="00CC2048">
            <w:pPr>
              <w:pStyle w:val="TableParagraph"/>
              <w:ind w:left="115" w:right="90"/>
              <w:jc w:val="both"/>
              <w:rPr>
                <w:lang w:val="ru-RU"/>
              </w:rPr>
            </w:pPr>
            <w:r w:rsidRPr="00CC2048">
              <w:rPr>
                <w:lang w:val="ru-RU"/>
              </w:rPr>
              <w:t xml:space="preserve">Серия «Грамматика в картинках»: «Антонимы. Глаголы»; «Антонимы. </w:t>
            </w:r>
            <w:proofErr w:type="gramStart"/>
            <w:r w:rsidRPr="00CC2048">
              <w:rPr>
                <w:lang w:val="ru-RU"/>
              </w:rPr>
              <w:t>Прилагательные»; «Говори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правильно»;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«Множественное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число»;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«Многозначные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слова»;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«Один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—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много»;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«Слово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образование»;</w:t>
            </w:r>
            <w:r w:rsidRPr="00CC2048">
              <w:rPr>
                <w:spacing w:val="9"/>
                <w:lang w:val="ru-RU"/>
              </w:rPr>
              <w:t xml:space="preserve"> </w:t>
            </w:r>
            <w:r w:rsidRPr="00CC2048">
              <w:rPr>
                <w:lang w:val="ru-RU"/>
              </w:rPr>
              <w:t>«Ударение».</w:t>
            </w:r>
            <w:proofErr w:type="gramEnd"/>
          </w:p>
          <w:p w:rsidR="00CC2048" w:rsidRDefault="00CC2048">
            <w:pPr>
              <w:pStyle w:val="TableParagraph"/>
              <w:spacing w:line="250" w:lineRule="exact"/>
              <w:ind w:left="115" w:right="1991"/>
              <w:jc w:val="both"/>
            </w:pPr>
            <w:r w:rsidRPr="00CC2048">
              <w:rPr>
                <w:lang w:val="ru-RU"/>
              </w:rPr>
              <w:t>Развитие речи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 xml:space="preserve">в детском саду: Для работы с детьми 2–3 лет. </w:t>
            </w:r>
            <w:proofErr w:type="spellStart"/>
            <w:r w:rsidRPr="00CC2048">
              <w:rPr>
                <w:lang w:val="ru-RU"/>
              </w:rPr>
              <w:t>Гербова</w:t>
            </w:r>
            <w:proofErr w:type="spellEnd"/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В. В.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Развитие</w:t>
            </w:r>
            <w:r w:rsidRPr="00CC2048">
              <w:rPr>
                <w:spacing w:val="42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речи</w:t>
            </w:r>
            <w:r w:rsidRPr="00CC2048">
              <w:rPr>
                <w:spacing w:val="54"/>
                <w:lang w:val="ru-RU"/>
              </w:rPr>
              <w:t xml:space="preserve"> </w:t>
            </w:r>
            <w:r w:rsidRPr="00CC2048">
              <w:rPr>
                <w:lang w:val="ru-RU"/>
              </w:rPr>
              <w:t>в</w:t>
            </w:r>
            <w:r w:rsidRPr="00CC2048">
              <w:rPr>
                <w:spacing w:val="53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детском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саду:</w:t>
            </w:r>
            <w:r w:rsidRPr="00CC2048">
              <w:rPr>
                <w:spacing w:val="49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Для работы</w:t>
            </w:r>
            <w:r w:rsidRPr="00CC2048">
              <w:rPr>
                <w:spacing w:val="2"/>
                <w:lang w:val="ru-RU"/>
              </w:rPr>
              <w:t xml:space="preserve"> </w:t>
            </w:r>
            <w:proofErr w:type="gramStart"/>
            <w:r w:rsidRPr="00CC2048">
              <w:rPr>
                <w:lang w:val="ru-RU"/>
              </w:rPr>
              <w:t>с</w:t>
            </w:r>
            <w:r w:rsidRPr="00CC2048">
              <w:rPr>
                <w:spacing w:val="45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деть</w:t>
            </w:r>
            <w:proofErr w:type="gramEnd"/>
            <w:r w:rsidRPr="00CC2048">
              <w:rPr>
                <w:lang w:val="ru-RU"/>
              </w:rPr>
              <w:t xml:space="preserve"> ми</w:t>
            </w:r>
            <w:r w:rsidRPr="00CC2048">
              <w:rPr>
                <w:spacing w:val="54"/>
                <w:lang w:val="ru-RU"/>
              </w:rPr>
              <w:t xml:space="preserve"> </w:t>
            </w:r>
            <w:r w:rsidRPr="00CC2048">
              <w:rPr>
                <w:lang w:val="ru-RU"/>
              </w:rPr>
              <w:t>3–4</w:t>
            </w:r>
            <w:r w:rsidRPr="00CC2048">
              <w:rPr>
                <w:spacing w:val="42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лет.</w:t>
            </w:r>
            <w:r w:rsidRPr="00CC2048">
              <w:rPr>
                <w:spacing w:val="2"/>
                <w:lang w:val="ru-RU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rPr>
                <w:spacing w:val="10"/>
              </w:rPr>
              <w:t xml:space="preserve"> </w:t>
            </w:r>
            <w:r>
              <w:t>В.</w:t>
            </w:r>
            <w:r>
              <w:rPr>
                <w:spacing w:val="3"/>
              </w:rPr>
              <w:t xml:space="preserve"> </w:t>
            </w:r>
            <w:r>
              <w:t>В.</w:t>
            </w:r>
          </w:p>
        </w:tc>
      </w:tr>
    </w:tbl>
    <w:tbl>
      <w:tblPr>
        <w:tblStyle w:val="TableNormal23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2"/>
      </w:tblGrid>
      <w:tr w:rsidR="00CC2048" w:rsidTr="00CC2048">
        <w:trPr>
          <w:trHeight w:val="5787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48" w:rsidRPr="00CC2048" w:rsidRDefault="00CC2048">
            <w:pPr>
              <w:pStyle w:val="TableParagraph"/>
              <w:spacing w:line="242" w:lineRule="auto"/>
              <w:ind w:left="129" w:right="1739"/>
              <w:rPr>
                <w:lang w:val="ru-RU"/>
              </w:rPr>
            </w:pPr>
            <w:r w:rsidRPr="00CC2048">
              <w:rPr>
                <w:lang w:val="ru-RU"/>
              </w:rPr>
              <w:t>Развитие</w:t>
            </w:r>
            <w:r w:rsidRPr="00CC2048">
              <w:rPr>
                <w:spacing w:val="-5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речи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в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детском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саду:</w:t>
            </w:r>
            <w:r w:rsidRPr="00CC2048">
              <w:rPr>
                <w:spacing w:val="-4"/>
                <w:lang w:val="ru-RU"/>
              </w:rPr>
              <w:t xml:space="preserve"> </w:t>
            </w:r>
            <w:r w:rsidRPr="00CC2048">
              <w:rPr>
                <w:lang w:val="ru-RU"/>
              </w:rPr>
              <w:t xml:space="preserve">Для работы </w:t>
            </w:r>
            <w:proofErr w:type="gramStart"/>
            <w:r w:rsidRPr="00CC2048">
              <w:rPr>
                <w:lang w:val="ru-RU"/>
              </w:rPr>
              <w:t>с деть</w:t>
            </w:r>
            <w:proofErr w:type="gramEnd"/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ми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4–6</w:t>
            </w:r>
            <w:r w:rsidRPr="00CC2048">
              <w:rPr>
                <w:spacing w:val="-4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лет.</w:t>
            </w:r>
            <w:r w:rsidRPr="00CC2048">
              <w:rPr>
                <w:spacing w:val="3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Гербова</w:t>
            </w:r>
            <w:proofErr w:type="spellEnd"/>
            <w:r w:rsidRPr="00CC2048">
              <w:rPr>
                <w:spacing w:val="3"/>
                <w:lang w:val="ru-RU"/>
              </w:rPr>
              <w:t xml:space="preserve"> </w:t>
            </w:r>
            <w:r w:rsidRPr="00CC2048">
              <w:rPr>
                <w:lang w:val="ru-RU"/>
              </w:rPr>
              <w:t>В.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В.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Правильно</w:t>
            </w:r>
            <w:r w:rsidRPr="00CC2048">
              <w:rPr>
                <w:spacing w:val="42"/>
                <w:lang w:val="ru-RU"/>
              </w:rPr>
              <w:t xml:space="preserve"> </w:t>
            </w:r>
            <w:r w:rsidRPr="00CC2048">
              <w:rPr>
                <w:lang w:val="ru-RU"/>
              </w:rPr>
              <w:t>или</w:t>
            </w:r>
            <w:r w:rsidRPr="00CC2048">
              <w:rPr>
                <w:spacing w:val="44"/>
                <w:lang w:val="ru-RU"/>
              </w:rPr>
              <w:t xml:space="preserve"> </w:t>
            </w:r>
            <w:proofErr w:type="spellStart"/>
            <w:proofErr w:type="gramStart"/>
            <w:r w:rsidRPr="00CC2048">
              <w:rPr>
                <w:lang w:val="ru-RU"/>
              </w:rPr>
              <w:t>неправиль</w:t>
            </w:r>
            <w:proofErr w:type="spellEnd"/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но</w:t>
            </w:r>
            <w:proofErr w:type="gramEnd"/>
            <w:r w:rsidRPr="00CC2048">
              <w:rPr>
                <w:lang w:val="ru-RU"/>
              </w:rPr>
              <w:t>.</w:t>
            </w:r>
            <w:r w:rsidRPr="00CC2048">
              <w:rPr>
                <w:spacing w:val="3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Для</w:t>
            </w:r>
            <w:r w:rsidRPr="00CC2048">
              <w:rPr>
                <w:spacing w:val="46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работы</w:t>
            </w:r>
            <w:r w:rsidRPr="00CC2048">
              <w:rPr>
                <w:spacing w:val="6"/>
                <w:lang w:val="ru-RU"/>
              </w:rPr>
              <w:t xml:space="preserve"> </w:t>
            </w:r>
            <w:proofErr w:type="gramStart"/>
            <w:r w:rsidRPr="00CC2048">
              <w:rPr>
                <w:lang w:val="ru-RU"/>
              </w:rPr>
              <w:t>с</w:t>
            </w:r>
            <w:r w:rsidRPr="00CC2048">
              <w:rPr>
                <w:spacing w:val="49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деть</w:t>
            </w:r>
            <w:proofErr w:type="gramEnd"/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ми</w:t>
            </w:r>
            <w:r w:rsidRPr="00CC2048">
              <w:rPr>
                <w:spacing w:val="52"/>
                <w:lang w:val="ru-RU"/>
              </w:rPr>
              <w:t xml:space="preserve"> </w:t>
            </w:r>
            <w:r w:rsidRPr="00CC2048">
              <w:rPr>
                <w:lang w:val="ru-RU"/>
              </w:rPr>
              <w:t>2–4</w:t>
            </w:r>
            <w:r w:rsidRPr="00CC2048">
              <w:rPr>
                <w:spacing w:val="41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лет.</w:t>
            </w:r>
            <w:r w:rsidRPr="00CC2048">
              <w:rPr>
                <w:spacing w:val="7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Гербова</w:t>
            </w:r>
            <w:proofErr w:type="spellEnd"/>
            <w:r w:rsidRPr="00CC2048">
              <w:rPr>
                <w:spacing w:val="8"/>
                <w:lang w:val="ru-RU"/>
              </w:rPr>
              <w:t xml:space="preserve"> </w:t>
            </w:r>
            <w:r w:rsidRPr="00CC2048">
              <w:rPr>
                <w:lang w:val="ru-RU"/>
              </w:rPr>
              <w:t>В.</w:t>
            </w:r>
            <w:r w:rsidRPr="00CC2048">
              <w:rPr>
                <w:spacing w:val="7"/>
                <w:lang w:val="ru-RU"/>
              </w:rPr>
              <w:t xml:space="preserve"> </w:t>
            </w:r>
            <w:r w:rsidRPr="00CC2048">
              <w:rPr>
                <w:lang w:val="ru-RU"/>
              </w:rPr>
              <w:t>В.</w:t>
            </w:r>
          </w:p>
          <w:p w:rsidR="00CC2048" w:rsidRPr="00CC2048" w:rsidRDefault="00CC2048">
            <w:pPr>
              <w:pStyle w:val="TableParagraph"/>
              <w:spacing w:line="235" w:lineRule="auto"/>
              <w:ind w:left="129" w:right="338"/>
              <w:rPr>
                <w:lang w:val="ru-RU"/>
              </w:rPr>
            </w:pPr>
            <w:r w:rsidRPr="00CC2048">
              <w:rPr>
                <w:lang w:val="ru-RU"/>
              </w:rPr>
              <w:t xml:space="preserve">Развитие речи в детском саду. Для работы </w:t>
            </w:r>
            <w:proofErr w:type="gramStart"/>
            <w:r w:rsidRPr="00CC2048">
              <w:rPr>
                <w:lang w:val="ru-RU"/>
              </w:rPr>
              <w:t>с деть</w:t>
            </w:r>
            <w:proofErr w:type="gramEnd"/>
            <w:r w:rsidRPr="00CC2048">
              <w:rPr>
                <w:lang w:val="ru-RU"/>
              </w:rPr>
              <w:t xml:space="preserve"> ми 2–4 лет. Раздаточный материал. </w:t>
            </w:r>
            <w:proofErr w:type="spellStart"/>
            <w:r w:rsidRPr="00CC2048">
              <w:rPr>
                <w:lang w:val="ru-RU"/>
              </w:rPr>
              <w:t>Гербова</w:t>
            </w:r>
            <w:proofErr w:type="spellEnd"/>
            <w:r w:rsidRPr="00CC2048">
              <w:rPr>
                <w:lang w:val="ru-RU"/>
              </w:rPr>
              <w:t xml:space="preserve"> В. В.</w:t>
            </w:r>
            <w:r w:rsidRPr="00CC2048">
              <w:rPr>
                <w:spacing w:val="-53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Серия «Рассказы по</w:t>
            </w:r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картинкам»: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«Колобок»;</w:t>
            </w:r>
            <w:r w:rsidRPr="00CC2048">
              <w:rPr>
                <w:spacing w:val="7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«Курочка</w:t>
            </w:r>
            <w:r w:rsidRPr="00CC2048">
              <w:rPr>
                <w:spacing w:val="3"/>
                <w:lang w:val="ru-RU"/>
              </w:rPr>
              <w:t xml:space="preserve"> </w:t>
            </w:r>
            <w:r w:rsidRPr="00CC2048">
              <w:rPr>
                <w:lang w:val="ru-RU"/>
              </w:rPr>
              <w:t>Ряба»;</w:t>
            </w:r>
            <w:r w:rsidRPr="00CC2048">
              <w:rPr>
                <w:spacing w:val="3"/>
                <w:lang w:val="ru-RU"/>
              </w:rPr>
              <w:t xml:space="preserve"> </w:t>
            </w:r>
            <w:r w:rsidRPr="00CC2048">
              <w:rPr>
                <w:lang w:val="ru-RU"/>
              </w:rPr>
              <w:t>«Репка»;</w:t>
            </w:r>
            <w:r w:rsidRPr="00CC2048">
              <w:rPr>
                <w:spacing w:val="7"/>
                <w:lang w:val="ru-RU"/>
              </w:rPr>
              <w:t xml:space="preserve"> </w:t>
            </w:r>
            <w:r w:rsidRPr="00CC2048">
              <w:rPr>
                <w:lang w:val="ru-RU"/>
              </w:rPr>
              <w:t>«Теремок».</w:t>
            </w:r>
          </w:p>
          <w:p w:rsidR="00CC2048" w:rsidRPr="00CC2048" w:rsidRDefault="00CC2048">
            <w:pPr>
              <w:pStyle w:val="TableParagraph"/>
              <w:ind w:left="129" w:right="418"/>
              <w:rPr>
                <w:lang w:val="ru-RU"/>
              </w:rPr>
            </w:pPr>
            <w:r w:rsidRPr="00CC2048">
              <w:rPr>
                <w:lang w:val="ru-RU"/>
              </w:rPr>
              <w:t>Е.В. Колесникова Слова, слоги, звуки. Демонстрационный материал для занятий с детьми 4-5 лет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Е.В. Колесникова Звуки и буквы. Демонстрационный материал для занятий с детьми 5-6 лет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b/>
                <w:lang w:val="ru-RU"/>
              </w:rPr>
              <w:t>Плакаты:</w:t>
            </w:r>
            <w:r w:rsidRPr="00CC2048">
              <w:rPr>
                <w:b/>
                <w:spacing w:val="11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«Алфавит»</w:t>
            </w:r>
          </w:p>
          <w:p w:rsidR="00CC2048" w:rsidRPr="00CC2048" w:rsidRDefault="00CC2048">
            <w:pPr>
              <w:pStyle w:val="TableParagraph"/>
              <w:spacing w:line="251" w:lineRule="exact"/>
              <w:ind w:left="129"/>
              <w:rPr>
                <w:lang w:val="ru-RU"/>
              </w:rPr>
            </w:pPr>
            <w:r w:rsidRPr="00CC2048">
              <w:rPr>
                <w:lang w:val="ru-RU"/>
              </w:rPr>
              <w:t>Е.В.</w:t>
            </w:r>
            <w:r w:rsidRPr="00CC2048">
              <w:rPr>
                <w:spacing w:val="-10"/>
                <w:lang w:val="ru-RU"/>
              </w:rPr>
              <w:t xml:space="preserve"> </w:t>
            </w:r>
            <w:r w:rsidRPr="00CC2048">
              <w:rPr>
                <w:lang w:val="ru-RU"/>
              </w:rPr>
              <w:t>Колесникова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Дорисуй Рабочая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тетрадь</w:t>
            </w:r>
            <w:r w:rsidRPr="00CC2048">
              <w:rPr>
                <w:spacing w:val="-2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для</w:t>
            </w:r>
            <w:r w:rsidRPr="00CC2048">
              <w:rPr>
                <w:spacing w:val="-8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детей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3-4</w:t>
            </w:r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</w:t>
            </w:r>
          </w:p>
          <w:p w:rsidR="00CC2048" w:rsidRPr="00CC2048" w:rsidRDefault="00CC2048">
            <w:pPr>
              <w:pStyle w:val="TableParagraph"/>
              <w:spacing w:line="251" w:lineRule="exact"/>
              <w:ind w:left="129"/>
              <w:rPr>
                <w:lang w:val="ru-RU"/>
              </w:rPr>
            </w:pPr>
            <w:r w:rsidRPr="00CC2048">
              <w:rPr>
                <w:lang w:val="ru-RU"/>
              </w:rPr>
              <w:t>Е.В.</w:t>
            </w:r>
            <w:r w:rsidRPr="00CC2048">
              <w:rPr>
                <w:spacing w:val="-9"/>
                <w:lang w:val="ru-RU"/>
              </w:rPr>
              <w:t xml:space="preserve"> </w:t>
            </w:r>
            <w:r w:rsidRPr="00CC2048">
              <w:rPr>
                <w:lang w:val="ru-RU"/>
              </w:rPr>
              <w:t>Колесникова</w:t>
            </w:r>
            <w:r w:rsidRPr="00CC2048">
              <w:rPr>
                <w:spacing w:val="6"/>
                <w:lang w:val="ru-RU"/>
              </w:rPr>
              <w:t xml:space="preserve"> </w:t>
            </w:r>
            <w:r w:rsidRPr="00CC2048">
              <w:rPr>
                <w:lang w:val="ru-RU"/>
              </w:rPr>
              <w:t>От</w:t>
            </w:r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слова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к</w:t>
            </w:r>
            <w:r w:rsidRPr="00CC2048">
              <w:rPr>
                <w:spacing w:val="-8"/>
                <w:lang w:val="ru-RU"/>
              </w:rPr>
              <w:t xml:space="preserve"> </w:t>
            </w:r>
            <w:r w:rsidRPr="00CC2048">
              <w:rPr>
                <w:lang w:val="ru-RU"/>
              </w:rPr>
              <w:t>звуку. Рабочая</w:t>
            </w:r>
            <w:r w:rsidRPr="00CC2048">
              <w:rPr>
                <w:spacing w:val="-2"/>
                <w:lang w:val="ru-RU"/>
              </w:rPr>
              <w:t xml:space="preserve"> </w:t>
            </w:r>
            <w:r w:rsidRPr="00CC2048">
              <w:rPr>
                <w:lang w:val="ru-RU"/>
              </w:rPr>
              <w:t>тетрадь</w:t>
            </w:r>
            <w:r w:rsidRPr="00CC2048">
              <w:rPr>
                <w:spacing w:val="-2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для</w:t>
            </w:r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детей</w:t>
            </w:r>
            <w:r w:rsidRPr="00CC2048">
              <w:rPr>
                <w:spacing w:val="-2"/>
                <w:lang w:val="ru-RU"/>
              </w:rPr>
              <w:t xml:space="preserve"> </w:t>
            </w:r>
            <w:r w:rsidRPr="00CC2048">
              <w:rPr>
                <w:lang w:val="ru-RU"/>
              </w:rPr>
              <w:t>4-5</w:t>
            </w:r>
            <w:r w:rsidRPr="00CC2048">
              <w:rPr>
                <w:spacing w:val="-2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</w:t>
            </w:r>
          </w:p>
          <w:p w:rsidR="00CC2048" w:rsidRPr="00CC2048" w:rsidRDefault="00CC2048">
            <w:pPr>
              <w:pStyle w:val="TableParagraph"/>
              <w:ind w:left="129" w:right="2750"/>
              <w:rPr>
                <w:lang w:val="ru-RU"/>
              </w:rPr>
            </w:pPr>
            <w:r w:rsidRPr="00CC2048">
              <w:rPr>
                <w:lang w:val="ru-RU"/>
              </w:rPr>
              <w:t>Е.В. Колесникова Дорисуй и раскрась. Рабочая тетрадь для детей 4-5 лет</w:t>
            </w:r>
            <w:r w:rsidRPr="00CC2048">
              <w:rPr>
                <w:spacing w:val="-53"/>
                <w:lang w:val="ru-RU"/>
              </w:rPr>
              <w:t xml:space="preserve"> </w:t>
            </w:r>
            <w:r w:rsidRPr="00CC2048">
              <w:rPr>
                <w:lang w:val="ru-RU"/>
              </w:rPr>
              <w:t>Е.В.</w:t>
            </w:r>
            <w:r w:rsidRPr="00CC2048">
              <w:rPr>
                <w:spacing w:val="-2"/>
                <w:lang w:val="ru-RU"/>
              </w:rPr>
              <w:t xml:space="preserve"> </w:t>
            </w:r>
            <w:r w:rsidRPr="00CC2048">
              <w:rPr>
                <w:lang w:val="ru-RU"/>
              </w:rPr>
              <w:t>Колесникова</w:t>
            </w:r>
            <w:r w:rsidRPr="00CC2048">
              <w:rPr>
                <w:spacing w:val="11"/>
                <w:lang w:val="ru-RU"/>
              </w:rPr>
              <w:t xml:space="preserve"> </w:t>
            </w:r>
            <w:r w:rsidRPr="00CC2048">
              <w:rPr>
                <w:lang w:val="ru-RU"/>
              </w:rPr>
              <w:t>От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А</w:t>
            </w:r>
            <w:r w:rsidRPr="00CC2048">
              <w:rPr>
                <w:spacing w:val="-10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до</w:t>
            </w:r>
            <w:r w:rsidRPr="00CC2048">
              <w:rPr>
                <w:spacing w:val="-9"/>
                <w:lang w:val="ru-RU"/>
              </w:rPr>
              <w:t xml:space="preserve"> </w:t>
            </w:r>
            <w:r w:rsidRPr="00CC2048">
              <w:rPr>
                <w:lang w:val="ru-RU"/>
              </w:rPr>
              <w:t>Я.</w:t>
            </w:r>
            <w:r w:rsidRPr="00CC2048">
              <w:rPr>
                <w:spacing w:val="-2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Рабочая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тетрадь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для детей</w:t>
            </w:r>
            <w:r w:rsidRPr="00CC2048">
              <w:rPr>
                <w:spacing w:val="3"/>
                <w:lang w:val="ru-RU"/>
              </w:rPr>
              <w:t xml:space="preserve"> </w:t>
            </w:r>
            <w:r w:rsidRPr="00CC2048">
              <w:rPr>
                <w:lang w:val="ru-RU"/>
              </w:rPr>
              <w:t>5-6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</w:t>
            </w:r>
          </w:p>
          <w:p w:rsidR="00CC2048" w:rsidRPr="00CC2048" w:rsidRDefault="00CC2048">
            <w:pPr>
              <w:pStyle w:val="TableParagraph"/>
              <w:spacing w:line="251" w:lineRule="exact"/>
              <w:ind w:left="129"/>
              <w:rPr>
                <w:lang w:val="ru-RU"/>
              </w:rPr>
            </w:pPr>
            <w:r w:rsidRPr="00CC2048">
              <w:rPr>
                <w:lang w:val="ru-RU"/>
              </w:rPr>
              <w:t>Е.В.</w:t>
            </w:r>
            <w:r w:rsidRPr="00CC2048">
              <w:rPr>
                <w:spacing w:val="-11"/>
                <w:lang w:val="ru-RU"/>
              </w:rPr>
              <w:t xml:space="preserve"> </w:t>
            </w:r>
            <w:r w:rsidRPr="00CC2048">
              <w:rPr>
                <w:lang w:val="ru-RU"/>
              </w:rPr>
              <w:t>Колесникова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Прописи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для</w:t>
            </w:r>
            <w:r w:rsidRPr="00CC2048">
              <w:rPr>
                <w:spacing w:val="-8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дошкольников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5-6</w:t>
            </w:r>
            <w:r w:rsidRPr="00CC2048">
              <w:rPr>
                <w:spacing w:val="-8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</w:t>
            </w:r>
          </w:p>
          <w:p w:rsidR="00CC2048" w:rsidRPr="00CC2048" w:rsidRDefault="00CC2048">
            <w:pPr>
              <w:pStyle w:val="TableParagraph"/>
              <w:spacing w:line="235" w:lineRule="auto"/>
              <w:ind w:left="129" w:right="2750"/>
              <w:rPr>
                <w:lang w:val="ru-RU"/>
              </w:rPr>
            </w:pPr>
            <w:r w:rsidRPr="00CC2048">
              <w:rPr>
                <w:lang w:val="ru-RU"/>
              </w:rPr>
              <w:t>Е.В.</w:t>
            </w:r>
            <w:r w:rsidRPr="00CC2048">
              <w:rPr>
                <w:spacing w:val="-9"/>
                <w:lang w:val="ru-RU"/>
              </w:rPr>
              <w:t xml:space="preserve"> </w:t>
            </w:r>
            <w:r w:rsidRPr="00CC2048">
              <w:rPr>
                <w:lang w:val="ru-RU"/>
              </w:rPr>
              <w:t>Колесникова</w:t>
            </w:r>
            <w:r w:rsidRPr="00CC2048">
              <w:rPr>
                <w:spacing w:val="8"/>
                <w:lang w:val="ru-RU"/>
              </w:rPr>
              <w:t xml:space="preserve"> </w:t>
            </w:r>
            <w:r w:rsidRPr="00CC2048">
              <w:rPr>
                <w:lang w:val="ru-RU"/>
              </w:rPr>
              <w:t>Я</w:t>
            </w:r>
            <w:r w:rsidRPr="00CC2048">
              <w:rPr>
                <w:spacing w:val="-9"/>
                <w:lang w:val="ru-RU"/>
              </w:rPr>
              <w:t xml:space="preserve"> </w:t>
            </w:r>
            <w:r w:rsidRPr="00CC2048">
              <w:rPr>
                <w:lang w:val="ru-RU"/>
              </w:rPr>
              <w:t>начинаю</w:t>
            </w:r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читать.</w:t>
            </w:r>
            <w:r w:rsidRPr="00CC2048">
              <w:rPr>
                <w:spacing w:val="38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Рабочая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тетрадь для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детей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6-7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Е.В.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Колесникова</w:t>
            </w:r>
            <w:r w:rsidRPr="00CC2048">
              <w:rPr>
                <w:spacing w:val="10"/>
                <w:lang w:val="ru-RU"/>
              </w:rPr>
              <w:t xml:space="preserve"> </w:t>
            </w:r>
            <w:r w:rsidRPr="00CC2048">
              <w:rPr>
                <w:lang w:val="ru-RU"/>
              </w:rPr>
              <w:t>Прописи</w:t>
            </w:r>
            <w:r w:rsidRPr="00CC2048">
              <w:rPr>
                <w:spacing w:val="4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для дошкольников</w:t>
            </w:r>
            <w:r w:rsidRPr="00CC2048">
              <w:rPr>
                <w:spacing w:val="5"/>
                <w:lang w:val="ru-RU"/>
              </w:rPr>
              <w:t xml:space="preserve"> </w:t>
            </w:r>
            <w:r w:rsidRPr="00CC2048">
              <w:rPr>
                <w:lang w:val="ru-RU"/>
              </w:rPr>
              <w:t>6-7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</w:t>
            </w:r>
          </w:p>
          <w:p w:rsidR="00CC2048" w:rsidRDefault="00CC2048">
            <w:pPr>
              <w:pStyle w:val="TableParagraph"/>
              <w:spacing w:line="249" w:lineRule="exact"/>
              <w:ind w:left="129"/>
            </w:pPr>
            <w:r w:rsidRPr="00CC2048">
              <w:rPr>
                <w:lang w:val="ru-RU"/>
              </w:rPr>
              <w:t>Е.В.</w:t>
            </w:r>
            <w:r w:rsidRPr="00CC2048">
              <w:rPr>
                <w:spacing w:val="-9"/>
                <w:lang w:val="ru-RU"/>
              </w:rPr>
              <w:t xml:space="preserve"> </w:t>
            </w:r>
            <w:r w:rsidRPr="00CC2048">
              <w:rPr>
                <w:lang w:val="ru-RU"/>
              </w:rPr>
              <w:t>Колесникова</w:t>
            </w:r>
            <w:r w:rsidRPr="00CC2048">
              <w:rPr>
                <w:spacing w:val="7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Диагностика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готовности к</w:t>
            </w:r>
            <w:r w:rsidRPr="00CC2048">
              <w:rPr>
                <w:spacing w:val="-8"/>
                <w:lang w:val="ru-RU"/>
              </w:rPr>
              <w:t xml:space="preserve"> </w:t>
            </w:r>
            <w:r w:rsidRPr="00CC2048">
              <w:rPr>
                <w:lang w:val="ru-RU"/>
              </w:rPr>
              <w:t>чтению</w:t>
            </w:r>
            <w:r w:rsidRPr="00CC2048">
              <w:rPr>
                <w:spacing w:val="-8"/>
                <w:lang w:val="ru-RU"/>
              </w:rPr>
              <w:t xml:space="preserve"> </w:t>
            </w:r>
            <w:r w:rsidRPr="00CC2048">
              <w:rPr>
                <w:lang w:val="ru-RU"/>
              </w:rPr>
              <w:t>и</w:t>
            </w:r>
            <w:r w:rsidRPr="00CC2048">
              <w:rPr>
                <w:spacing w:val="-5"/>
                <w:lang w:val="ru-RU"/>
              </w:rPr>
              <w:t xml:space="preserve"> </w:t>
            </w:r>
            <w:r w:rsidRPr="00CC2048">
              <w:rPr>
                <w:lang w:val="ru-RU"/>
              </w:rPr>
              <w:t>письму</w:t>
            </w:r>
            <w:r w:rsidRPr="00CC2048">
              <w:rPr>
                <w:spacing w:val="-11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детей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6-7</w:t>
            </w:r>
            <w:r w:rsidRPr="00CC2048">
              <w:rPr>
                <w:spacing w:val="-3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лет.</w:t>
            </w:r>
            <w:r w:rsidRPr="00CC2048">
              <w:rPr>
                <w:spacing w:val="49"/>
                <w:lang w:val="ru-RU"/>
              </w:rPr>
              <w:t xml:space="preserve"> </w:t>
            </w:r>
            <w:proofErr w:type="spellStart"/>
            <w:r>
              <w:t>Рабочая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тетрадь</w:t>
            </w:r>
            <w:proofErr w:type="spellEnd"/>
            <w:r>
              <w:t>.</w:t>
            </w:r>
          </w:p>
          <w:p w:rsidR="00CC2048" w:rsidRDefault="00CC2048">
            <w:pPr>
              <w:pStyle w:val="TableParagraph"/>
              <w:spacing w:line="249" w:lineRule="exact"/>
            </w:pPr>
          </w:p>
        </w:tc>
      </w:tr>
    </w:tbl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2048" w:rsidRDefault="00CC2048" w:rsidP="00CC204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Normal24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371"/>
      </w:tblGrid>
      <w:tr w:rsidR="00CC2048" w:rsidTr="00CC2048">
        <w:trPr>
          <w:trHeight w:val="248"/>
        </w:trPr>
        <w:tc>
          <w:tcPr>
            <w:tcW w:w="9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2048" w:rsidRDefault="00CC2048">
            <w:pPr>
              <w:spacing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C2048" w:rsidTr="00CC2048">
        <w:trPr>
          <w:trHeight w:val="508"/>
        </w:trPr>
        <w:tc>
          <w:tcPr>
            <w:tcW w:w="97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49" w:lineRule="exact"/>
              <w:ind w:left="2943" w:right="293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u w:val="single"/>
              </w:rPr>
              <w:t>Художественно-эстетическое</w:t>
            </w:r>
            <w:proofErr w:type="spellEnd"/>
            <w:r>
              <w:rPr>
                <w:rFonts w:ascii="Times New Roman" w:eastAsia="Times New Roman" w:hAnsi="Times New Roman"/>
                <w:b/>
                <w:spacing w:val="-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u w:val="single"/>
              </w:rPr>
              <w:t>развитие</w:t>
            </w:r>
            <w:proofErr w:type="spellEnd"/>
          </w:p>
        </w:tc>
      </w:tr>
      <w:tr w:rsidR="00CC2048" w:rsidTr="00CC2048">
        <w:trPr>
          <w:trHeight w:val="25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4" w:lineRule="exact"/>
              <w:ind w:left="811" w:right="803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4" w:lineRule="exact"/>
              <w:ind w:left="2519" w:right="251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Методические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пособия</w:t>
            </w:r>
            <w:proofErr w:type="spellEnd"/>
          </w:p>
        </w:tc>
      </w:tr>
      <w:tr w:rsidR="00CC2048" w:rsidTr="00CC2048">
        <w:trPr>
          <w:trHeight w:val="249"/>
        </w:trPr>
        <w:tc>
          <w:tcPr>
            <w:tcW w:w="9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29" w:lineRule="exact"/>
              <w:ind w:left="2941" w:right="293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Приобщение</w:t>
            </w:r>
            <w:proofErr w:type="spellEnd"/>
            <w:r>
              <w:rPr>
                <w:rFonts w:ascii="Times New Roman" w:eastAsia="Times New Roman" w:hAnsi="Times New Roman"/>
                <w:b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к</w:t>
            </w:r>
            <w:r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искусству</w:t>
            </w:r>
            <w:proofErr w:type="spellEnd"/>
          </w:p>
        </w:tc>
      </w:tr>
      <w:tr w:rsidR="00CC2048" w:rsidTr="00CC2048">
        <w:trPr>
          <w:trHeight w:val="2285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1" w:line="240" w:lineRule="auto"/>
              <w:ind w:left="95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раннего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</w:rPr>
              <w:t>возраста</w:t>
            </w:r>
            <w:proofErr w:type="spellEnd"/>
            <w:r>
              <w:rPr>
                <w:rFonts w:ascii="Times New Roman" w:eastAsia="Times New Roman" w:hAnsi="Times New Roman"/>
                <w:b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</w:rPr>
              <w:t>(1-3</w:t>
            </w:r>
            <w:r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1"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  <w:spacing w:val="-1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40" w:lineRule="auto"/>
              <w:ind w:left="105" w:right="7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Т.С. Комарова М.Б.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Зацепина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«Интеграция в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воспитательн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о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proofErr w:type="gramEnd"/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образовательной работе детского сада. Для занятий с детьми 2-7 лет»</w:t>
            </w:r>
            <w:r w:rsidRPr="00CC2048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2015г</w:t>
            </w:r>
          </w:p>
          <w:p w:rsidR="00CC2048" w:rsidRPr="00CC2048" w:rsidRDefault="00CC2048">
            <w:pPr>
              <w:spacing w:line="240" w:lineRule="auto"/>
              <w:ind w:left="105" w:right="249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Т.С.Комарова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«Детское</w:t>
            </w:r>
            <w:r w:rsidRPr="00CC2048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художественное</w:t>
            </w:r>
            <w:r w:rsidRPr="00CC2048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творчество.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35" w:lineRule="auto"/>
              <w:ind w:left="105" w:right="249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Н.А.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Карпухина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«Реализация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содержания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образовательной</w:t>
            </w:r>
            <w:r w:rsidRPr="00CC2048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деятельности.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Ранний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возраст (1,5-2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года) Воронеж: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ООО «М-КНИГА»,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2017г.</w:t>
            </w:r>
          </w:p>
          <w:p w:rsidR="00CC2048" w:rsidRDefault="00CC2048">
            <w:pPr>
              <w:spacing w:line="250" w:lineRule="atLeast"/>
              <w:ind w:left="105" w:right="358"/>
              <w:rPr>
                <w:rFonts w:ascii="Times New Roman" w:eastAsia="Times New Roman" w:hAnsi="Times New Roman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Н.А. Карпухина «Реализация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содержания образовательной деятельности.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Ранний</w:t>
            </w:r>
            <w:proofErr w:type="spellEnd"/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возраст</w:t>
            </w:r>
            <w:proofErr w:type="spellEnd"/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(2-3 </w:t>
            </w:r>
            <w:proofErr w:type="spellStart"/>
            <w:r>
              <w:rPr>
                <w:rFonts w:ascii="Times New Roman" w:eastAsia="Times New Roman" w:hAnsi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</w:rPr>
              <w:t>Воронеж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ООО «М-КНИГА»,</w:t>
            </w:r>
            <w:r>
              <w:rPr>
                <w:rFonts w:ascii="Times New Roman" w:eastAsia="Times New Roman" w:hAnsi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2017г.</w:t>
            </w:r>
          </w:p>
        </w:tc>
      </w:tr>
      <w:tr w:rsidR="00CC2048" w:rsidTr="00CC2048">
        <w:trPr>
          <w:trHeight w:val="2779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5" w:lineRule="auto"/>
              <w:ind w:left="95" w:right="571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Младшая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(3-4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2" w:lineRule="auto"/>
              <w:ind w:left="105" w:right="7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Т.С. Комарова М.Б.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Зацепина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«Интеграция в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воспитательн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о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proofErr w:type="gramEnd"/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образовательной работе детского сада. Для занятий с детьми 2-7 лет»</w:t>
            </w:r>
            <w:r w:rsidRPr="00CC2048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2015г</w:t>
            </w:r>
          </w:p>
          <w:p w:rsidR="00CC2048" w:rsidRPr="00CC2048" w:rsidRDefault="00CC2048">
            <w:pPr>
              <w:spacing w:line="235" w:lineRule="auto"/>
              <w:ind w:left="105" w:right="249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Т.С.Комарова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«Детское</w:t>
            </w:r>
            <w:r w:rsidRPr="00CC2048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художественное</w:t>
            </w:r>
            <w:r w:rsidRPr="00CC2048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творчество.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35" w:lineRule="auto"/>
              <w:ind w:left="105" w:right="249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О.Я.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Шиян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«Развитие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творческого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мышления. Работаем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сказке.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44" w:lineRule="auto"/>
              <w:ind w:left="105" w:right="1277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«Народное искусство детям» / под ред.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Т.С.Комаровой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. 3-7 лет.</w:t>
            </w:r>
            <w:r w:rsidRPr="00CC2048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51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Т.С.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Комарова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«Развитие</w:t>
            </w:r>
            <w:r w:rsidRPr="00CC2048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художественных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способностей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дошкольников.</w:t>
            </w:r>
          </w:p>
          <w:p w:rsidR="00CC2048" w:rsidRPr="00CC2048" w:rsidRDefault="00CC2048">
            <w:pPr>
              <w:spacing w:line="243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 3-7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</w:tc>
      </w:tr>
      <w:tr w:rsidR="00CC2048" w:rsidTr="00CC2048">
        <w:trPr>
          <w:trHeight w:val="151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1" w:line="240" w:lineRule="auto"/>
              <w:ind w:left="95" w:right="681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Средняя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(4-5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5" w:lineRule="auto"/>
              <w:ind w:left="105" w:right="7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Т.С. Комарова М.Б.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Зацепина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«Интеграция в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воспитательн</w:t>
            </w:r>
            <w:proofErr w:type="gramStart"/>
            <w:r w:rsidRPr="00CC2048">
              <w:rPr>
                <w:rFonts w:ascii="Times New Roman" w:eastAsia="Times New Roman" w:hAnsi="Times New Roman"/>
                <w:lang w:val="ru-RU"/>
              </w:rPr>
              <w:t>о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proofErr w:type="gramEnd"/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образовательной работе детского сада. Для занятий с детьми 2-7 лет»</w:t>
            </w:r>
            <w:r w:rsidRPr="00CC2048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2015г</w:t>
            </w:r>
          </w:p>
          <w:p w:rsidR="00CC2048" w:rsidRPr="00CC2048" w:rsidRDefault="00CC2048">
            <w:pPr>
              <w:spacing w:line="240" w:lineRule="auto"/>
              <w:ind w:left="105" w:right="244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Т.С.Комарова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«Детское художественное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творчество. Для занятий с детьми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Default="00CC2048">
            <w:pPr>
              <w:spacing w:line="246" w:lineRule="exact"/>
              <w:ind w:left="105"/>
              <w:rPr>
                <w:rFonts w:ascii="Times New Roman" w:eastAsia="Times New Roman" w:hAnsi="Times New Roman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О.Я.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Шиян</w:t>
            </w:r>
            <w:proofErr w:type="spellEnd"/>
            <w:r w:rsidRPr="00CC2048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«Развитие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творческого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мышления. </w:t>
            </w:r>
            <w:proofErr w:type="spellStart"/>
            <w:r>
              <w:rPr>
                <w:rFonts w:ascii="Times New Roman" w:eastAsia="Times New Roman" w:hAnsi="Times New Roman"/>
              </w:rPr>
              <w:t>Работаем</w:t>
            </w:r>
            <w:proofErr w:type="spellEnd"/>
            <w:r>
              <w:rPr>
                <w:rFonts w:ascii="Times New Roman" w:eastAsia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сказке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Для</w:t>
            </w:r>
            <w:proofErr w:type="spellEnd"/>
          </w:p>
        </w:tc>
      </w:tr>
    </w:tbl>
    <w:tbl>
      <w:tblPr>
        <w:tblStyle w:val="TableNormal25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7371"/>
      </w:tblGrid>
      <w:tr w:rsidR="00CC2048" w:rsidTr="00CC2048">
        <w:trPr>
          <w:trHeight w:val="126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48" w:rsidRDefault="00CC2048">
            <w:pPr>
              <w:pStyle w:val="TableParagrap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 w:rsidRPr="00CC2048">
              <w:rPr>
                <w:lang w:val="ru-RU"/>
              </w:rPr>
              <w:t>занятий с</w:t>
            </w:r>
            <w:r w:rsidRPr="00CC2048">
              <w:rPr>
                <w:spacing w:val="-10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детьми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3-7 лет»</w:t>
            </w:r>
            <w:r w:rsidRPr="00CC2048">
              <w:rPr>
                <w:spacing w:val="-10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3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Pr="00CC2048" w:rsidRDefault="00CC2048">
            <w:pPr>
              <w:pStyle w:val="TableParagraph"/>
              <w:spacing w:before="3" w:line="235" w:lineRule="auto"/>
              <w:ind w:left="105" w:right="1277"/>
              <w:rPr>
                <w:lang w:val="ru-RU"/>
              </w:rPr>
            </w:pPr>
            <w:r w:rsidRPr="00CC2048">
              <w:rPr>
                <w:lang w:val="ru-RU"/>
              </w:rPr>
              <w:t xml:space="preserve">«Народное искусство детям» / под ред. </w:t>
            </w:r>
            <w:proofErr w:type="spellStart"/>
            <w:r w:rsidRPr="00CC2048">
              <w:rPr>
                <w:lang w:val="ru-RU"/>
              </w:rPr>
              <w:t>Т.С.Комаровой</w:t>
            </w:r>
            <w:proofErr w:type="spellEnd"/>
            <w:r w:rsidRPr="00CC2048">
              <w:rPr>
                <w:lang w:val="ru-RU"/>
              </w:rPr>
              <w:t>. 3-7 лет.</w:t>
            </w:r>
            <w:r w:rsidRPr="00CC2048">
              <w:rPr>
                <w:spacing w:val="-53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9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Default="00CC2048">
            <w:pPr>
              <w:pStyle w:val="TableParagraph"/>
              <w:spacing w:line="250" w:lineRule="atLeast"/>
              <w:ind w:left="105" w:right="452"/>
            </w:pPr>
            <w:r w:rsidRPr="00CC2048">
              <w:rPr>
                <w:spacing w:val="-1"/>
                <w:lang w:val="ru-RU"/>
              </w:rPr>
              <w:t xml:space="preserve">Т.С. Комарова «Развитие художественных </w:t>
            </w:r>
            <w:r w:rsidRPr="00CC2048">
              <w:rPr>
                <w:lang w:val="ru-RU"/>
              </w:rPr>
              <w:t>способностей дошкольников.</w:t>
            </w:r>
            <w:r w:rsidRPr="00CC2048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детьми</w:t>
            </w:r>
            <w:proofErr w:type="spellEnd"/>
            <w:r>
              <w:rPr>
                <w:spacing w:val="4"/>
              </w:rPr>
              <w:t xml:space="preserve"> </w:t>
            </w:r>
            <w:r>
              <w:t>3-7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лет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М.Мозаика-синтез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r>
              <w:t>2016г</w:t>
            </w:r>
          </w:p>
        </w:tc>
      </w:tr>
      <w:tr w:rsidR="00CC2048" w:rsidTr="00CC2048">
        <w:trPr>
          <w:trHeight w:val="278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1"/>
              <w:ind w:left="114" w:right="622"/>
              <w:rPr>
                <w:b/>
              </w:rPr>
            </w:pPr>
            <w:proofErr w:type="spellStart"/>
            <w:r>
              <w:rPr>
                <w:b/>
              </w:rPr>
              <w:t>Старшая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(5-6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ind w:left="105" w:right="713"/>
              <w:rPr>
                <w:lang w:val="ru-RU"/>
              </w:rPr>
            </w:pPr>
            <w:r w:rsidRPr="00CC2048">
              <w:rPr>
                <w:lang w:val="ru-RU"/>
              </w:rPr>
              <w:t xml:space="preserve">Т.С. Комарова М.Б. </w:t>
            </w:r>
            <w:proofErr w:type="spellStart"/>
            <w:r w:rsidRPr="00CC2048">
              <w:rPr>
                <w:lang w:val="ru-RU"/>
              </w:rPr>
              <w:t>Зацепина</w:t>
            </w:r>
            <w:proofErr w:type="spellEnd"/>
            <w:r w:rsidRPr="00CC2048">
              <w:rPr>
                <w:lang w:val="ru-RU"/>
              </w:rPr>
              <w:t xml:space="preserve"> «Интеграция в </w:t>
            </w:r>
            <w:proofErr w:type="spellStart"/>
            <w:r w:rsidRPr="00CC2048">
              <w:rPr>
                <w:lang w:val="ru-RU"/>
              </w:rPr>
              <w:t>воспитательн</w:t>
            </w:r>
            <w:proofErr w:type="gramStart"/>
            <w:r w:rsidRPr="00CC2048">
              <w:rPr>
                <w:lang w:val="ru-RU"/>
              </w:rPr>
              <w:t>о</w:t>
            </w:r>
            <w:proofErr w:type="spellEnd"/>
            <w:r w:rsidRPr="00CC2048">
              <w:rPr>
                <w:lang w:val="ru-RU"/>
              </w:rPr>
              <w:t>-</w:t>
            </w:r>
            <w:proofErr w:type="gramEnd"/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образовательной работе детского сада. Для занятий с детьми 2-7 лет»</w:t>
            </w:r>
            <w:r w:rsidRPr="00CC2048">
              <w:rPr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9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2015г</w:t>
            </w:r>
          </w:p>
          <w:p w:rsidR="00CC2048" w:rsidRPr="00CC2048" w:rsidRDefault="00CC2048">
            <w:pPr>
              <w:pStyle w:val="TableParagraph"/>
              <w:ind w:left="105" w:right="249"/>
              <w:rPr>
                <w:lang w:val="ru-RU"/>
              </w:rPr>
            </w:pPr>
            <w:proofErr w:type="spellStart"/>
            <w:r w:rsidRPr="00CC2048">
              <w:rPr>
                <w:spacing w:val="-1"/>
                <w:lang w:val="ru-RU"/>
              </w:rPr>
              <w:t>Т.С.Комарова</w:t>
            </w:r>
            <w:proofErr w:type="spellEnd"/>
            <w:r w:rsidRPr="00CC2048">
              <w:rPr>
                <w:spacing w:val="3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«Детское</w:t>
            </w:r>
            <w:r w:rsidRPr="00CC2048">
              <w:rPr>
                <w:spacing w:val="-12"/>
                <w:lang w:val="ru-RU"/>
              </w:rPr>
              <w:t xml:space="preserve"> </w:t>
            </w:r>
            <w:r w:rsidRPr="00CC2048">
              <w:rPr>
                <w:lang w:val="ru-RU"/>
              </w:rPr>
              <w:t>художественное</w:t>
            </w:r>
            <w:r w:rsidRPr="00CC2048">
              <w:rPr>
                <w:spacing w:val="-14"/>
                <w:lang w:val="ru-RU"/>
              </w:rPr>
              <w:t xml:space="preserve"> </w:t>
            </w:r>
            <w:r w:rsidRPr="00CC2048">
              <w:rPr>
                <w:lang w:val="ru-RU"/>
              </w:rPr>
              <w:t>творчество.</w:t>
            </w:r>
            <w:r w:rsidRPr="00CC2048">
              <w:rPr>
                <w:spacing w:val="3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Для</w:t>
            </w:r>
            <w:r w:rsidRPr="00CC2048">
              <w:rPr>
                <w:spacing w:val="-3"/>
                <w:lang w:val="ru-RU"/>
              </w:rPr>
              <w:t xml:space="preserve"> </w:t>
            </w:r>
            <w:r w:rsidRPr="00CC2048">
              <w:rPr>
                <w:lang w:val="ru-RU"/>
              </w:rPr>
              <w:t>занятий</w:t>
            </w:r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с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детьми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2-7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лет»</w:t>
            </w:r>
            <w:r w:rsidRPr="00CC2048">
              <w:rPr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10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Pr="00CC2048" w:rsidRDefault="00CC2048">
            <w:pPr>
              <w:pStyle w:val="TableParagraph"/>
              <w:ind w:left="105" w:right="249"/>
              <w:rPr>
                <w:lang w:val="ru-RU"/>
              </w:rPr>
            </w:pPr>
            <w:r w:rsidRPr="00CC2048">
              <w:rPr>
                <w:lang w:val="ru-RU"/>
              </w:rPr>
              <w:t>О.Я.</w:t>
            </w:r>
            <w:r w:rsidRPr="00CC2048">
              <w:rPr>
                <w:spacing w:val="-5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Шиян</w:t>
            </w:r>
            <w:proofErr w:type="spellEnd"/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«Развитие</w:t>
            </w:r>
            <w:r w:rsidRPr="00CC2048">
              <w:rPr>
                <w:spacing w:val="-9"/>
                <w:lang w:val="ru-RU"/>
              </w:rPr>
              <w:t xml:space="preserve"> </w:t>
            </w:r>
            <w:r w:rsidRPr="00CC2048">
              <w:rPr>
                <w:lang w:val="ru-RU"/>
              </w:rPr>
              <w:t>творческого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мышления. Работаем</w:t>
            </w:r>
            <w:r w:rsidRPr="00CC2048">
              <w:rPr>
                <w:spacing w:val="-3"/>
                <w:lang w:val="ru-RU"/>
              </w:rPr>
              <w:t xml:space="preserve"> </w:t>
            </w:r>
            <w:r w:rsidRPr="00CC2048">
              <w:rPr>
                <w:lang w:val="ru-RU"/>
              </w:rPr>
              <w:t>по</w:t>
            </w:r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сказке. Для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занятий</w:t>
            </w:r>
            <w:r w:rsidRPr="00CC2048">
              <w:rPr>
                <w:spacing w:val="4"/>
                <w:lang w:val="ru-RU"/>
              </w:rPr>
              <w:t xml:space="preserve"> </w:t>
            </w:r>
            <w:r w:rsidRPr="00CC2048">
              <w:rPr>
                <w:lang w:val="ru-RU"/>
              </w:rPr>
              <w:t>с</w:t>
            </w:r>
            <w:r w:rsidRPr="00CC2048">
              <w:rPr>
                <w:spacing w:val="-5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детьми</w:t>
            </w:r>
            <w:r w:rsidRPr="00CC2048">
              <w:rPr>
                <w:spacing w:val="3"/>
                <w:lang w:val="ru-RU"/>
              </w:rPr>
              <w:t xml:space="preserve"> </w:t>
            </w:r>
            <w:r w:rsidRPr="00CC2048">
              <w:rPr>
                <w:lang w:val="ru-RU"/>
              </w:rPr>
              <w:t>3-7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лет»</w:t>
            </w:r>
            <w:r w:rsidRPr="00CC2048">
              <w:rPr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11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Pr="00CC2048" w:rsidRDefault="00CC2048">
            <w:pPr>
              <w:pStyle w:val="TableParagraph"/>
              <w:ind w:left="105" w:right="1277"/>
              <w:rPr>
                <w:lang w:val="ru-RU"/>
              </w:rPr>
            </w:pPr>
            <w:r w:rsidRPr="00CC2048">
              <w:rPr>
                <w:lang w:val="ru-RU"/>
              </w:rPr>
              <w:t xml:space="preserve">«Народное искусство детям» / под ред. </w:t>
            </w:r>
            <w:proofErr w:type="spellStart"/>
            <w:r w:rsidRPr="00CC2048">
              <w:rPr>
                <w:lang w:val="ru-RU"/>
              </w:rPr>
              <w:t>Т.С.Комаровой</w:t>
            </w:r>
            <w:proofErr w:type="spellEnd"/>
            <w:r w:rsidRPr="00CC2048">
              <w:rPr>
                <w:lang w:val="ru-RU"/>
              </w:rPr>
              <w:t>. 3-7 лет.</w:t>
            </w:r>
            <w:r w:rsidRPr="00CC2048">
              <w:rPr>
                <w:spacing w:val="-53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9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Default="00CC2048">
            <w:pPr>
              <w:pStyle w:val="TableParagraph"/>
              <w:spacing w:line="250" w:lineRule="exact"/>
              <w:ind w:left="105" w:right="452"/>
            </w:pPr>
            <w:r w:rsidRPr="00CC2048">
              <w:rPr>
                <w:spacing w:val="-1"/>
                <w:lang w:val="ru-RU"/>
              </w:rPr>
              <w:t xml:space="preserve">Т.С. Комарова «Развитие художественных </w:t>
            </w:r>
            <w:r w:rsidRPr="00CC2048">
              <w:rPr>
                <w:lang w:val="ru-RU"/>
              </w:rPr>
              <w:t>способностей дошкольников.</w:t>
            </w:r>
            <w:r w:rsidRPr="00CC2048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с </w:t>
            </w:r>
            <w:proofErr w:type="spellStart"/>
            <w:r>
              <w:t>детьми</w:t>
            </w:r>
            <w:proofErr w:type="spellEnd"/>
            <w:r>
              <w:rPr>
                <w:spacing w:val="3"/>
              </w:rPr>
              <w:t xml:space="preserve"> </w:t>
            </w:r>
            <w:r>
              <w:t>3-7</w:t>
            </w:r>
            <w:r>
              <w:rPr>
                <w:spacing w:val="2"/>
              </w:rPr>
              <w:t xml:space="preserve"> </w:t>
            </w:r>
            <w:proofErr w:type="spellStart"/>
            <w:r>
              <w:t>лет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М.Мозаика-синтез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r>
              <w:t>2016г</w:t>
            </w:r>
          </w:p>
        </w:tc>
      </w:tr>
      <w:tr w:rsidR="00CC2048" w:rsidTr="00CC2048">
        <w:trPr>
          <w:trHeight w:val="278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3" w:line="235" w:lineRule="auto"/>
              <w:ind w:left="114" w:right="424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Подготовительная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</w:p>
          <w:p w:rsidR="00CC2048" w:rsidRDefault="00CC2048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(6-7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ind w:left="105" w:right="713"/>
              <w:rPr>
                <w:lang w:val="ru-RU"/>
              </w:rPr>
            </w:pPr>
            <w:r w:rsidRPr="00CC2048">
              <w:rPr>
                <w:lang w:val="ru-RU"/>
              </w:rPr>
              <w:t xml:space="preserve">Т.С. Комарова М.Б. </w:t>
            </w:r>
            <w:proofErr w:type="spellStart"/>
            <w:r w:rsidRPr="00CC2048">
              <w:rPr>
                <w:lang w:val="ru-RU"/>
              </w:rPr>
              <w:t>Зацепина</w:t>
            </w:r>
            <w:proofErr w:type="spellEnd"/>
            <w:r w:rsidRPr="00CC2048">
              <w:rPr>
                <w:lang w:val="ru-RU"/>
              </w:rPr>
              <w:t xml:space="preserve"> «Интеграция в </w:t>
            </w:r>
            <w:proofErr w:type="spellStart"/>
            <w:r w:rsidRPr="00CC2048">
              <w:rPr>
                <w:lang w:val="ru-RU"/>
              </w:rPr>
              <w:t>воспитательн</w:t>
            </w:r>
            <w:proofErr w:type="gramStart"/>
            <w:r w:rsidRPr="00CC2048">
              <w:rPr>
                <w:lang w:val="ru-RU"/>
              </w:rPr>
              <w:t>о</w:t>
            </w:r>
            <w:proofErr w:type="spellEnd"/>
            <w:r w:rsidRPr="00CC2048">
              <w:rPr>
                <w:lang w:val="ru-RU"/>
              </w:rPr>
              <w:t>-</w:t>
            </w:r>
            <w:proofErr w:type="gramEnd"/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образовательной работе детского сада. Для занятий с детьми 2-7 лет»</w:t>
            </w:r>
            <w:r w:rsidRPr="00CC2048">
              <w:rPr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9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2015г</w:t>
            </w:r>
          </w:p>
          <w:p w:rsidR="00CC2048" w:rsidRPr="00CC2048" w:rsidRDefault="00CC2048">
            <w:pPr>
              <w:pStyle w:val="TableParagraph"/>
              <w:ind w:left="105" w:right="244"/>
              <w:rPr>
                <w:lang w:val="ru-RU"/>
              </w:rPr>
            </w:pPr>
            <w:proofErr w:type="spellStart"/>
            <w:r w:rsidRPr="00CC2048">
              <w:rPr>
                <w:spacing w:val="-1"/>
                <w:lang w:val="ru-RU"/>
              </w:rPr>
              <w:t>Т.С.Комарова</w:t>
            </w:r>
            <w:proofErr w:type="spellEnd"/>
            <w:r w:rsidRPr="00CC2048">
              <w:rPr>
                <w:spacing w:val="-1"/>
                <w:lang w:val="ru-RU"/>
              </w:rPr>
              <w:t xml:space="preserve"> «Детское художественное </w:t>
            </w:r>
            <w:r w:rsidRPr="00CC2048">
              <w:rPr>
                <w:lang w:val="ru-RU"/>
              </w:rPr>
              <w:t>творчество. Для занятий с детьми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2-7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лет»</w:t>
            </w:r>
            <w:r w:rsidRPr="00CC2048">
              <w:rPr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10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Pr="00CC2048" w:rsidRDefault="00CC2048">
            <w:pPr>
              <w:pStyle w:val="TableParagraph"/>
              <w:spacing w:line="235" w:lineRule="auto"/>
              <w:ind w:left="105" w:right="595"/>
              <w:rPr>
                <w:lang w:val="ru-RU"/>
              </w:rPr>
            </w:pPr>
            <w:r w:rsidRPr="00CC2048">
              <w:rPr>
                <w:spacing w:val="-1"/>
                <w:lang w:val="ru-RU"/>
              </w:rPr>
              <w:t xml:space="preserve">О.Я. </w:t>
            </w:r>
            <w:proofErr w:type="spellStart"/>
            <w:r w:rsidRPr="00CC2048">
              <w:rPr>
                <w:spacing w:val="-1"/>
                <w:lang w:val="ru-RU"/>
              </w:rPr>
              <w:t>Шиян</w:t>
            </w:r>
            <w:proofErr w:type="spellEnd"/>
            <w:r w:rsidRPr="00CC2048">
              <w:rPr>
                <w:spacing w:val="-1"/>
                <w:lang w:val="ru-RU"/>
              </w:rPr>
              <w:t xml:space="preserve"> «Развитие творческого </w:t>
            </w:r>
            <w:r w:rsidRPr="00CC2048">
              <w:rPr>
                <w:lang w:val="ru-RU"/>
              </w:rPr>
              <w:t>мышления. Работаем по сказке. Для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занятий</w:t>
            </w:r>
            <w:r w:rsidRPr="00CC2048">
              <w:rPr>
                <w:spacing w:val="4"/>
                <w:lang w:val="ru-RU"/>
              </w:rPr>
              <w:t xml:space="preserve"> </w:t>
            </w:r>
            <w:r w:rsidRPr="00CC2048">
              <w:rPr>
                <w:lang w:val="ru-RU"/>
              </w:rPr>
              <w:t>с</w:t>
            </w:r>
            <w:r w:rsidRPr="00CC2048">
              <w:rPr>
                <w:spacing w:val="-5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детьми</w:t>
            </w:r>
            <w:r w:rsidRPr="00CC2048">
              <w:rPr>
                <w:spacing w:val="3"/>
                <w:lang w:val="ru-RU"/>
              </w:rPr>
              <w:t xml:space="preserve"> </w:t>
            </w:r>
            <w:r w:rsidRPr="00CC2048">
              <w:rPr>
                <w:lang w:val="ru-RU"/>
              </w:rPr>
              <w:t>3-7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лет»</w:t>
            </w:r>
            <w:r w:rsidRPr="00CC2048">
              <w:rPr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11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Pr="00CC2048" w:rsidRDefault="00CC2048">
            <w:pPr>
              <w:pStyle w:val="TableParagraph"/>
              <w:spacing w:line="235" w:lineRule="auto"/>
              <w:ind w:left="105" w:right="1277"/>
              <w:rPr>
                <w:lang w:val="ru-RU"/>
              </w:rPr>
            </w:pPr>
            <w:r w:rsidRPr="00CC2048">
              <w:rPr>
                <w:lang w:val="ru-RU"/>
              </w:rPr>
              <w:t xml:space="preserve">«Народное искусство детям» / под ред. </w:t>
            </w:r>
            <w:proofErr w:type="spellStart"/>
            <w:r w:rsidRPr="00CC2048">
              <w:rPr>
                <w:lang w:val="ru-RU"/>
              </w:rPr>
              <w:t>Т.С.Комаровой</w:t>
            </w:r>
            <w:proofErr w:type="spellEnd"/>
            <w:r w:rsidRPr="00CC2048">
              <w:rPr>
                <w:lang w:val="ru-RU"/>
              </w:rPr>
              <w:t>. 3-7 лет.</w:t>
            </w:r>
            <w:r w:rsidRPr="00CC2048">
              <w:rPr>
                <w:spacing w:val="-53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9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  <w:p w:rsidR="00CC2048" w:rsidRDefault="00CC2048">
            <w:pPr>
              <w:pStyle w:val="TableParagraph"/>
              <w:spacing w:line="250" w:lineRule="atLeast"/>
              <w:ind w:left="105" w:right="452"/>
            </w:pPr>
            <w:r w:rsidRPr="00CC2048">
              <w:rPr>
                <w:spacing w:val="-1"/>
                <w:lang w:val="ru-RU"/>
              </w:rPr>
              <w:t xml:space="preserve">Т.С. Комарова «Развитие художественных </w:t>
            </w:r>
            <w:r w:rsidRPr="00CC2048">
              <w:rPr>
                <w:lang w:val="ru-RU"/>
              </w:rPr>
              <w:t>способностей дошкольников.</w:t>
            </w:r>
            <w:r w:rsidRPr="00CC2048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детьми</w:t>
            </w:r>
            <w:proofErr w:type="spellEnd"/>
            <w:r>
              <w:rPr>
                <w:spacing w:val="4"/>
              </w:rPr>
              <w:t xml:space="preserve"> </w:t>
            </w:r>
            <w:r>
              <w:t>3-7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лет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М.Мозаика-синтез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r>
              <w:t>2016г</w:t>
            </w:r>
          </w:p>
        </w:tc>
      </w:tr>
      <w:tr w:rsidR="00CC2048" w:rsidTr="00CC2048">
        <w:trPr>
          <w:trHeight w:val="253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34" w:lineRule="exact"/>
              <w:ind w:left="1697" w:right="1679"/>
              <w:jc w:val="center"/>
              <w:rPr>
                <w:b/>
                <w:lang w:val="ru-RU"/>
              </w:rPr>
            </w:pPr>
            <w:r w:rsidRPr="00CC2048">
              <w:rPr>
                <w:b/>
                <w:lang w:val="ru-RU"/>
              </w:rPr>
              <w:t>Изобразительная</w:t>
            </w:r>
            <w:r w:rsidRPr="00CC2048">
              <w:rPr>
                <w:b/>
                <w:spacing w:val="-5"/>
                <w:lang w:val="ru-RU"/>
              </w:rPr>
              <w:t xml:space="preserve"> </w:t>
            </w:r>
            <w:r w:rsidRPr="00CC2048">
              <w:rPr>
                <w:b/>
                <w:lang w:val="ru-RU"/>
              </w:rPr>
              <w:t>деятельность</w:t>
            </w:r>
            <w:r w:rsidRPr="00CC2048">
              <w:rPr>
                <w:b/>
                <w:spacing w:val="-8"/>
                <w:lang w:val="ru-RU"/>
              </w:rPr>
              <w:t xml:space="preserve"> </w:t>
            </w:r>
            <w:r w:rsidRPr="00CC2048">
              <w:rPr>
                <w:b/>
                <w:lang w:val="ru-RU"/>
              </w:rPr>
              <w:t>(рисование,</w:t>
            </w:r>
            <w:r w:rsidRPr="00CC2048">
              <w:rPr>
                <w:b/>
                <w:spacing w:val="-4"/>
                <w:lang w:val="ru-RU"/>
              </w:rPr>
              <w:t xml:space="preserve"> </w:t>
            </w:r>
            <w:r w:rsidRPr="00CC2048">
              <w:rPr>
                <w:b/>
                <w:lang w:val="ru-RU"/>
              </w:rPr>
              <w:t>лепка, аппликация)</w:t>
            </w:r>
          </w:p>
        </w:tc>
      </w:tr>
      <w:tr w:rsidR="00CC2048" w:rsidTr="00CC2048">
        <w:trPr>
          <w:trHeight w:val="110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1"/>
              <w:ind w:left="114" w:right="456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Группа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раннего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возраста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(1-3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года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48" w:rsidRPr="00CC2048" w:rsidRDefault="00CC2048">
            <w:pPr>
              <w:pStyle w:val="TableParagraph"/>
              <w:spacing w:line="230" w:lineRule="auto"/>
              <w:ind w:left="105" w:right="369"/>
              <w:rPr>
                <w:spacing w:val="-1"/>
                <w:lang w:val="ru-RU"/>
              </w:rPr>
            </w:pPr>
            <w:r w:rsidRPr="00CC2048">
              <w:rPr>
                <w:color w:val="000000"/>
                <w:sz w:val="24"/>
                <w:szCs w:val="24"/>
                <w:lang w:val="ru-RU"/>
              </w:rPr>
              <w:t xml:space="preserve">Е.А. </w:t>
            </w:r>
            <w:r w:rsidRPr="00CC2048">
              <w:rPr>
                <w:color w:val="000000"/>
                <w:spacing w:val="3"/>
                <w:sz w:val="24"/>
                <w:szCs w:val="24"/>
                <w:lang w:val="ru-RU"/>
              </w:rPr>
              <w:t>Д</w:t>
            </w:r>
            <w:r w:rsidRPr="00CC2048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CC2048">
              <w:rPr>
                <w:color w:val="000000"/>
                <w:sz w:val="24"/>
                <w:szCs w:val="24"/>
                <w:lang w:val="ru-RU"/>
              </w:rPr>
              <w:t>дко</w:t>
            </w:r>
            <w:r w:rsidRPr="00CC2048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color w:val="000000"/>
                <w:spacing w:val="-5"/>
                <w:sz w:val="24"/>
                <w:szCs w:val="24"/>
                <w:lang w:val="ru-RU"/>
              </w:rPr>
              <w:t>«</w:t>
            </w:r>
            <w:r w:rsidRPr="00CC2048">
              <w:rPr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CC2048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CC2048">
              <w:rPr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2048">
              <w:rPr>
                <w:color w:val="000000"/>
                <w:sz w:val="24"/>
                <w:szCs w:val="24"/>
                <w:lang w:val="ru-RU"/>
              </w:rPr>
              <w:t xml:space="preserve"> со</w:t>
            </w:r>
            <w:r w:rsidRPr="00CC2048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color w:val="000000"/>
                <w:sz w:val="24"/>
                <w:szCs w:val="24"/>
                <w:lang w:val="ru-RU"/>
              </w:rPr>
              <w:t>мно</w:t>
            </w:r>
            <w:r w:rsidRPr="00CC2048">
              <w:rPr>
                <w:color w:val="000000"/>
                <w:spacing w:val="4"/>
                <w:sz w:val="24"/>
                <w:szCs w:val="24"/>
                <w:lang w:val="ru-RU"/>
              </w:rPr>
              <w:t>й</w:t>
            </w:r>
            <w:r w:rsidRPr="00CC2048">
              <w:rPr>
                <w:color w:val="000000"/>
                <w:sz w:val="24"/>
                <w:szCs w:val="24"/>
                <w:lang w:val="ru-RU"/>
              </w:rPr>
              <w:t>»</w:t>
            </w:r>
            <w:r w:rsidRPr="00CC2048">
              <w:rPr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color w:val="000000"/>
                <w:sz w:val="24"/>
                <w:szCs w:val="24"/>
                <w:lang w:val="ru-RU"/>
              </w:rPr>
              <w:t>Сан</w:t>
            </w:r>
            <w:r w:rsidRPr="00CC2048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C2048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color w:val="000000"/>
                <w:sz w:val="24"/>
                <w:szCs w:val="24"/>
                <w:lang w:val="ru-RU"/>
              </w:rPr>
              <w:t>– Пе</w:t>
            </w:r>
            <w:r w:rsidRPr="00CC2048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CC2048">
              <w:rPr>
                <w:color w:val="000000"/>
                <w:spacing w:val="4"/>
                <w:sz w:val="24"/>
                <w:szCs w:val="24"/>
                <w:lang w:val="ru-RU"/>
              </w:rPr>
              <w:t>б</w:t>
            </w:r>
            <w:r w:rsidRPr="00CC2048">
              <w:rPr>
                <w:color w:val="000000"/>
                <w:spacing w:val="-1"/>
                <w:sz w:val="24"/>
                <w:szCs w:val="24"/>
                <w:lang w:val="ru-RU"/>
              </w:rPr>
              <w:t>у</w:t>
            </w:r>
            <w:r w:rsidRPr="00CC2048">
              <w:rPr>
                <w:color w:val="000000"/>
                <w:sz w:val="24"/>
                <w:szCs w:val="24"/>
                <w:lang w:val="ru-RU"/>
              </w:rPr>
              <w:t>рг</w:t>
            </w:r>
            <w:proofErr w:type="gramStart"/>
            <w:r w:rsidRPr="00CC2048"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C204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CC2048">
              <w:rPr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CC2048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color w:val="000000"/>
                <w:sz w:val="24"/>
                <w:szCs w:val="24"/>
                <w:lang w:val="ru-RU"/>
              </w:rPr>
              <w:t>с</w:t>
            </w:r>
            <w:r w:rsidRPr="00CC2048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color w:val="000000"/>
                <w:sz w:val="24"/>
                <w:szCs w:val="24"/>
                <w:lang w:val="ru-RU"/>
              </w:rPr>
              <w:t>во Пресс,2018г.(</w:t>
            </w:r>
            <w:r w:rsidRPr="00CC2048">
              <w:rPr>
                <w:color w:val="000000"/>
                <w:spacing w:val="1"/>
                <w:sz w:val="24"/>
                <w:szCs w:val="24"/>
                <w:lang w:val="ru-RU"/>
              </w:rPr>
              <w:t>1</w:t>
            </w:r>
            <w:r w:rsidRPr="00CC2048">
              <w:rPr>
                <w:color w:val="000000"/>
                <w:w w:val="99"/>
                <w:sz w:val="24"/>
                <w:szCs w:val="24"/>
                <w:lang w:val="ru-RU"/>
              </w:rPr>
              <w:t>-</w:t>
            </w:r>
            <w:r w:rsidRPr="00CC2048">
              <w:rPr>
                <w:color w:val="000000"/>
                <w:sz w:val="24"/>
                <w:szCs w:val="24"/>
                <w:lang w:val="ru-RU"/>
              </w:rPr>
              <w:t>3</w:t>
            </w:r>
            <w:r w:rsidRPr="00CC2048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color w:val="000000"/>
                <w:sz w:val="24"/>
                <w:szCs w:val="24"/>
                <w:lang w:val="ru-RU"/>
              </w:rPr>
              <w:t>.</w:t>
            </w:r>
            <w:r w:rsidRPr="00CC2048">
              <w:rPr>
                <w:color w:val="000000"/>
                <w:w w:val="99"/>
                <w:sz w:val="24"/>
                <w:szCs w:val="24"/>
                <w:lang w:val="ru-RU"/>
              </w:rPr>
              <w:t>)</w:t>
            </w:r>
            <w:r w:rsidRPr="00CC204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048">
              <w:rPr>
                <w:color w:val="000000"/>
                <w:sz w:val="24"/>
                <w:szCs w:val="24"/>
                <w:lang w:val="ru-RU"/>
              </w:rPr>
              <w:t>Ка</w:t>
            </w:r>
            <w:r w:rsidRPr="00CC2048">
              <w:rPr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color w:val="000000"/>
                <w:spacing w:val="3"/>
                <w:sz w:val="24"/>
                <w:szCs w:val="24"/>
                <w:lang w:val="ru-RU"/>
              </w:rPr>
              <w:t>л</w:t>
            </w:r>
            <w:r w:rsidRPr="00CC2048">
              <w:rPr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C2048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color w:val="000000"/>
                <w:sz w:val="24"/>
                <w:szCs w:val="24"/>
                <w:lang w:val="ru-RU"/>
              </w:rPr>
              <w:t>ова</w:t>
            </w:r>
            <w:proofErr w:type="spellEnd"/>
            <w:r w:rsidRPr="00CC2048">
              <w:rPr>
                <w:color w:val="000000"/>
                <w:sz w:val="24"/>
                <w:szCs w:val="24"/>
                <w:lang w:val="ru-RU"/>
              </w:rPr>
              <w:t xml:space="preserve"> И.</w:t>
            </w:r>
            <w:r w:rsidRPr="00CC2048">
              <w:rPr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CC2048">
              <w:rPr>
                <w:color w:val="000000"/>
                <w:sz w:val="24"/>
                <w:szCs w:val="24"/>
                <w:lang w:val="ru-RU"/>
              </w:rPr>
              <w:t>.,</w:t>
            </w:r>
          </w:p>
          <w:p w:rsidR="00CC2048" w:rsidRDefault="00CC2048">
            <w:pPr>
              <w:pStyle w:val="TableParagraph"/>
              <w:spacing w:line="230" w:lineRule="auto"/>
              <w:ind w:left="105" w:right="369"/>
            </w:pPr>
            <w:r w:rsidRPr="00CC2048">
              <w:rPr>
                <w:spacing w:val="-1"/>
                <w:lang w:val="ru-RU"/>
              </w:rPr>
              <w:t xml:space="preserve">Н.А. Карпухина «Реализация содержания </w:t>
            </w:r>
            <w:r w:rsidRPr="00CC2048">
              <w:rPr>
                <w:lang w:val="ru-RU"/>
              </w:rPr>
              <w:t>образовательной деятельности.</w:t>
            </w:r>
            <w:r w:rsidRPr="00CC2048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Ранний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возраст</w:t>
            </w:r>
            <w:proofErr w:type="spellEnd"/>
            <w:r>
              <w:rPr>
                <w:spacing w:val="1"/>
              </w:rPr>
              <w:t xml:space="preserve"> </w:t>
            </w:r>
            <w:r>
              <w:t>(2-3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года</w:t>
            </w:r>
            <w:proofErr w:type="spellEnd"/>
            <w:r>
              <w:t>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Воронеж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r>
              <w:t>ООО «М-КНИГА»,</w:t>
            </w:r>
            <w:r>
              <w:rPr>
                <w:spacing w:val="5"/>
              </w:rPr>
              <w:t xml:space="preserve"> </w:t>
            </w:r>
            <w:r>
              <w:t>2017г.</w:t>
            </w:r>
          </w:p>
          <w:p w:rsidR="00CC2048" w:rsidRDefault="00CC2048">
            <w:pPr>
              <w:pStyle w:val="TableParagraph"/>
              <w:spacing w:line="262" w:lineRule="exact"/>
              <w:rPr>
                <w:sz w:val="23"/>
              </w:rPr>
            </w:pPr>
          </w:p>
        </w:tc>
      </w:tr>
      <w:tr w:rsidR="00CC2048" w:rsidTr="00CC2048">
        <w:trPr>
          <w:trHeight w:val="50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1" w:line="228" w:lineRule="auto"/>
              <w:ind w:left="114" w:right="570"/>
              <w:rPr>
                <w:b/>
              </w:rPr>
            </w:pPr>
            <w:proofErr w:type="spellStart"/>
            <w:r>
              <w:rPr>
                <w:b/>
              </w:rPr>
              <w:t>Младшая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(3-4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года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before="1" w:line="228" w:lineRule="auto"/>
              <w:ind w:left="105" w:right="403"/>
              <w:rPr>
                <w:lang w:val="ru-RU"/>
              </w:rPr>
            </w:pPr>
            <w:proofErr w:type="spellStart"/>
            <w:r w:rsidRPr="00CC2048">
              <w:rPr>
                <w:lang w:val="ru-RU"/>
              </w:rPr>
              <w:t>Т.С.Комарова</w:t>
            </w:r>
            <w:proofErr w:type="spellEnd"/>
            <w:r w:rsidRPr="00CC2048">
              <w:rPr>
                <w:lang w:val="ru-RU"/>
              </w:rPr>
              <w:t xml:space="preserve"> «Изобразительная деятельность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в</w:t>
            </w:r>
            <w:r w:rsidRPr="00CC2048">
              <w:rPr>
                <w:spacing w:val="-2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детском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саду»</w:t>
            </w:r>
            <w:r w:rsidRPr="00CC2048">
              <w:rPr>
                <w:spacing w:val="-11"/>
                <w:lang w:val="ru-RU"/>
              </w:rPr>
              <w:t xml:space="preserve"> </w:t>
            </w:r>
            <w:r w:rsidRPr="00CC2048">
              <w:rPr>
                <w:lang w:val="ru-RU"/>
              </w:rPr>
              <w:t>Младшая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группа</w:t>
            </w:r>
            <w:r w:rsidRPr="00CC2048">
              <w:rPr>
                <w:spacing w:val="-4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4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2016г.</w:t>
            </w:r>
          </w:p>
        </w:tc>
      </w:tr>
      <w:tr w:rsidR="00CC2048" w:rsidTr="00CC2048">
        <w:trPr>
          <w:trHeight w:val="50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line="230" w:lineRule="auto"/>
              <w:ind w:left="114" w:right="680"/>
              <w:rPr>
                <w:b/>
              </w:rPr>
            </w:pPr>
            <w:proofErr w:type="spellStart"/>
            <w:r>
              <w:rPr>
                <w:b/>
              </w:rPr>
              <w:t>Средняя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(4-5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proofErr w:type="spellStart"/>
            <w:r w:rsidRPr="00CC2048">
              <w:rPr>
                <w:spacing w:val="-1"/>
                <w:lang w:val="ru-RU"/>
              </w:rPr>
              <w:t>Т.С.Комарова</w:t>
            </w:r>
            <w:proofErr w:type="spellEnd"/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«Изобразительная</w:t>
            </w:r>
            <w:r w:rsidRPr="00CC2048">
              <w:rPr>
                <w:spacing w:val="-4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деятельность</w:t>
            </w:r>
            <w:r w:rsidRPr="00CC2048">
              <w:rPr>
                <w:spacing w:val="-4"/>
                <w:lang w:val="ru-RU"/>
              </w:rPr>
              <w:t xml:space="preserve"> </w:t>
            </w:r>
            <w:r w:rsidRPr="00CC2048">
              <w:rPr>
                <w:lang w:val="ru-RU"/>
              </w:rPr>
              <w:t>в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детском</w:t>
            </w:r>
            <w:r w:rsidRPr="00CC2048">
              <w:rPr>
                <w:spacing w:val="-4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саду»</w:t>
            </w:r>
            <w:r w:rsidRPr="00CC2048">
              <w:rPr>
                <w:spacing w:val="-13"/>
                <w:lang w:val="ru-RU"/>
              </w:rPr>
              <w:t xml:space="preserve"> </w:t>
            </w:r>
            <w:r w:rsidRPr="00CC2048">
              <w:rPr>
                <w:lang w:val="ru-RU"/>
              </w:rPr>
              <w:t>Средняя</w:t>
            </w:r>
          </w:p>
          <w:p w:rsidR="00CC2048" w:rsidRPr="00CC2048" w:rsidRDefault="00CC2048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CC2048">
              <w:rPr>
                <w:lang w:val="ru-RU"/>
              </w:rPr>
              <w:t>группа</w:t>
            </w:r>
            <w:r w:rsidRPr="00CC2048">
              <w:rPr>
                <w:spacing w:val="-6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1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</w:tc>
      </w:tr>
      <w:tr w:rsidR="00CC2048" w:rsidTr="00CC2048">
        <w:trPr>
          <w:trHeight w:val="50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1" w:line="228" w:lineRule="auto"/>
              <w:ind w:left="114" w:right="622"/>
              <w:rPr>
                <w:b/>
              </w:rPr>
            </w:pPr>
            <w:proofErr w:type="spellStart"/>
            <w:r>
              <w:rPr>
                <w:b/>
              </w:rPr>
              <w:t>Старшая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(5-6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before="1" w:line="228" w:lineRule="auto"/>
              <w:ind w:left="105" w:right="466"/>
              <w:rPr>
                <w:lang w:val="ru-RU"/>
              </w:rPr>
            </w:pPr>
            <w:proofErr w:type="spellStart"/>
            <w:r w:rsidRPr="00CC2048">
              <w:rPr>
                <w:lang w:val="ru-RU"/>
              </w:rPr>
              <w:t>Т.С.Комарова</w:t>
            </w:r>
            <w:proofErr w:type="spellEnd"/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«Изобразительная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деятельность</w:t>
            </w:r>
            <w:r w:rsidRPr="00CC2048">
              <w:rPr>
                <w:spacing w:val="-2"/>
                <w:lang w:val="ru-RU"/>
              </w:rPr>
              <w:t xml:space="preserve"> </w:t>
            </w:r>
            <w:r w:rsidRPr="00CC2048">
              <w:rPr>
                <w:lang w:val="ru-RU"/>
              </w:rPr>
              <w:t>в</w:t>
            </w:r>
            <w:r w:rsidRPr="00CC2048">
              <w:rPr>
                <w:spacing w:val="-5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детском</w:t>
            </w:r>
            <w:r w:rsidRPr="00CC2048">
              <w:rPr>
                <w:spacing w:val="-2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саду»</w:t>
            </w:r>
            <w:r w:rsidRPr="00CC2048">
              <w:rPr>
                <w:spacing w:val="-10"/>
                <w:lang w:val="ru-RU"/>
              </w:rPr>
              <w:t xml:space="preserve"> </w:t>
            </w:r>
            <w:r w:rsidRPr="00CC2048">
              <w:rPr>
                <w:lang w:val="ru-RU"/>
              </w:rPr>
              <w:t>Старшая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группа</w:t>
            </w:r>
            <w:r w:rsidRPr="00CC2048">
              <w:rPr>
                <w:spacing w:val="-4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4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</w:t>
            </w:r>
          </w:p>
        </w:tc>
      </w:tr>
      <w:tr w:rsidR="00CC2048" w:rsidTr="00CC2048">
        <w:trPr>
          <w:trHeight w:val="75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1" w:line="242" w:lineRule="auto"/>
              <w:ind w:left="114" w:right="424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Подготовительная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</w:p>
          <w:p w:rsidR="00CC2048" w:rsidRDefault="00CC2048">
            <w:pPr>
              <w:pStyle w:val="TableParagraph"/>
              <w:spacing w:line="221" w:lineRule="exact"/>
              <w:ind w:left="114"/>
              <w:rPr>
                <w:b/>
              </w:rPr>
            </w:pPr>
            <w:r>
              <w:rPr>
                <w:b/>
              </w:rPr>
              <w:t>(6-7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42" w:lineRule="auto"/>
              <w:ind w:left="105" w:right="1346"/>
              <w:rPr>
                <w:lang w:val="ru-RU"/>
              </w:rPr>
            </w:pPr>
            <w:proofErr w:type="spellStart"/>
            <w:r w:rsidRPr="00CC2048">
              <w:rPr>
                <w:lang w:val="ru-RU"/>
              </w:rPr>
              <w:t>Т.С.Комарова</w:t>
            </w:r>
            <w:proofErr w:type="spellEnd"/>
            <w:r w:rsidRPr="00CC2048">
              <w:rPr>
                <w:spacing w:val="-4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«Изобразительная</w:t>
            </w:r>
            <w:r w:rsidRPr="00CC2048">
              <w:rPr>
                <w:spacing w:val="-5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деятельность</w:t>
            </w:r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в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детском</w:t>
            </w:r>
            <w:r w:rsidRPr="00CC2048">
              <w:rPr>
                <w:spacing w:val="-7"/>
                <w:lang w:val="ru-RU"/>
              </w:rPr>
              <w:t xml:space="preserve"> </w:t>
            </w:r>
            <w:r w:rsidRPr="00CC2048">
              <w:rPr>
                <w:lang w:val="ru-RU"/>
              </w:rPr>
              <w:t>саду»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Подготовительная к</w:t>
            </w:r>
            <w:r w:rsidRPr="00CC2048">
              <w:rPr>
                <w:spacing w:val="-3"/>
                <w:lang w:val="ru-RU"/>
              </w:rPr>
              <w:t xml:space="preserve"> </w:t>
            </w:r>
            <w:r w:rsidRPr="00CC2048">
              <w:rPr>
                <w:lang w:val="ru-RU"/>
              </w:rPr>
              <w:t>школе</w:t>
            </w:r>
            <w:r w:rsidRPr="00CC2048">
              <w:rPr>
                <w:spacing w:val="38"/>
                <w:lang w:val="ru-RU"/>
              </w:rPr>
              <w:t xml:space="preserve"> </w:t>
            </w:r>
            <w:r w:rsidRPr="00CC2048">
              <w:rPr>
                <w:lang w:val="ru-RU"/>
              </w:rPr>
              <w:t>группа</w:t>
            </w:r>
            <w:r w:rsidRPr="00CC2048">
              <w:rPr>
                <w:spacing w:val="-2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3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2016г.</w:t>
            </w:r>
          </w:p>
        </w:tc>
      </w:tr>
      <w:tr w:rsidR="00CC2048" w:rsidTr="00CC2048">
        <w:trPr>
          <w:trHeight w:val="253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line="234" w:lineRule="exact"/>
              <w:ind w:left="1689" w:right="16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Конструктивно-модельная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деятельность</w:t>
            </w:r>
            <w:proofErr w:type="spellEnd"/>
          </w:p>
        </w:tc>
      </w:tr>
      <w:tr w:rsidR="00CC2048" w:rsidTr="00CC2048">
        <w:trPr>
          <w:trHeight w:val="120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1" w:line="242" w:lineRule="auto"/>
              <w:ind w:left="114" w:right="698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Группа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раннего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возраста</w:t>
            </w:r>
            <w:proofErr w:type="spellEnd"/>
          </w:p>
          <w:p w:rsidR="00CC2048" w:rsidRDefault="00CC2048">
            <w:pPr>
              <w:pStyle w:val="TableParagraph"/>
              <w:spacing w:line="241" w:lineRule="exact"/>
              <w:ind w:left="114"/>
              <w:rPr>
                <w:b/>
              </w:rPr>
            </w:pPr>
            <w:r>
              <w:rPr>
                <w:b/>
              </w:rPr>
              <w:t>(1-3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года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42" w:lineRule="auto"/>
              <w:ind w:left="105" w:right="358"/>
              <w:rPr>
                <w:lang w:val="ru-RU"/>
              </w:rPr>
            </w:pPr>
            <w:r w:rsidRPr="00CC2048">
              <w:rPr>
                <w:spacing w:val="-1"/>
                <w:lang w:val="ru-RU"/>
              </w:rPr>
              <w:t xml:space="preserve">Н.А. Карпухина «Реализация </w:t>
            </w:r>
            <w:r w:rsidRPr="00CC2048">
              <w:rPr>
                <w:lang w:val="ru-RU"/>
              </w:rPr>
              <w:t>содержания образовательной деятельности.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Ранний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возраст (1,5-2</w:t>
            </w:r>
            <w:r w:rsidRPr="00CC2048">
              <w:rPr>
                <w:spacing w:val="-4"/>
                <w:lang w:val="ru-RU"/>
              </w:rPr>
              <w:t xml:space="preserve"> </w:t>
            </w:r>
            <w:r w:rsidRPr="00CC2048">
              <w:rPr>
                <w:lang w:val="ru-RU"/>
              </w:rPr>
              <w:t>года) Воронеж: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ООО «М-КНИГА»,</w:t>
            </w:r>
            <w:r w:rsidRPr="00CC2048">
              <w:rPr>
                <w:spacing w:val="9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2017г.</w:t>
            </w:r>
          </w:p>
          <w:p w:rsidR="00CC2048" w:rsidRDefault="00CC2048">
            <w:pPr>
              <w:pStyle w:val="TableParagraph"/>
              <w:ind w:left="105" w:right="358"/>
            </w:pPr>
            <w:r w:rsidRPr="00CC2048">
              <w:rPr>
                <w:spacing w:val="-1"/>
                <w:lang w:val="ru-RU"/>
              </w:rPr>
              <w:t xml:space="preserve">Н.А. Карпухина «Реализация </w:t>
            </w:r>
            <w:r w:rsidRPr="00CC2048">
              <w:rPr>
                <w:lang w:val="ru-RU"/>
              </w:rPr>
              <w:t>содержания образовательной деятельности.</w:t>
            </w:r>
            <w:r w:rsidRPr="00CC2048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Ранний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возраст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(2-3 </w:t>
            </w:r>
            <w:proofErr w:type="spellStart"/>
            <w:r>
              <w:t>года</w:t>
            </w:r>
            <w:proofErr w:type="spellEnd"/>
            <w:r>
              <w:t xml:space="preserve">) </w:t>
            </w:r>
            <w:proofErr w:type="spellStart"/>
            <w:r>
              <w:t>Воронеж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r>
              <w:t>ООО «М-КНИГА»,</w:t>
            </w:r>
            <w:r>
              <w:rPr>
                <w:spacing w:val="10"/>
              </w:rPr>
              <w:t xml:space="preserve"> </w:t>
            </w:r>
            <w:r>
              <w:t>2017г.</w:t>
            </w:r>
          </w:p>
        </w:tc>
      </w:tr>
      <w:tr w:rsidR="00CC2048" w:rsidTr="00CC2048">
        <w:trPr>
          <w:trHeight w:val="50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1" w:line="228" w:lineRule="auto"/>
              <w:ind w:left="114" w:right="570"/>
              <w:rPr>
                <w:b/>
              </w:rPr>
            </w:pPr>
            <w:proofErr w:type="spellStart"/>
            <w:r>
              <w:rPr>
                <w:b/>
              </w:rPr>
              <w:t>Младшая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(3-4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года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line="230" w:lineRule="auto"/>
              <w:ind w:left="105" w:right="369"/>
            </w:pPr>
            <w:r w:rsidRPr="00CC2048">
              <w:rPr>
                <w:spacing w:val="-1"/>
                <w:lang w:val="ru-RU"/>
              </w:rPr>
              <w:t xml:space="preserve">Н.А. Карпухина «Реализация содержания </w:t>
            </w:r>
            <w:r w:rsidRPr="00CC2048">
              <w:rPr>
                <w:lang w:val="ru-RU"/>
              </w:rPr>
              <w:t>образовательной деятельности.</w:t>
            </w:r>
            <w:r w:rsidRPr="00CC2048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Младший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возраст</w:t>
            </w:r>
            <w:proofErr w:type="spellEnd"/>
            <w:r>
              <w:rPr>
                <w:spacing w:val="2"/>
              </w:rPr>
              <w:t xml:space="preserve"> </w:t>
            </w:r>
            <w:r>
              <w:t>(3-4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) </w:t>
            </w:r>
            <w:proofErr w:type="spellStart"/>
            <w:r>
              <w:t>Воронеж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«М-КНИГА»,</w:t>
            </w:r>
            <w:r>
              <w:rPr>
                <w:spacing w:val="4"/>
              </w:rPr>
              <w:t xml:space="preserve"> </w:t>
            </w:r>
            <w:r>
              <w:t>2017г.</w:t>
            </w:r>
          </w:p>
        </w:tc>
      </w:tr>
      <w:tr w:rsidR="00CC2048" w:rsidTr="00CC2048">
        <w:trPr>
          <w:trHeight w:val="50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line="230" w:lineRule="auto"/>
              <w:ind w:left="114" w:right="680"/>
              <w:rPr>
                <w:b/>
              </w:rPr>
            </w:pPr>
            <w:proofErr w:type="spellStart"/>
            <w:r>
              <w:rPr>
                <w:b/>
              </w:rPr>
              <w:t>Средняя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(4-5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proofErr w:type="spellStart"/>
            <w:r w:rsidRPr="00CC2048">
              <w:rPr>
                <w:lang w:val="ru-RU"/>
              </w:rPr>
              <w:t>Л.В.Куцакова</w:t>
            </w:r>
            <w:proofErr w:type="spellEnd"/>
            <w:r w:rsidRPr="00CC2048">
              <w:rPr>
                <w:spacing w:val="3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«Конструирование</w:t>
            </w:r>
            <w:r w:rsidRPr="00CC2048">
              <w:rPr>
                <w:spacing w:val="-13"/>
                <w:lang w:val="ru-RU"/>
              </w:rPr>
              <w:t xml:space="preserve"> </w:t>
            </w:r>
            <w:r w:rsidRPr="00CC2048">
              <w:rPr>
                <w:lang w:val="ru-RU"/>
              </w:rPr>
              <w:t>из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строительного</w:t>
            </w:r>
            <w:r w:rsidRPr="00CC2048">
              <w:rPr>
                <w:spacing w:val="-9"/>
                <w:lang w:val="ru-RU"/>
              </w:rPr>
              <w:t xml:space="preserve"> </w:t>
            </w:r>
            <w:r w:rsidRPr="00CC2048">
              <w:rPr>
                <w:lang w:val="ru-RU"/>
              </w:rPr>
              <w:t>материала»</w:t>
            </w:r>
            <w:r w:rsidRPr="00CC2048">
              <w:rPr>
                <w:spacing w:val="-13"/>
                <w:lang w:val="ru-RU"/>
              </w:rPr>
              <w:t xml:space="preserve"> </w:t>
            </w:r>
            <w:r w:rsidRPr="00CC2048">
              <w:rPr>
                <w:lang w:val="ru-RU"/>
              </w:rPr>
              <w:t>Средняя</w:t>
            </w:r>
          </w:p>
          <w:p w:rsidR="00CC2048" w:rsidRPr="00CC2048" w:rsidRDefault="00CC2048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CC2048">
              <w:rPr>
                <w:lang w:val="ru-RU"/>
              </w:rPr>
              <w:t>группа</w:t>
            </w:r>
            <w:r w:rsidRPr="00CC2048">
              <w:rPr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2014г.</w:t>
            </w:r>
          </w:p>
        </w:tc>
      </w:tr>
      <w:tr w:rsidR="00CC2048" w:rsidTr="00CC2048">
        <w:trPr>
          <w:trHeight w:val="50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before="1" w:line="228" w:lineRule="auto"/>
              <w:ind w:left="114" w:right="622"/>
              <w:rPr>
                <w:b/>
              </w:rPr>
            </w:pPr>
            <w:proofErr w:type="spellStart"/>
            <w:r>
              <w:rPr>
                <w:b/>
              </w:rPr>
              <w:t>Старшая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(5-6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30" w:lineRule="auto"/>
              <w:ind w:left="105" w:right="446"/>
              <w:rPr>
                <w:lang w:val="ru-RU"/>
              </w:rPr>
            </w:pPr>
            <w:proofErr w:type="spellStart"/>
            <w:r w:rsidRPr="00CC2048">
              <w:rPr>
                <w:spacing w:val="-1"/>
                <w:lang w:val="ru-RU"/>
              </w:rPr>
              <w:t>Л.В.Куцакова</w:t>
            </w:r>
            <w:proofErr w:type="spellEnd"/>
            <w:r w:rsidRPr="00CC2048">
              <w:rPr>
                <w:spacing w:val="-1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«Конструирование из строительного материала» Старшая</w:t>
            </w:r>
            <w:r w:rsidRPr="00CC2048">
              <w:rPr>
                <w:spacing w:val="-52"/>
                <w:lang w:val="ru-RU"/>
              </w:rPr>
              <w:t xml:space="preserve"> </w:t>
            </w:r>
            <w:r w:rsidRPr="00CC2048">
              <w:rPr>
                <w:lang w:val="ru-RU"/>
              </w:rPr>
              <w:t>группа</w:t>
            </w:r>
            <w:r w:rsidRPr="00CC2048">
              <w:rPr>
                <w:spacing w:val="53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</w:t>
            </w:r>
            <w:r w:rsidRPr="00CC2048">
              <w:rPr>
                <w:spacing w:val="4"/>
                <w:lang w:val="ru-RU"/>
              </w:rPr>
              <w:t xml:space="preserve"> </w:t>
            </w:r>
            <w:r w:rsidRPr="00CC2048">
              <w:rPr>
                <w:lang w:val="ru-RU"/>
              </w:rPr>
              <w:t>2015г.,</w:t>
            </w:r>
          </w:p>
        </w:tc>
      </w:tr>
      <w:tr w:rsidR="00CC2048" w:rsidTr="00CC2048">
        <w:trPr>
          <w:trHeight w:val="50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line="230" w:lineRule="auto"/>
              <w:ind w:left="114" w:right="424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Подготовительная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(6-7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CC2048">
              <w:rPr>
                <w:lang w:val="ru-RU"/>
              </w:rPr>
              <w:t>Л.В.</w:t>
            </w:r>
            <w:r w:rsidRPr="00CC2048">
              <w:rPr>
                <w:spacing w:val="3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Куцакова</w:t>
            </w:r>
            <w:proofErr w:type="spellEnd"/>
            <w:r w:rsidRPr="00CC2048">
              <w:rPr>
                <w:spacing w:val="5"/>
                <w:lang w:val="ru-RU"/>
              </w:rPr>
              <w:t xml:space="preserve"> </w:t>
            </w:r>
            <w:r w:rsidRPr="00CC2048">
              <w:rPr>
                <w:lang w:val="ru-RU"/>
              </w:rPr>
              <w:t>«Конструирование</w:t>
            </w:r>
            <w:r w:rsidRPr="00CC2048">
              <w:rPr>
                <w:spacing w:val="-13"/>
                <w:lang w:val="ru-RU"/>
              </w:rPr>
              <w:t xml:space="preserve"> </w:t>
            </w:r>
            <w:r w:rsidRPr="00CC2048">
              <w:rPr>
                <w:lang w:val="ru-RU"/>
              </w:rPr>
              <w:t>и</w:t>
            </w:r>
            <w:r w:rsidRPr="00CC2048">
              <w:rPr>
                <w:spacing w:val="2"/>
                <w:lang w:val="ru-RU"/>
              </w:rPr>
              <w:t xml:space="preserve"> </w:t>
            </w:r>
            <w:r w:rsidRPr="00CC2048">
              <w:rPr>
                <w:lang w:val="ru-RU"/>
              </w:rPr>
              <w:t>из</w:t>
            </w:r>
            <w:r w:rsidRPr="00CC2048">
              <w:rPr>
                <w:spacing w:val="-9"/>
                <w:lang w:val="ru-RU"/>
              </w:rPr>
              <w:t xml:space="preserve"> </w:t>
            </w:r>
            <w:r w:rsidRPr="00CC2048">
              <w:rPr>
                <w:lang w:val="ru-RU"/>
              </w:rPr>
              <w:t>строительного</w:t>
            </w:r>
            <w:r w:rsidRPr="00CC2048">
              <w:rPr>
                <w:spacing w:val="-8"/>
                <w:lang w:val="ru-RU"/>
              </w:rPr>
              <w:t xml:space="preserve"> </w:t>
            </w:r>
            <w:r w:rsidRPr="00CC2048">
              <w:rPr>
                <w:lang w:val="ru-RU"/>
              </w:rPr>
              <w:t>материала»</w:t>
            </w:r>
          </w:p>
          <w:p w:rsidR="00CC2048" w:rsidRPr="00CC2048" w:rsidRDefault="00CC2048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CC2048">
              <w:rPr>
                <w:lang w:val="ru-RU"/>
              </w:rPr>
              <w:t>Подготовительная</w:t>
            </w:r>
            <w:r w:rsidRPr="00CC2048">
              <w:rPr>
                <w:spacing w:val="-6"/>
                <w:lang w:val="ru-RU"/>
              </w:rPr>
              <w:t xml:space="preserve"> </w:t>
            </w:r>
            <w:r w:rsidRPr="00CC2048">
              <w:rPr>
                <w:lang w:val="ru-RU"/>
              </w:rPr>
              <w:t>группа</w:t>
            </w:r>
            <w:r w:rsidRPr="00CC2048">
              <w:rPr>
                <w:spacing w:val="-4"/>
                <w:lang w:val="ru-RU"/>
              </w:rPr>
              <w:t xml:space="preserve"> </w:t>
            </w:r>
            <w:proofErr w:type="spellStart"/>
            <w:r w:rsidRPr="00CC2048">
              <w:rPr>
                <w:lang w:val="ru-RU"/>
              </w:rPr>
              <w:t>М.Мозаика</w:t>
            </w:r>
            <w:proofErr w:type="spellEnd"/>
            <w:r w:rsidRPr="00CC2048">
              <w:rPr>
                <w:lang w:val="ru-RU"/>
              </w:rPr>
              <w:t>-синтез, 2016г</w:t>
            </w:r>
          </w:p>
        </w:tc>
      </w:tr>
      <w:tr w:rsidR="00CC2048" w:rsidTr="00CC2048">
        <w:trPr>
          <w:trHeight w:val="254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pStyle w:val="TableParagraph"/>
              <w:spacing w:line="234" w:lineRule="exact"/>
              <w:ind w:left="1689" w:right="16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Музыкальная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деятельность</w:t>
            </w:r>
            <w:proofErr w:type="spellEnd"/>
          </w:p>
        </w:tc>
      </w:tr>
    </w:tbl>
    <w:tbl>
      <w:tblPr>
        <w:tblStyle w:val="TableNormal26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7371"/>
      </w:tblGrid>
      <w:tr w:rsidR="00CC2048" w:rsidTr="00CC2048">
        <w:trPr>
          <w:trHeight w:val="178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1" w:line="242" w:lineRule="auto"/>
              <w:ind w:left="114" w:right="456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раннего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1"/>
              </w:rPr>
              <w:t>возраста</w:t>
            </w:r>
            <w:proofErr w:type="spellEnd"/>
            <w:r>
              <w:rPr>
                <w:rFonts w:ascii="Times New Roman" w:eastAsia="Times New Roman" w:hAnsi="Times New Roman"/>
                <w:b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</w:rPr>
              <w:t>(1-3</w:t>
            </w:r>
            <w:r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42" w:lineRule="auto"/>
              <w:ind w:left="105" w:right="427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А.В.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Найбауэр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О.В.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Куракина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«Мама</w:t>
            </w:r>
            <w:r w:rsidRPr="00CC2048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–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рядом.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Игровые</w:t>
            </w:r>
            <w:r w:rsidRPr="00CC2048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сеансы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раннего возраста в центре игровой поддержки развития ребенка» М: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Мозаика-синтез 2017г</w:t>
            </w:r>
          </w:p>
          <w:p w:rsidR="00CC2048" w:rsidRPr="00CC2048" w:rsidRDefault="00CC2048">
            <w:pPr>
              <w:spacing w:line="240" w:lineRule="auto"/>
              <w:ind w:left="105" w:right="249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М.Б.Зацепина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«Музыкальное воспитание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 детском саду. Для занятий с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51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Е.Н.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Ансенина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«Музыкальные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занятия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программе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«От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рождения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</w:t>
            </w:r>
          </w:p>
          <w:p w:rsidR="00CC2048" w:rsidRPr="00CC2048" w:rsidRDefault="00CC2048">
            <w:pPr>
              <w:spacing w:line="238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школы». Группа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раннего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возраста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(от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лет).</w:t>
            </w:r>
            <w:r w:rsidRPr="00CC2048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Волгоград: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Учитель.</w:t>
            </w:r>
          </w:p>
        </w:tc>
      </w:tr>
      <w:tr w:rsidR="00CC2048" w:rsidTr="00CC2048">
        <w:trPr>
          <w:trHeight w:val="151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5" w:line="240" w:lineRule="auto"/>
              <w:ind w:left="114" w:right="57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Младшая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(3-4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0" w:lineRule="auto"/>
              <w:ind w:left="105" w:right="752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М.Б.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Зацепина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,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Г.Е.Жукова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Музыкальное воспитание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 детском саду.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Младшая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</w:t>
            </w:r>
            <w:r w:rsidRPr="00CC2048">
              <w:rPr>
                <w:rFonts w:ascii="Times New Roman" w:eastAsia="Times New Roman" w:hAnsi="Times New Roman"/>
                <w:spacing w:val="53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40" w:lineRule="auto"/>
              <w:ind w:left="105" w:right="249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И.М.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Коплунова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И.А.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Новоскольцева</w:t>
            </w:r>
            <w:proofErr w:type="spellEnd"/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«Праздник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каждый день.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Младшая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Издательство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«Композитор»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Санкт-Петербург,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2011г.</w:t>
            </w:r>
          </w:p>
          <w:p w:rsidR="00CC2048" w:rsidRPr="00CC2048" w:rsidRDefault="00CC2048">
            <w:pPr>
              <w:spacing w:before="4" w:line="230" w:lineRule="auto"/>
              <w:ind w:left="105" w:right="249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М.Б.Зацепина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«Музыкальное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воспитание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саду.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</w:tc>
      </w:tr>
      <w:tr w:rsidR="00CC2048" w:rsidTr="00CC2048">
        <w:trPr>
          <w:trHeight w:val="151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5" w:lineRule="auto"/>
              <w:ind w:left="114" w:right="68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Средняя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(4-5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5" w:lineRule="auto"/>
              <w:ind w:left="105" w:right="7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М.Б.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Зацепина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Г.Е.Жукова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Музыкальное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воспитание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саду.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Средняя группа</w:t>
            </w:r>
            <w:r w:rsidRPr="00CC2048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</w:t>
            </w:r>
          </w:p>
          <w:p w:rsidR="00CC2048" w:rsidRPr="00CC2048" w:rsidRDefault="00CC2048">
            <w:pPr>
              <w:spacing w:line="235" w:lineRule="auto"/>
              <w:ind w:left="105" w:right="249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И.М.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Коплунова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И.А.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Новоскольцева</w:t>
            </w:r>
            <w:proofErr w:type="spellEnd"/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«Праздник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каждый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день.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Средняя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Издательство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«Композитор»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Санкт-Петербург,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2011г.</w:t>
            </w:r>
          </w:p>
          <w:p w:rsidR="00CC2048" w:rsidRPr="00CC2048" w:rsidRDefault="00CC2048">
            <w:pPr>
              <w:spacing w:line="250" w:lineRule="exact"/>
              <w:ind w:left="105" w:right="522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М.Б.Зацепина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«Музыкальное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воспитание в детском саду. Для занятий с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</w:tc>
      </w:tr>
      <w:tr w:rsidR="00CC2048" w:rsidTr="00CC2048">
        <w:trPr>
          <w:trHeight w:val="152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1" w:line="240" w:lineRule="auto"/>
              <w:ind w:left="114" w:right="622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Старшая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(5-6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40" w:lineRule="auto"/>
              <w:ind w:left="105" w:right="741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М.Б.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Зацепина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,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Г.Е.Жукова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Музыкальное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воспитание в детском саду.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Старшая группа</w:t>
            </w:r>
            <w:r w:rsidRPr="00CC2048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2017г</w:t>
            </w:r>
          </w:p>
          <w:p w:rsidR="00CC2048" w:rsidRPr="00CC2048" w:rsidRDefault="00CC2048">
            <w:pPr>
              <w:spacing w:line="240" w:lineRule="auto"/>
              <w:ind w:left="105" w:right="249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И.М.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Коплунова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И.А.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Новоскольцева</w:t>
            </w:r>
            <w:proofErr w:type="spellEnd"/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«Праздник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каждый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день.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Старшая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Издательство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«Композитор»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Санкт-Петербург,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2011г.</w:t>
            </w:r>
          </w:p>
          <w:p w:rsidR="00CC2048" w:rsidRPr="00CC2048" w:rsidRDefault="00CC2048">
            <w:pPr>
              <w:spacing w:line="250" w:lineRule="exact"/>
              <w:ind w:left="105" w:right="249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М.Б.Зацепина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«Музыкальное</w:t>
            </w:r>
            <w:r w:rsidRPr="00CC2048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воспитание</w:t>
            </w:r>
            <w:r w:rsidRPr="00CC2048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саду.</w:t>
            </w:r>
            <w:r w:rsidRPr="00CC2048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</w:tc>
      </w:tr>
      <w:tr w:rsidR="00CC2048" w:rsidTr="00CC2048">
        <w:trPr>
          <w:trHeight w:val="177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40" w:lineRule="auto"/>
              <w:ind w:left="114" w:right="424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1"/>
              </w:rPr>
              <w:t>Подготовительная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(6-7</w:t>
            </w:r>
            <w:r>
              <w:rPr>
                <w:rFonts w:ascii="Times New Roman" w:eastAsia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0" w:lineRule="auto"/>
              <w:ind w:left="105" w:right="7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М.Б.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Зацепина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Г.Е.Жукова</w:t>
            </w:r>
            <w:proofErr w:type="spellEnd"/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Музыкальное</w:t>
            </w:r>
            <w:r w:rsidRPr="00CC2048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воспитание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саду.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Подготовительная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</w:t>
            </w:r>
            <w:r w:rsidRPr="00CC2048">
              <w:rPr>
                <w:rFonts w:ascii="Times New Roman" w:eastAsia="Times New Roman" w:hAnsi="Times New Roman"/>
                <w:spacing w:val="4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2022г</w:t>
            </w:r>
          </w:p>
          <w:p w:rsidR="00CC2048" w:rsidRPr="00CC2048" w:rsidRDefault="00CC2048">
            <w:pPr>
              <w:spacing w:line="240" w:lineRule="auto"/>
              <w:ind w:left="105" w:right="249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И.М.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Коплунова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 И.А.</w:t>
            </w:r>
            <w:r w:rsidRPr="00CC2048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Новоскольцева</w:t>
            </w:r>
            <w:proofErr w:type="spellEnd"/>
            <w:r w:rsidRPr="00CC2048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«Праздник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каждый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день.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Подготовительная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группа»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Издательство</w:t>
            </w:r>
            <w:r w:rsidRPr="00CC2048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«Композитор»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Санкт-Петербург,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2011г.</w:t>
            </w:r>
          </w:p>
          <w:p w:rsidR="00CC2048" w:rsidRPr="00CC2048" w:rsidRDefault="00CC2048">
            <w:pPr>
              <w:spacing w:line="250" w:lineRule="atLeast"/>
              <w:ind w:left="105" w:right="533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М.Б.Зацепина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«Музыкальное воспитание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 детском саду. Для занятий с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</w:tc>
      </w:tr>
      <w:tr w:rsidR="00CC2048" w:rsidTr="00CC2048">
        <w:trPr>
          <w:trHeight w:val="3288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8" w:lineRule="exact"/>
              <w:ind w:left="114"/>
              <w:rPr>
                <w:rFonts w:ascii="Times New Roman" w:eastAsia="Times New Roman" w:hAnsi="Times New Roman"/>
                <w:b/>
                <w:lang w:val="ru-RU"/>
              </w:rPr>
            </w:pPr>
            <w:r w:rsidRPr="00CC2048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Наглядно-дидактические</w:t>
            </w:r>
            <w:r w:rsidRPr="00CC2048">
              <w:rPr>
                <w:rFonts w:ascii="Times New Roman" w:eastAsia="Times New Roman" w:hAnsi="Times New Roman"/>
                <w:b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lang w:val="ru-RU"/>
              </w:rPr>
              <w:t>пособия</w:t>
            </w:r>
          </w:p>
          <w:p w:rsidR="00CC2048" w:rsidRPr="00CC2048" w:rsidRDefault="00CC2048">
            <w:pPr>
              <w:spacing w:line="251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Серия</w:t>
            </w:r>
            <w:r w:rsidRPr="00CC2048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«Мир</w:t>
            </w:r>
            <w:r w:rsidRPr="00CC2048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5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картинках»:</w:t>
            </w:r>
            <w:r w:rsidRPr="00CC2048">
              <w:rPr>
                <w:rFonts w:ascii="Times New Roman" w:eastAsia="Times New Roman" w:hAnsi="Times New Roman"/>
                <w:spacing w:val="4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«Гжель»;</w:t>
            </w:r>
            <w:r w:rsidRPr="00CC2048">
              <w:rPr>
                <w:rFonts w:ascii="Times New Roman" w:eastAsia="Times New Roman" w:hAnsi="Times New Roman"/>
                <w:spacing w:val="5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«Городецкая</w:t>
            </w:r>
            <w:r w:rsidRPr="00CC2048"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роспись</w:t>
            </w:r>
            <w:r w:rsidRPr="00CC2048"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дереву»;</w:t>
            </w:r>
            <w:r w:rsidRPr="00CC2048">
              <w:rPr>
                <w:rFonts w:ascii="Times New Roman" w:eastAsia="Times New Roman" w:hAnsi="Times New Roman"/>
                <w:spacing w:val="5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«Дымковская</w:t>
            </w:r>
            <w:r w:rsidRPr="00CC2048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игрушка»;</w:t>
            </w:r>
          </w:p>
          <w:p w:rsidR="00CC2048" w:rsidRPr="00CC2048" w:rsidRDefault="00CC2048">
            <w:pPr>
              <w:spacing w:before="1" w:line="251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«Каргополь</w:t>
            </w:r>
            <w:r w:rsidRPr="00CC2048"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—</w:t>
            </w:r>
            <w:r w:rsidRPr="00CC2048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народная</w:t>
            </w:r>
            <w:r w:rsidRPr="00CC2048">
              <w:rPr>
                <w:rFonts w:ascii="Times New Roman" w:eastAsia="Times New Roman" w:hAnsi="Times New Roman"/>
                <w:spacing w:val="3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игрушка»;</w:t>
            </w:r>
            <w:r w:rsidRPr="00CC2048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«Музыкальные</w:t>
            </w:r>
            <w:r w:rsidRPr="00CC2048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инструменты»;</w:t>
            </w:r>
            <w:r w:rsidRPr="00CC2048">
              <w:rPr>
                <w:rFonts w:ascii="Times New Roman" w:eastAsia="Times New Roman" w:hAnsi="Times New Roman"/>
                <w:spacing w:val="5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«Мир</w:t>
            </w:r>
            <w:r w:rsidRPr="00CC2048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музыкальных</w:t>
            </w:r>
            <w:r w:rsidRPr="00CC2048">
              <w:rPr>
                <w:rFonts w:ascii="Times New Roman" w:eastAsia="Times New Roman" w:hAnsi="Times New Roman"/>
                <w:spacing w:val="3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образов»,</w:t>
            </w:r>
          </w:p>
          <w:p w:rsidR="00CC2048" w:rsidRPr="00CC2048" w:rsidRDefault="00CC2048">
            <w:pPr>
              <w:spacing w:line="250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Полхов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Майдан»;</w:t>
            </w:r>
            <w:r w:rsidRPr="00CC2048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</w:t>
            </w: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Филимоновская</w:t>
            </w:r>
            <w:proofErr w:type="spellEnd"/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народная</w:t>
            </w:r>
            <w:r w:rsidRPr="00CC2048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игрушка»; «Хохлома».</w:t>
            </w:r>
          </w:p>
          <w:p w:rsidR="00CC2048" w:rsidRPr="00CC2048" w:rsidRDefault="00CC2048">
            <w:pPr>
              <w:spacing w:line="240" w:lineRule="auto"/>
              <w:ind w:left="114" w:right="603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Серия «Расскажите детям о...»: «Расскажите детям о музыкальных инструментах», «Расскажите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 о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музеях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выставках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Москвы»,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«Расскажите</w:t>
            </w:r>
            <w:r w:rsidRPr="00CC2048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 о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Московском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Кремле».</w:t>
            </w:r>
          </w:p>
          <w:p w:rsidR="00CC2048" w:rsidRPr="00CC2048" w:rsidRDefault="00CC2048">
            <w:pPr>
              <w:spacing w:before="1" w:line="240" w:lineRule="auto"/>
              <w:ind w:left="114" w:right="10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Серия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«Искусство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—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детям»: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«Волшебный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пластилин»;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«Городецкая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роспись»;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«Дымковская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игрушка»; «Простые узоры и орнаменты»; «Сказочная гжель»; «Секреты бумажного листа»; «Тайны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бумажного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листа»;</w:t>
            </w:r>
          </w:p>
          <w:p w:rsidR="00CC2048" w:rsidRPr="00CC2048" w:rsidRDefault="00CC2048">
            <w:pPr>
              <w:spacing w:line="240" w:lineRule="auto"/>
              <w:ind w:left="11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«Узоры</w:t>
            </w:r>
            <w:r w:rsidRPr="00CC2048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Северной</w:t>
            </w:r>
            <w:r w:rsidRPr="00CC2048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Двины»;</w:t>
            </w:r>
            <w:r w:rsidRPr="00CC2048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Филимоновская</w:t>
            </w:r>
            <w:proofErr w:type="spellEnd"/>
            <w:r w:rsidRPr="00CC2048">
              <w:rPr>
                <w:rFonts w:ascii="Times New Roman" w:eastAsia="Times New Roman" w:hAnsi="Times New Roman"/>
                <w:spacing w:val="4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игрушка»;</w:t>
            </w:r>
            <w:r w:rsidRPr="00CC2048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«Хохломская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роспись».</w:t>
            </w:r>
          </w:p>
          <w:p w:rsidR="00CC2048" w:rsidRPr="00CC2048" w:rsidRDefault="00CC2048">
            <w:pPr>
              <w:spacing w:before="2" w:line="251" w:lineRule="exact"/>
              <w:ind w:left="11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b/>
                <w:lang w:val="ru-RU"/>
              </w:rPr>
              <w:t>Плакаты:</w:t>
            </w:r>
            <w:r w:rsidRPr="00CC2048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«Гжель.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Изделия.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Гжель»;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«Орнаменты.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Полхов</w:t>
            </w:r>
            <w:proofErr w:type="spellEnd"/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Майдан»;</w:t>
            </w:r>
          </w:p>
          <w:p w:rsidR="00CC2048" w:rsidRDefault="00CC2048">
            <w:pPr>
              <w:spacing w:line="235" w:lineRule="auto"/>
              <w:ind w:left="114" w:right="518"/>
              <w:jc w:val="both"/>
              <w:rPr>
                <w:rFonts w:ascii="Times New Roman" w:eastAsia="Times New Roman" w:hAnsi="Times New Roman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«Изделия.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Полхов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Майдан»; «Орнаменты.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Филимоновская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свистулька»; «Хохлома. Изделия»;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Хохлома.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</w:rPr>
              <w:t>».</w:t>
            </w:r>
          </w:p>
        </w:tc>
      </w:tr>
    </w:tbl>
    <w:p w:rsidR="00CC2048" w:rsidRDefault="00CC2048" w:rsidP="00CC204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en-US"/>
        </w:rPr>
      </w:pPr>
    </w:p>
    <w:p w:rsidR="00CC2048" w:rsidRDefault="00CC2048" w:rsidP="00CC204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en-US"/>
        </w:rPr>
      </w:pPr>
    </w:p>
    <w:tbl>
      <w:tblPr>
        <w:tblStyle w:val="TableNormal27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7371"/>
        <w:gridCol w:w="17"/>
      </w:tblGrid>
      <w:tr w:rsidR="00CC2048" w:rsidTr="00CC2048">
        <w:trPr>
          <w:gridAfter w:val="1"/>
          <w:wAfter w:w="17" w:type="dxa"/>
          <w:trHeight w:val="253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4" w:lineRule="exact"/>
              <w:ind w:left="1694" w:right="1679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развитие</w:t>
            </w:r>
            <w:proofErr w:type="spellEnd"/>
          </w:p>
        </w:tc>
      </w:tr>
      <w:tr w:rsidR="00CC2048" w:rsidTr="00CC2048">
        <w:trPr>
          <w:gridAfter w:val="1"/>
          <w:wAfter w:w="17" w:type="dxa"/>
          <w:trHeight w:val="25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4" w:lineRule="exact"/>
              <w:ind w:left="826" w:right="80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4" w:lineRule="exact"/>
              <w:ind w:left="2520" w:right="251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Методические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пособия</w:t>
            </w:r>
            <w:proofErr w:type="spellEnd"/>
          </w:p>
        </w:tc>
      </w:tr>
      <w:tr w:rsidR="00CC2048" w:rsidTr="00CC2048">
        <w:trPr>
          <w:gridAfter w:val="1"/>
          <w:wAfter w:w="17" w:type="dxa"/>
          <w:trHeight w:val="254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4" w:lineRule="exact"/>
              <w:ind w:left="1687" w:right="1679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культура</w:t>
            </w:r>
            <w:proofErr w:type="spellEnd"/>
          </w:p>
        </w:tc>
      </w:tr>
      <w:tr w:rsidR="00CC2048" w:rsidTr="00CC2048">
        <w:trPr>
          <w:gridAfter w:val="1"/>
          <w:wAfter w:w="17" w:type="dxa"/>
          <w:trHeight w:val="102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3" w:line="235" w:lineRule="auto"/>
              <w:ind w:left="114" w:right="698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1"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раннего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возраста</w:t>
            </w:r>
            <w:proofErr w:type="spellEnd"/>
          </w:p>
          <w:p w:rsidR="00CC2048" w:rsidRDefault="00CC2048">
            <w:pPr>
              <w:spacing w:before="1" w:line="240" w:lineRule="auto"/>
              <w:ind w:left="114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(1-3</w:t>
            </w:r>
            <w:r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before="27" w:line="240" w:lineRule="auto"/>
              <w:ind w:right="56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С.Ю.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Ф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едорова</w:t>
            </w:r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«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ые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 фи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урных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аня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ий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 де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ьми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ru-RU"/>
              </w:rPr>
              <w:t>2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-3л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Start"/>
            <w:r w:rsidRPr="00CC204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осква,</w:t>
            </w:r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«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оза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– с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pacing w:val="4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 2018г.</w:t>
            </w:r>
          </w:p>
          <w:p w:rsidR="00CC2048" w:rsidRPr="00CC2048" w:rsidRDefault="00CC2048">
            <w:pPr>
              <w:spacing w:line="240" w:lineRule="auto"/>
              <w:ind w:right="390" w:firstLine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А.Я.Сте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ова</w:t>
            </w:r>
            <w:proofErr w:type="spellEnd"/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 подв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ж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ных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</w:t>
            </w:r>
            <w:proofErr w:type="gramStart"/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C204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</w:t>
            </w:r>
            <w:r w:rsidRPr="00CC2048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– син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,201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6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 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2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люк</w:t>
            </w:r>
            <w:proofErr w:type="spellEnd"/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ебе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ок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трет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его года жи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2048" w:rsidRPr="00CC2048" w:rsidRDefault="00CC2048">
            <w:pPr>
              <w:spacing w:line="240" w:lineRule="auto"/>
              <w:ind w:right="90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Т.Е. Х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рч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</w:t>
            </w:r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яя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в д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ском са</w:t>
            </w:r>
            <w:r w:rsidRPr="00CC2048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>д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2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-3го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а-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proofErr w:type="gramStart"/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proofErr w:type="gramEnd"/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аик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– С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тез,2018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C2048" w:rsidRPr="00CC2048" w:rsidRDefault="00CC2048">
            <w:pPr>
              <w:spacing w:line="250" w:lineRule="atLeast"/>
              <w:ind w:left="105" w:right="488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Э.Я.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Степаненкова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«Сборник подвижных игр. Для занятий с детьми 2-7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</w:tc>
      </w:tr>
      <w:tr w:rsidR="00CC2048" w:rsidTr="00CC2048">
        <w:trPr>
          <w:gridAfter w:val="1"/>
          <w:wAfter w:w="17" w:type="dxa"/>
          <w:trHeight w:val="508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Младшая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(3-4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5" w:lineRule="auto"/>
              <w:ind w:left="105" w:right="19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Пензулаева</w:t>
            </w:r>
            <w:proofErr w:type="spellEnd"/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Л.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И. «Физическая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культура в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саду».</w:t>
            </w:r>
            <w:r w:rsidRPr="00CC2048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Младшая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40" w:lineRule="auto"/>
              <w:ind w:left="105" w:right="249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Пензулаева</w:t>
            </w:r>
            <w:proofErr w:type="spellEnd"/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Л.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И.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«Оздоровительная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гимнастика:</w:t>
            </w:r>
            <w:r w:rsidRPr="00CC2048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комплексы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упражнений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 детей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51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Э.Я.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Степаненкова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«Сборник подвижных игр. Для занятий с детьми 2-7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</w:tc>
      </w:tr>
      <w:tr w:rsidR="00CC2048" w:rsidTr="00CC2048">
        <w:trPr>
          <w:gridAfter w:val="1"/>
          <w:wAfter w:w="17" w:type="dxa"/>
          <w:trHeight w:val="462"/>
        </w:trPr>
        <w:tc>
          <w:tcPr>
            <w:tcW w:w="9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048" w:rsidRPr="00CC2048" w:rsidRDefault="00CC2048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8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М.М.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«Малоподвижные</w:t>
            </w:r>
            <w:r w:rsidRPr="00CC2048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игры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игровые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упражнения.</w:t>
            </w:r>
            <w:r w:rsidRPr="00CC2048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</w:p>
          <w:p w:rsidR="00CC2048" w:rsidRPr="00CC2048" w:rsidRDefault="00CC2048">
            <w:pPr>
              <w:spacing w:line="251" w:lineRule="exact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</w:tc>
      </w:tr>
      <w:tr w:rsidR="00CC2048" w:rsidTr="00CC2048">
        <w:trPr>
          <w:gridAfter w:val="1"/>
          <w:wAfter w:w="17" w:type="dxa"/>
          <w:trHeight w:val="202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line="235" w:lineRule="auto"/>
              <w:ind w:left="114" w:right="68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Средняя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(4-5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5" w:lineRule="auto"/>
              <w:ind w:left="105" w:right="405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Пензулаева</w:t>
            </w:r>
            <w:proofErr w:type="spellEnd"/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Л. И.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«Физическая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культура в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саду»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Средняя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40" w:lineRule="auto"/>
              <w:ind w:left="105" w:right="102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Пензулаева</w:t>
            </w:r>
            <w:proofErr w:type="spellEnd"/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Л.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И.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«Оздоровительная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гимнастика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детей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лет.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Комплексы упражнений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детей»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35" w:lineRule="auto"/>
              <w:ind w:left="105" w:right="488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Э.Я.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Степаненкова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«Сборник подвижных игр. Для занятий с детьми 2-7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50" w:lineRule="atLeast"/>
              <w:ind w:left="105" w:right="181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М.М.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«Малоподвижные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игры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игровые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упражнения.</w:t>
            </w:r>
            <w:r w:rsidRPr="00CC2048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</w:tc>
      </w:tr>
      <w:tr w:rsidR="00CC2048" w:rsidTr="00CC2048">
        <w:trPr>
          <w:gridAfter w:val="1"/>
          <w:wAfter w:w="17" w:type="dxa"/>
          <w:trHeight w:val="278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1" w:line="240" w:lineRule="auto"/>
              <w:ind w:left="114" w:right="622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Старшая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(5-6</w:t>
            </w:r>
            <w:r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5" w:lineRule="auto"/>
              <w:ind w:left="105" w:right="249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Л.И.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Пензулаева</w:t>
            </w:r>
            <w:proofErr w:type="spellEnd"/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«Физическая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культура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саду»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Старшая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группа»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Мозаика</w:t>
            </w:r>
            <w:r w:rsidRPr="00CC2048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–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синтез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2015г.</w:t>
            </w:r>
          </w:p>
          <w:p w:rsidR="00CC2048" w:rsidRPr="00CC2048" w:rsidRDefault="00CC2048">
            <w:pPr>
              <w:spacing w:line="235" w:lineRule="auto"/>
              <w:ind w:left="105" w:right="249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Пензулаева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Л.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И.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«Оздоровительная</w:t>
            </w:r>
            <w:r w:rsidRPr="00CC204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гимнастика: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комплексы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упражнений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 детей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</w:t>
            </w:r>
          </w:p>
          <w:p w:rsidR="00CC2048" w:rsidRPr="00CC2048" w:rsidRDefault="00CC2048">
            <w:pPr>
              <w:spacing w:line="240" w:lineRule="auto"/>
              <w:ind w:left="105" w:right="488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Э.Я.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Степаненкова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«Сборник подвижных игр. Для занятий с детьми 2-7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35" w:lineRule="auto"/>
              <w:ind w:left="105" w:right="181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М.М.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«Малоподвижные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игры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игровые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упражнения.</w:t>
            </w:r>
            <w:r w:rsidRPr="00CC2048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40" w:lineRule="auto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А.А.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Чеменева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А.Ф.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Мельникова,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В.С.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Волкова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«Сценарии</w:t>
            </w:r>
          </w:p>
          <w:p w:rsidR="00CC2048" w:rsidRDefault="00CC2048">
            <w:pPr>
              <w:spacing w:line="250" w:lineRule="atLeast"/>
              <w:ind w:left="105" w:right="210"/>
              <w:rPr>
                <w:rFonts w:ascii="Times New Roman" w:eastAsia="Times New Roman" w:hAnsi="Times New Roman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образовательной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деятельности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дошкольному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рекреационному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туризму»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6-7 лет.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Методическое</w:t>
            </w:r>
            <w:proofErr w:type="spellEnd"/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пособие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Москва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</w:rPr>
              <w:t>Русское</w:t>
            </w:r>
            <w:proofErr w:type="spellEnd"/>
            <w:r>
              <w:rPr>
                <w:rFonts w:ascii="Times New Roman" w:eastAsia="Times New Roman" w:hAnsi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слово</w:t>
            </w:r>
            <w:proofErr w:type="spellEnd"/>
            <w:proofErr w:type="gramStart"/>
            <w:r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2022г.</w:t>
            </w:r>
          </w:p>
        </w:tc>
      </w:tr>
      <w:tr w:rsidR="00CC2048" w:rsidTr="00CC2048">
        <w:trPr>
          <w:gridAfter w:val="1"/>
          <w:wAfter w:w="17" w:type="dxa"/>
          <w:trHeight w:val="277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Default="00CC2048">
            <w:pPr>
              <w:spacing w:before="1" w:line="242" w:lineRule="auto"/>
              <w:ind w:left="114" w:right="424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1"/>
              </w:rPr>
              <w:lastRenderedPageBreak/>
              <w:t>Подготовительная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(6-7</w:t>
            </w:r>
            <w:r>
              <w:rPr>
                <w:rFonts w:ascii="Times New Roman" w:eastAsia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35" w:lineRule="auto"/>
              <w:ind w:left="105" w:right="15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proofErr w:type="gram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Пензулаева</w:t>
            </w:r>
            <w:proofErr w:type="spellEnd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Л. И. «Физическая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культура в детском саду» Подготовительная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школе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группа</w:t>
            </w:r>
            <w:r w:rsidRPr="00CC2048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(.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М.,2016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г.</w:t>
            </w:r>
            <w:proofErr w:type="gramEnd"/>
          </w:p>
          <w:p w:rsidR="00CC2048" w:rsidRPr="00CC2048" w:rsidRDefault="00CC2048">
            <w:pPr>
              <w:spacing w:line="235" w:lineRule="auto"/>
              <w:ind w:left="105" w:right="249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Пензулаева</w:t>
            </w:r>
            <w:proofErr w:type="spellEnd"/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Л.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И.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«Оздоровительная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гимнастика:</w:t>
            </w:r>
            <w:r w:rsidRPr="00CC2048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комплексы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упражнений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 детей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лет»,</w:t>
            </w:r>
            <w:r w:rsidRPr="00CC204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40" w:lineRule="auto"/>
              <w:ind w:left="105" w:right="488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 xml:space="preserve">Э.Я.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Степаненкова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 xml:space="preserve"> «Сборник подвижных игр. Для занятий с детьми 2-7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35" w:lineRule="auto"/>
              <w:ind w:left="105" w:right="181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М.М.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«Малоподвижные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игры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игровые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упражнения.</w:t>
            </w:r>
            <w:r w:rsidRPr="00CC2048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3-7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лет»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М.Мозаика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-синтез,</w:t>
            </w:r>
            <w:r w:rsidRPr="00CC2048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2016г</w:t>
            </w:r>
          </w:p>
          <w:p w:rsidR="00CC2048" w:rsidRPr="00CC2048" w:rsidRDefault="00CC2048">
            <w:pPr>
              <w:spacing w:line="240" w:lineRule="auto"/>
              <w:ind w:left="105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А.А.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lang w:val="ru-RU"/>
              </w:rPr>
              <w:t>Чеменева</w:t>
            </w:r>
            <w:proofErr w:type="spellEnd"/>
            <w:r w:rsidRPr="00CC2048">
              <w:rPr>
                <w:rFonts w:ascii="Times New Roman" w:eastAsia="Times New Roman" w:hAnsi="Times New Roman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А.Ф.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Мельникова,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В.С.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Волкова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«Сценарии</w:t>
            </w:r>
          </w:p>
          <w:p w:rsidR="00CC2048" w:rsidRDefault="00CC2048">
            <w:pPr>
              <w:spacing w:line="250" w:lineRule="exact"/>
              <w:ind w:left="105" w:right="200"/>
              <w:rPr>
                <w:rFonts w:ascii="Times New Roman" w:eastAsia="Times New Roman" w:hAnsi="Times New Roman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образовательной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деятельности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дошкольному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рекреационному</w:t>
            </w:r>
            <w:r w:rsidRPr="00CC2048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туризму»</w:t>
            </w:r>
            <w:r w:rsidRPr="00CC204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6-7 лет.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Методическое</w:t>
            </w:r>
            <w:proofErr w:type="spellEnd"/>
            <w:r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пособие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Москва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</w:rPr>
              <w:t>Русское</w:t>
            </w:r>
            <w:proofErr w:type="spellEnd"/>
            <w:r>
              <w:rPr>
                <w:rFonts w:ascii="Times New Roman" w:eastAsia="Times New Roman" w:hAnsi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слово</w:t>
            </w:r>
            <w:proofErr w:type="spellEnd"/>
            <w:proofErr w:type="gramStart"/>
            <w:r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2022г.</w:t>
            </w:r>
          </w:p>
        </w:tc>
      </w:tr>
      <w:tr w:rsidR="00CC2048" w:rsidTr="00CC2048">
        <w:trPr>
          <w:gridAfter w:val="1"/>
          <w:wAfter w:w="17" w:type="dxa"/>
          <w:trHeight w:val="1521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048" w:rsidRPr="00CC2048" w:rsidRDefault="00CC2048">
            <w:pPr>
              <w:spacing w:line="243" w:lineRule="exact"/>
              <w:ind w:left="114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CC2048">
              <w:rPr>
                <w:rFonts w:ascii="Times New Roman" w:eastAsia="Times New Roman" w:hAnsi="Times New Roman"/>
                <w:b/>
                <w:lang w:val="ru-RU"/>
              </w:rPr>
              <w:t>Наглядно-дидактические</w:t>
            </w:r>
            <w:r w:rsidRPr="00CC2048">
              <w:rPr>
                <w:rFonts w:ascii="Times New Roman" w:eastAsia="Times New Roman" w:hAnsi="Times New Roman"/>
                <w:b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lang w:val="ru-RU"/>
              </w:rPr>
              <w:t>пособия</w:t>
            </w:r>
          </w:p>
          <w:p w:rsidR="00CC2048" w:rsidRPr="00CC2048" w:rsidRDefault="00CC2048">
            <w:pPr>
              <w:spacing w:line="251" w:lineRule="exact"/>
              <w:ind w:left="11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Серия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«Мир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картинках»: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«Спортивный</w:t>
            </w:r>
            <w:r w:rsidRPr="00CC2048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инвентарь».</w:t>
            </w:r>
          </w:p>
          <w:p w:rsidR="00CC2048" w:rsidRPr="00CC2048" w:rsidRDefault="00CC2048">
            <w:pPr>
              <w:spacing w:before="1" w:line="240" w:lineRule="auto"/>
              <w:ind w:left="114" w:right="29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lang w:val="ru-RU"/>
              </w:rPr>
              <w:t>Серия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«Рассказы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по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картинкам»: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«Зимние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виды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спорта»;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«Летние</w:t>
            </w:r>
            <w:r w:rsidRPr="00CC2048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виды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спорта»;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«Распорядок</w:t>
            </w:r>
            <w:r w:rsidRPr="00CC20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дня».</w:t>
            </w:r>
            <w:r w:rsidRPr="00CC2048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Серия «Расскажите детям о...»: «Расскажите</w:t>
            </w:r>
            <w:r w:rsidRPr="00CC2048">
              <w:rPr>
                <w:rFonts w:ascii="Times New Roman" w:eastAsia="Times New Roman" w:hAnsi="Times New Roman"/>
                <w:spacing w:val="5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</w:t>
            </w:r>
            <w:r w:rsidRPr="00CC2048">
              <w:rPr>
                <w:rFonts w:ascii="Times New Roman" w:eastAsia="Times New Roman" w:hAnsi="Times New Roman"/>
                <w:spacing w:val="5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spacing w:val="5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зимних</w:t>
            </w:r>
            <w:r w:rsidRPr="00CC2048">
              <w:rPr>
                <w:rFonts w:ascii="Times New Roman" w:eastAsia="Times New Roman" w:hAnsi="Times New Roman"/>
                <w:spacing w:val="55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видах спорта»; «Расскажите детям</w:t>
            </w:r>
            <w:r w:rsidRPr="00CC204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об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олимпийских</w:t>
            </w:r>
            <w:r w:rsidRPr="00CC20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играх»;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«Расскажите</w:t>
            </w:r>
            <w:r w:rsidRPr="00CC2048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детям</w:t>
            </w:r>
            <w:r w:rsidRPr="00CC2048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об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олимпийских</w:t>
            </w:r>
            <w:r w:rsidRPr="00CC204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чемпионах».</w:t>
            </w:r>
          </w:p>
          <w:p w:rsidR="00CC2048" w:rsidRPr="00CC2048" w:rsidRDefault="00CC2048">
            <w:pPr>
              <w:spacing w:line="247" w:lineRule="exact"/>
              <w:ind w:left="11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C2048">
              <w:rPr>
                <w:rFonts w:ascii="Times New Roman" w:eastAsia="Times New Roman" w:hAnsi="Times New Roman"/>
                <w:b/>
                <w:spacing w:val="-1"/>
                <w:lang w:val="ru-RU"/>
              </w:rPr>
              <w:t>Плакаты:</w:t>
            </w:r>
            <w:r w:rsidRPr="00CC2048">
              <w:rPr>
                <w:rFonts w:ascii="Times New Roman" w:eastAsia="Times New Roman" w:hAnsi="Times New Roman"/>
                <w:b/>
                <w:spacing w:val="7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«Зимние</w:t>
            </w:r>
            <w:r w:rsidRPr="00CC204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виды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lang w:val="ru-RU"/>
              </w:rPr>
              <w:t>спорта»;</w:t>
            </w:r>
            <w:r w:rsidRPr="00CC2048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«Летние</w:t>
            </w:r>
            <w:r w:rsidRPr="00CC2048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виды</w:t>
            </w:r>
            <w:r w:rsidRPr="00CC2048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lang w:val="ru-RU"/>
              </w:rPr>
              <w:t>спорта».</w:t>
            </w:r>
          </w:p>
        </w:tc>
      </w:tr>
      <w:tr w:rsidR="00CC2048" w:rsidTr="00CC2048">
        <w:trPr>
          <w:trHeight w:val="71"/>
        </w:trPr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48" w:rsidRPr="00CC2048" w:rsidRDefault="00CC2048">
            <w:pPr>
              <w:spacing w:line="237" w:lineRule="auto"/>
              <w:ind w:left="420" w:right="1577" w:hanging="18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До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4"/>
                <w:szCs w:val="24"/>
                <w:lang w:val="ru-RU"/>
              </w:rPr>
              <w:t>ни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1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ьн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2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1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7"/>
                <w:sz w:val="24"/>
                <w:szCs w:val="24"/>
                <w:lang w:val="ru-RU"/>
              </w:rPr>
              <w:t>щ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1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бо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2"/>
                <w:sz w:val="24"/>
                <w:szCs w:val="24"/>
                <w:lang w:val="ru-RU"/>
              </w:rPr>
              <w:t>д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1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ва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w w:val="99"/>
                <w:sz w:val="24"/>
                <w:szCs w:val="24"/>
                <w:lang w:val="ru-RU"/>
              </w:rPr>
              <w:t>ни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3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8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1"/>
                <w:sz w:val="24"/>
                <w:szCs w:val="24"/>
                <w:lang w:val="ru-RU"/>
              </w:rPr>
              <w:t>б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хо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4"/>
                <w:szCs w:val="24"/>
                <w:lang w:val="ru-RU"/>
              </w:rPr>
              <w:t>д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1"/>
                <w:w w:val="99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2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4"/>
                <w:szCs w:val="24"/>
                <w:lang w:val="ru-RU"/>
              </w:rPr>
              <w:t>д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1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я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8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8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3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8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4"/>
                <w:szCs w:val="24"/>
                <w:lang w:val="ru-RU"/>
              </w:rPr>
              <w:t>ци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2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4"/>
                <w:szCs w:val="24"/>
                <w:lang w:val="ru-RU"/>
              </w:rPr>
              <w:t>ци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w w:val="99"/>
                <w:sz w:val="24"/>
                <w:szCs w:val="24"/>
                <w:lang w:val="ru-RU"/>
              </w:rPr>
              <w:t>пр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2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8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2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w w:val="99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1"/>
                <w:w w:val="99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«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24"/>
                <w:szCs w:val="24"/>
                <w:lang w:val="ru-RU"/>
              </w:rPr>
              <w:t>Вес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8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9"/>
                <w:sz w:val="24"/>
                <w:szCs w:val="24"/>
                <w:lang w:val="ru-RU"/>
              </w:rPr>
              <w:t>ы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8"/>
                <w:w w:val="99"/>
                <w:sz w:val="24"/>
                <w:szCs w:val="24"/>
                <w:lang w:val="ru-RU"/>
              </w:rPr>
              <w:t>ю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3"/>
                <w:w w:val="99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8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2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8"/>
                <w:sz w:val="24"/>
                <w:szCs w:val="24"/>
                <w:lang w:val="ru-RU"/>
              </w:rPr>
              <w:t>ч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1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w w:val="99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  <w:p w:rsidR="00CC2048" w:rsidRPr="00CC2048" w:rsidRDefault="00CC2048">
            <w:pPr>
              <w:spacing w:line="240" w:lineRule="auto"/>
              <w:ind w:left="51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теракт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ая доска 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льт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ийн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ор с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>б</w:t>
            </w:r>
            <w:r w:rsidRPr="00CC204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ком,</w:t>
            </w:r>
          </w:p>
          <w:p w:rsidR="00CC2048" w:rsidRPr="00CC2048" w:rsidRDefault="00CC2048">
            <w:pPr>
              <w:spacing w:line="240" w:lineRule="auto"/>
              <w:ind w:left="51" w:right="35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э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нци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равоч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CC204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CC204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рналы по в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равлениям 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ма, С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емы,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абл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иц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ы,</w:t>
            </w:r>
            <w:r w:rsidRPr="00CC204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лак</w:t>
            </w:r>
            <w:r w:rsidRPr="00CC204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ты, карт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нки, модел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 дидак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ическ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адания,</w:t>
            </w:r>
            <w:proofErr w:type="gramEnd"/>
          </w:p>
          <w:p w:rsidR="00CC2048" w:rsidRPr="00CC2048" w:rsidRDefault="00CC2048">
            <w:pPr>
              <w:spacing w:line="242" w:lineRule="auto"/>
              <w:ind w:left="51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стское 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аря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ж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обо</w:t>
            </w:r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</w:p>
          <w:p w:rsidR="00CC2048" w:rsidRPr="00CC2048" w:rsidRDefault="00CC2048">
            <w:pPr>
              <w:spacing w:line="240" w:lineRule="auto"/>
              <w:ind w:right="3246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3" w:name="_page_201_0"/>
          </w:p>
          <w:p w:rsidR="00CC2048" w:rsidRPr="00CC2048" w:rsidRDefault="00CC2048">
            <w:pPr>
              <w:spacing w:line="240" w:lineRule="auto"/>
              <w:ind w:right="324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ЧА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ФОРМ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РУ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МАЯ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</w:t>
            </w:r>
          </w:p>
          <w:p w:rsidR="00CC2048" w:rsidRPr="00CC2048" w:rsidRDefault="00CC2048">
            <w:pPr>
              <w:spacing w:line="240" w:lineRule="auto"/>
              <w:ind w:right="324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АЗО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АТЕ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ЬНЫХ ОТНО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НИЙ</w:t>
            </w:r>
          </w:p>
          <w:p w:rsidR="00CC2048" w:rsidRPr="00CC2048" w:rsidRDefault="00CC2048">
            <w:pPr>
              <w:spacing w:after="7"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C2048" w:rsidRPr="00CC2048" w:rsidRDefault="00CC2048">
            <w:pPr>
              <w:spacing w:line="240" w:lineRule="auto"/>
              <w:ind w:right="13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олн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ьная об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щ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еоб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азо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ая (о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б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val="ru-RU"/>
              </w:rPr>
              <w:t>щ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азв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ю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val="ru-RU"/>
              </w:rPr>
              <w:t>щ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ая)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гр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мм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CC204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–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рав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тве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вос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для де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ей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5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-6 ле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 – россия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е, мы –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жегородц</w:t>
            </w:r>
            <w:r w:rsidRPr="00CC2048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>ы</w:t>
            </w:r>
            <w:r w:rsidRPr="00CC204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» 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CC204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ева Е.Б., Ко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ц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ова И.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Т.А.,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Щ</w:t>
            </w:r>
            <w:r w:rsidRPr="00CC204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кина, Вол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ова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Т.И., У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аков  К.Н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.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-Н.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овгород.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2017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.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108с.</w:t>
            </w:r>
          </w:p>
          <w:p w:rsidR="00CC2048" w:rsidRPr="00CC2048" w:rsidRDefault="00CC2048">
            <w:pPr>
              <w:spacing w:line="240" w:lineRule="auto"/>
              <w:ind w:right="567" w:firstLine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ьная  об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щ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об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азо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ая  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val="ru-RU"/>
              </w:rPr>
              <w:t>щ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азв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val="ru-RU"/>
              </w:rPr>
              <w:t>щ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пр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гр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мм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соц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аль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равл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63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– ро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сия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е, 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ы –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жегород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CC204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»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для де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ей 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6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-7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ет/Н.Н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ород.-2022.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288с</w:t>
            </w:r>
            <w:proofErr w:type="gramStart"/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proofErr w:type="gramEnd"/>
            <w:r w:rsidRPr="00CC204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ева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.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Б.,Кол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</w:t>
            </w:r>
            <w:proofErr w:type="spellEnd"/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И.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евяги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Т.А.,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Щ</w:t>
            </w:r>
            <w:r w:rsidRPr="00CC204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кина О.А.,</w:t>
            </w:r>
            <w:proofErr w:type="spellStart"/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</w:t>
            </w:r>
            <w:proofErr w:type="spellEnd"/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А.И., Серова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О.Ю., У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аков К.Н.</w:t>
            </w:r>
          </w:p>
          <w:p w:rsidR="00CC2048" w:rsidRPr="00CC2048" w:rsidRDefault="00CC2048">
            <w:pPr>
              <w:spacing w:line="237" w:lineRule="auto"/>
              <w:ind w:right="1687" w:hanging="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иал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ная п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гр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мм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деево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Н.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.,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язево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О.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.,  </w:t>
            </w:r>
            <w:proofErr w:type="spellStart"/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й</w:t>
            </w:r>
            <w:proofErr w:type="spellEnd"/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Б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 «Основы безопаснос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д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ей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w w:val="99"/>
                <w:sz w:val="24"/>
                <w:szCs w:val="24"/>
                <w:lang w:val="ru-RU"/>
              </w:rPr>
              <w:t>ш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 воз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ас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а»</w:t>
            </w:r>
          </w:p>
          <w:p w:rsidR="00CC2048" w:rsidRPr="00CC2048" w:rsidRDefault="00CC2048">
            <w:pPr>
              <w:tabs>
                <w:tab w:val="left" w:pos="2520"/>
                <w:tab w:val="left" w:pos="3760"/>
                <w:tab w:val="left" w:pos="5271"/>
                <w:tab w:val="left" w:pos="5869"/>
                <w:tab w:val="left" w:pos="7831"/>
                <w:tab w:val="left" w:pos="9255"/>
                <w:tab w:val="left" w:pos="9617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CC2048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раммы</w:t>
            </w:r>
            <w:r w:rsidRPr="00CC2048">
              <w:rPr>
                <w:rFonts w:ascii="Times New Roman" w:eastAsia="Times New Roman" w:hAnsi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pacing w:val="45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сче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pacing w:val="45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споль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CC2048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</w:t>
            </w:r>
            <w:r w:rsidRPr="00CC2048">
              <w:rPr>
                <w:rFonts w:ascii="Times New Roman" w:eastAsia="Times New Roman" w:hAnsi="Times New Roman"/>
                <w:color w:val="000000"/>
                <w:spacing w:val="44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ее</w:t>
            </w:r>
            <w:r w:rsidRPr="00CC2048">
              <w:rPr>
                <w:rFonts w:ascii="Times New Roman" w:eastAsia="Times New Roman" w:hAnsi="Times New Roman"/>
                <w:color w:val="000000"/>
                <w:spacing w:val="4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44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 обя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атель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2048">
              <w:rPr>
                <w:rFonts w:ascii="Times New Roman" w:eastAsia="Times New Roman" w:hAnsi="Times New Roman"/>
                <w:color w:val="000000"/>
                <w:spacing w:val="86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r w:rsidRPr="00CC2048">
              <w:rPr>
                <w:rFonts w:ascii="Times New Roman" w:eastAsia="Times New Roman" w:hAnsi="Times New Roman"/>
                <w:color w:val="000000"/>
                <w:spacing w:val="86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</w:t>
            </w:r>
            <w:r w:rsidRPr="00CC2048">
              <w:rPr>
                <w:rFonts w:ascii="Times New Roman" w:eastAsia="Times New Roman" w:hAnsi="Times New Roman"/>
                <w:color w:val="000000"/>
                <w:spacing w:val="87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ериал</w:t>
            </w:r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ехн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CC2048">
              <w:rPr>
                <w:rFonts w:ascii="Times New Roman" w:eastAsia="Times New Roman" w:hAnsi="Times New Roman"/>
                <w:color w:val="000000"/>
                <w:spacing w:val="86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обеспеч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</w:t>
            </w:r>
            <w:r w:rsidRPr="00CC2048">
              <w:rPr>
                <w:rFonts w:ascii="Times New Roman" w:eastAsia="Times New Roman" w:hAnsi="Times New Roman"/>
                <w:color w:val="000000"/>
                <w:spacing w:val="86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CC2048">
              <w:rPr>
                <w:rFonts w:ascii="Times New Roman" w:eastAsia="Times New Roman" w:hAnsi="Times New Roman"/>
                <w:color w:val="000000"/>
                <w:spacing w:val="85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spacing w:val="87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тем  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ка 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рамм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ред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ъ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ряд  до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олни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ельных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ребован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к ос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нию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2048">
              <w:rPr>
                <w:rFonts w:ascii="Times New Roman" w:eastAsia="Times New Roman" w:hAnsi="Times New Roman"/>
                <w:color w:val="000000"/>
                <w:spacing w:val="158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редм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рост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ой</w:t>
            </w:r>
            <w:r w:rsidRPr="00CC2048">
              <w:rPr>
                <w:rFonts w:ascii="Times New Roman" w:eastAsia="Times New Roman" w:hAnsi="Times New Roman"/>
                <w:color w:val="000000"/>
                <w:spacing w:val="156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CC2048">
              <w:rPr>
                <w:rFonts w:ascii="Times New Roman" w:eastAsia="Times New Roman" w:hAnsi="Times New Roman"/>
                <w:color w:val="000000"/>
                <w:spacing w:val="157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(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средс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</w:t>
            </w:r>
            <w:r w:rsidRPr="00CC2048">
              <w:rPr>
                <w:rFonts w:ascii="Times New Roman" w:eastAsia="Times New Roman" w:hAnsi="Times New Roman"/>
                <w:color w:val="000000"/>
                <w:spacing w:val="157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/>
              </w:rPr>
              <w:t>б</w:t>
            </w:r>
            <w:r w:rsidRPr="00CC204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CC2048">
              <w:rPr>
                <w:rFonts w:ascii="Times New Roman" w:eastAsia="Times New Roman" w:hAnsi="Times New Roman"/>
                <w:color w:val="000000"/>
                <w:spacing w:val="15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15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я,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тера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C2048" w:rsidRPr="00CC2048" w:rsidRDefault="00CC2048">
            <w:pPr>
              <w:tabs>
                <w:tab w:val="left" w:pos="7506"/>
              </w:tabs>
              <w:spacing w:line="240" w:lineRule="auto"/>
              <w:ind w:right="-4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C2048">
              <w:rPr>
                <w:rFonts w:ascii="Times New Roman" w:eastAsia="Times New Roman" w:hAnsi="Times New Roman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>б</w:t>
            </w:r>
            <w:r w:rsidRPr="00CC204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CC2048"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CC2048"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приобре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ены и созданы руками педагогов до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ольного</w:t>
            </w:r>
            <w:r w:rsidRPr="00CC2048">
              <w:rPr>
                <w:rFonts w:ascii="Times New Roman" w:eastAsia="Times New Roman" w:hAnsi="Times New Roman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овате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ль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ого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ежд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осто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я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о,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одя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ющ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ся ма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ериал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ных во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можнос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Это указанные пособия и следующие материалы:</w:t>
            </w:r>
          </w:p>
          <w:p w:rsidR="00CC2048" w:rsidRPr="00CC2048" w:rsidRDefault="00CC2048">
            <w:pPr>
              <w:tabs>
                <w:tab w:val="left" w:pos="1462"/>
              </w:tabs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204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Наглядный</w:t>
            </w:r>
            <w:r w:rsidRPr="00CC204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материал и дидактические пособия по духовно – нравственному и патриотическому воспитанию, </w:t>
            </w:r>
            <w:r w:rsidRPr="00CC204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презентации, настольно</w:t>
            </w:r>
            <w:r w:rsidRPr="00CC204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-</w:t>
            </w:r>
            <w:r w:rsidRPr="00CC2048">
              <w:rPr>
                <w:rFonts w:ascii="Times New Roman" w:hAnsi="Times New Roman"/>
                <w:sz w:val="24"/>
                <w:szCs w:val="24"/>
                <w:lang w:val="ru-RU"/>
              </w:rPr>
              <w:t>печатные игры</w:t>
            </w:r>
            <w:r w:rsidRPr="00CC204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предметы</w:t>
            </w:r>
            <w:r w:rsidRPr="00CC2048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быта, макеты, </w:t>
            </w:r>
            <w:r w:rsidRPr="00CC204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экспонаты</w:t>
            </w:r>
            <w:r w:rsidRPr="00CC2048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декоративно-прикладного</w:t>
            </w:r>
            <w:r w:rsidRPr="00CC204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искусства</w:t>
            </w:r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предметы старины.</w:t>
            </w:r>
          </w:p>
          <w:p w:rsidR="00CC2048" w:rsidRPr="00CC2048" w:rsidRDefault="00CC2048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Глобус, Карта «Наша родина – Россия», Карта «Нижегородская область», Географический атлас «Мир и человек».</w:t>
            </w:r>
            <w:proofErr w:type="gramEnd"/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Альбомы: «Моя родина-Россия», «Город Павлово», «Символика России»,</w:t>
            </w:r>
          </w:p>
          <w:p w:rsidR="00CC2048" w:rsidRPr="00CC2048" w:rsidRDefault="00CC20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Фотоальбом «Моя малая родина», Герои ВОВ нашего города, карта России, «Народные праздники», «Народы разных национальностей нашей </w:t>
            </w:r>
            <w:proofErr w:type="spellStart"/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страны»</w:t>
            </w:r>
            <w:proofErr w:type="gramStart"/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,«</w:t>
            </w:r>
            <w:proofErr w:type="gramEnd"/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Москва</w:t>
            </w:r>
            <w:proofErr w:type="spellEnd"/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- столица России»; </w:t>
            </w:r>
            <w:proofErr w:type="spellStart"/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Лепбук</w:t>
            </w:r>
            <w:proofErr w:type="spellEnd"/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«Наша Родина Россия». Стенд с символикой России, Нижегородской области, родного города</w:t>
            </w:r>
            <w:r w:rsidRPr="00CC204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CC2048" w:rsidRPr="00CC2048" w:rsidRDefault="00CC2048">
            <w:pPr>
              <w:spacing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Художественная</w:t>
            </w:r>
            <w:r w:rsidRPr="00CC2048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литература</w:t>
            </w:r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интерактивная панель</w:t>
            </w:r>
            <w:r w:rsidRPr="00CC204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CC2048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просмотра</w:t>
            </w:r>
            <w:r w:rsidRPr="00CC2048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видеоматериалов</w:t>
            </w:r>
          </w:p>
          <w:p w:rsidR="00CC2048" w:rsidRPr="00CC2048" w:rsidRDefault="00CC2048">
            <w:pPr>
              <w:tabs>
                <w:tab w:val="left" w:pos="2310"/>
                <w:tab w:val="left" w:pos="2775"/>
                <w:tab w:val="left" w:pos="4598"/>
                <w:tab w:val="left" w:pos="5793"/>
                <w:tab w:val="left" w:pos="6277"/>
                <w:tab w:val="left" w:pos="8414"/>
              </w:tabs>
              <w:spacing w:before="5" w:line="237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Элек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ронный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сбо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ик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ов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val="ru-RU"/>
              </w:rPr>
              <w:t>ш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оз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ас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дн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(ко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кты</w:t>
            </w:r>
            <w:r w:rsidRPr="00CC2048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ельных</w:t>
            </w:r>
            <w:r w:rsidRPr="00CC2048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обы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ий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CC2048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ед,</w:t>
            </w:r>
            <w:r w:rsidRPr="00CC2048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оа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бомы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)</w:t>
            </w:r>
            <w:r w:rsidRPr="00CC2048">
              <w:rPr>
                <w:rFonts w:ascii="Times New Roman" w:eastAsia="Times New Roman" w:hAnsi="Times New Roman"/>
                <w:color w:val="00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– ра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тарш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r w:rsidRPr="00CC204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тателей Павлов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ого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ниципал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ного ок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</w:p>
          <w:p w:rsidR="00CC2048" w:rsidRPr="00CC2048" w:rsidRDefault="00CC2048">
            <w:pPr>
              <w:spacing w:line="240" w:lineRule="auto"/>
              <w:ind w:right="9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2.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Элек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онный сбо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ик п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ез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ций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«Н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же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одс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(пр</w:t>
            </w:r>
            <w:r w:rsidRPr="00CC204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 об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в Н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</w:t>
            </w:r>
            <w:r w:rsidRPr="00CC2048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роде, о во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ой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ории</w:t>
            </w:r>
            <w:r w:rsidRPr="00CC2048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ого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рая, м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 боевой сл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вы, о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ородском 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гип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) –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ложен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к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прог</w:t>
            </w:r>
            <w:r w:rsidRPr="00CC204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– р</w:t>
            </w:r>
            <w:r w:rsidRPr="00CC204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ссияне,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жегород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CC2048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/>
              </w:rPr>
              <w:t>ы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bookmarkEnd w:id="3"/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 разработанный педагогами ДОУ</w:t>
            </w:r>
          </w:p>
          <w:p w:rsidR="00CC2048" w:rsidRPr="00CC2048" w:rsidRDefault="00CC2048">
            <w:pPr>
              <w:spacing w:line="242" w:lineRule="auto"/>
              <w:ind w:left="51"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CC204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>Электронный сборник к пособиям</w:t>
            </w:r>
            <w:r w:rsidRPr="00CC204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с презентациями, видеороликами, мультфильмами и подборкой песен к пособиям «Мы – россияне, мы – нижегородцы».</w:t>
            </w:r>
          </w:p>
          <w:p w:rsidR="00CC2048" w:rsidRPr="00CC2048" w:rsidRDefault="00CC2048">
            <w:pPr>
              <w:tabs>
                <w:tab w:val="left" w:pos="2310"/>
                <w:tab w:val="left" w:pos="2775"/>
                <w:tab w:val="left" w:pos="4598"/>
                <w:tab w:val="left" w:pos="5793"/>
                <w:tab w:val="left" w:pos="6277"/>
                <w:tab w:val="left" w:pos="8414"/>
              </w:tabs>
              <w:spacing w:before="5" w:line="237" w:lineRule="auto"/>
              <w:ind w:right="-5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C2048" w:rsidRPr="00CC2048" w:rsidRDefault="00CC2048">
            <w:pPr>
              <w:spacing w:line="240" w:lineRule="auto"/>
              <w:ind w:left="57" w:right="4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Элек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ронный сбо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ик  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ф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ил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C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ов 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д</w:t>
            </w:r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CC204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жбе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 бе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аснос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– м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ериалы, собр</w:t>
            </w:r>
            <w:r w:rsidRPr="00CC204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C204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ые вос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тателям</w:t>
            </w:r>
            <w:r w:rsidRPr="00CC204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CC2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  <w:p w:rsidR="00CC2048" w:rsidRPr="00CC2048" w:rsidRDefault="00CC2048">
            <w:pPr>
              <w:spacing w:before="5" w:line="240" w:lineRule="auto"/>
              <w:ind w:left="57" w:right="1684" w:hanging="6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</w:tbl>
    <w:p w:rsidR="00CC2048" w:rsidRDefault="00CC2048" w:rsidP="00CC2048">
      <w:pPr>
        <w:spacing w:line="240" w:lineRule="auto"/>
        <w:rPr>
          <w:rFonts w:ascii="Times New Roman" w:eastAsia="Times New Roman" w:hAnsi="Times New Roman" w:cs="Times New Roman"/>
          <w:lang w:eastAsia="en-US"/>
        </w:rPr>
        <w:sectPr w:rsidR="00CC2048">
          <w:type w:val="continuous"/>
          <w:pgSz w:w="11960" w:h="17160"/>
          <w:pgMar w:top="980" w:right="0" w:bottom="280" w:left="320" w:header="720" w:footer="720" w:gutter="0"/>
          <w:cols w:space="720"/>
        </w:sectPr>
      </w:pPr>
    </w:p>
    <w:bookmarkEnd w:id="2"/>
    <w:p w:rsidR="00CC2048" w:rsidRDefault="00CC2048" w:rsidP="00CC2048">
      <w:pPr>
        <w:widowControl w:val="0"/>
        <w:spacing w:before="5" w:line="240" w:lineRule="auto"/>
        <w:ind w:left="57" w:right="1684" w:hanging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деево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язево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,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«Основы безопаснос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CC2048" w:rsidRDefault="00CC2048" w:rsidP="00CC2048">
      <w:pPr>
        <w:widowControl w:val="0"/>
        <w:spacing w:before="5" w:line="240" w:lineRule="auto"/>
        <w:ind w:left="57" w:right="1684" w:hanging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«Социально – коммуникативное развитие»</w:t>
      </w:r>
    </w:p>
    <w:p w:rsidR="00CC2048" w:rsidRDefault="00CC2048" w:rsidP="00CC2048">
      <w:pPr>
        <w:widowControl w:val="0"/>
        <w:spacing w:before="5" w:line="240" w:lineRule="auto"/>
        <w:ind w:left="57" w:right="1684" w:hanging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048" w:rsidRDefault="00CC2048" w:rsidP="00CC2048">
      <w:pPr>
        <w:widowControl w:val="0"/>
        <w:spacing w:before="2" w:line="240" w:lineRule="auto"/>
        <w:ind w:left="-850" w:right="246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CC2048" w:rsidRDefault="00CC2048" w:rsidP="00CC2048">
      <w:pPr>
        <w:widowControl w:val="0"/>
        <w:spacing w:before="5" w:line="235" w:lineRule="auto"/>
        <w:ind w:left="45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155575</wp:posOffset>
                </wp:positionV>
                <wp:extent cx="7052310" cy="2599055"/>
                <wp:effectExtent l="0" t="0" r="15240" b="0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0" cy="2599055"/>
                          <a:chOff x="0" y="0"/>
                          <a:chExt cx="6293815" cy="2217801"/>
                        </a:xfrm>
                        <a:noFill/>
                      </wpg:grpSpPr>
                      <wps:wsp>
                        <wps:cNvPr id="2" name="Shape 210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2048" w:rsidRDefault="00CC2048" w:rsidP="00CC204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3" name="Shape 2104"/>
                        <wps:cNvSpPr/>
                        <wps:spPr>
                          <a:xfrm>
                            <a:off x="6096" y="3047"/>
                            <a:ext cx="628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4721">
                                <a:moveTo>
                                  <a:pt x="0" y="0"/>
                                </a:moveTo>
                                <a:lnTo>
                                  <a:pt x="6284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2048" w:rsidRDefault="00CC2048" w:rsidP="00CC204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4" name="Shape 2105"/>
                        <wps:cNvSpPr/>
                        <wps:spPr>
                          <a:xfrm>
                            <a:off x="629381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2048" w:rsidRDefault="00CC2048" w:rsidP="00CC204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5" name="Shape 2106"/>
                        <wps:cNvSpPr/>
                        <wps:spPr>
                          <a:xfrm>
                            <a:off x="3048" y="6095"/>
                            <a:ext cx="0" cy="1182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2623">
                                <a:moveTo>
                                  <a:pt x="0" y="1182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2048" w:rsidRDefault="00CC2048" w:rsidP="00CC204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6" name="Shape 2107"/>
                        <wps:cNvSpPr/>
                        <wps:spPr>
                          <a:xfrm>
                            <a:off x="6293815" y="6095"/>
                            <a:ext cx="0" cy="1182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2623">
                                <a:moveTo>
                                  <a:pt x="0" y="1182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2048" w:rsidRDefault="00CC2048" w:rsidP="00CC204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7" name="Shape 2108"/>
                        <wps:cNvSpPr/>
                        <wps:spPr>
                          <a:xfrm>
                            <a:off x="0" y="11917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2048" w:rsidRDefault="00CC2048" w:rsidP="00CC204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8" name="Shape 2109"/>
                        <wps:cNvSpPr/>
                        <wps:spPr>
                          <a:xfrm>
                            <a:off x="6096" y="1191767"/>
                            <a:ext cx="628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4721">
                                <a:moveTo>
                                  <a:pt x="0" y="0"/>
                                </a:moveTo>
                                <a:lnTo>
                                  <a:pt x="6284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2048" w:rsidRDefault="00CC2048" w:rsidP="00CC204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9" name="Shape 2110"/>
                        <wps:cNvSpPr/>
                        <wps:spPr>
                          <a:xfrm>
                            <a:off x="6293815" y="1188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2048" w:rsidRDefault="00CC2048" w:rsidP="00CC204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0" name="Shape 2111"/>
                        <wps:cNvSpPr/>
                        <wps:spPr>
                          <a:xfrm>
                            <a:off x="3048" y="1194892"/>
                            <a:ext cx="0" cy="101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812">
                                <a:moveTo>
                                  <a:pt x="0" y="1016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2048" w:rsidRDefault="00CC2048" w:rsidP="00CC204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1" name="Shape 2112"/>
                        <wps:cNvSpPr/>
                        <wps:spPr>
                          <a:xfrm>
                            <a:off x="0" y="2214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2048" w:rsidRDefault="00CC2048" w:rsidP="00CC204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2" name="Shape 2113"/>
                        <wps:cNvSpPr/>
                        <wps:spPr>
                          <a:xfrm>
                            <a:off x="6096" y="2214753"/>
                            <a:ext cx="628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4721">
                                <a:moveTo>
                                  <a:pt x="0" y="0"/>
                                </a:moveTo>
                                <a:lnTo>
                                  <a:pt x="6284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2048" w:rsidRDefault="00CC2048" w:rsidP="00CC204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3" name="Shape 2114"/>
                        <wps:cNvSpPr/>
                        <wps:spPr>
                          <a:xfrm>
                            <a:off x="6293815" y="1194892"/>
                            <a:ext cx="0" cy="101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6812">
                                <a:moveTo>
                                  <a:pt x="0" y="1016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2048" w:rsidRDefault="00CC2048" w:rsidP="00CC204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4" name="Shape 2115"/>
                        <wps:cNvSpPr/>
                        <wps:spPr>
                          <a:xfrm>
                            <a:off x="6293815" y="22117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2048" w:rsidRDefault="00CC2048" w:rsidP="00CC204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left:0;text-align:left;margin-left:19pt;margin-top:12.25pt;width:555.3pt;height:204.65pt;z-index:-251658240;mso-position-horizontal-relative:page;mso-width-relative:margin;mso-height-relative:margin" coordsize="62938,2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" o:allowincell="f">
                <v:shape id="Shape 2103" o:spid="_x0000_s1027" style="position:absolute;top:30;width:60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SHMUA&#10;AADaAAAADwAAAGRycy9kb3ducmV2LnhtbESPT2vCQBTE70K/w/IKvTWbRpEQ3UhpEawUxbQHj8/s&#10;yx/Mvg3ZVdNv3y0UPA4z8xtmuRpNJ640uNaygpcoBkFcWt1yreD7a/2cgnAeWWNnmRT8kINV/jBZ&#10;YqbtjQ90LXwtAoRdhgoa7/tMSlc2ZNBFticOXmUHgz7IoZZ6wFuAm04mcTyXBlsOCw329NZQeS4u&#10;RsFxe/rc7evinMx69/5RndLpZZ0q9fQ4vi5AeBr9Pfzf3mgFCfxdCT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NIcxQAAANoAAAAPAAAAAAAAAAAAAAAAAJgCAABkcnMv&#10;ZG93bnJldi54bWxQSwUGAAAAAAQABAD1AAAAigMAAAAA&#10;" adj="-11796480,,5400" path="m,l6096,e" filled="f" strokeweight=".16931mm">
                  <v:stroke joinstyle="miter"/>
                  <v:formulas/>
                  <v:path arrowok="t" o:connecttype="custom" textboxrect="0,0,6096,0"/>
                  <v:textbox>
                    <w:txbxContent>
                      <w:p w:rsidR="00CC2048" w:rsidRDefault="00CC2048" w:rsidP="00CC204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04" o:spid="_x0000_s1028" style="position:absolute;left:60;top:30;width:62848;height:0;visibility:visible;mso-wrap-style:square;v-text-anchor:top" coordsize="628472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5tzcUA&#10;AADaAAAADwAAAGRycy9kb3ducmV2LnhtbESPT2sCMRTE74LfITzBS9GsWqpujVKqgr0U6r/zc/O6&#10;u+3mZUmirt/eFAoeh5n5DTNbNKYSF3K+tKxg0E9AEGdWl5wr2O/WvQkIH5A1VpZJwY08LObt1gxT&#10;ba/8RZdtyEWEsE9RQRFCnUrps4IM+r6tiaP3bZ3BEKXLpXZ4jXBTyWGSvEiDJceFAmt6Lyj73Z6N&#10;guPg43O6rk+Hcbl0q2R6Oj8ffp6U6naat1cQgZrwCP+3N1rBCP6ux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m3NxQAAANoAAAAPAAAAAAAAAAAAAAAAAJgCAABkcnMv&#10;ZG93bnJldi54bWxQSwUGAAAAAAQABAD1AAAAigMAAAAA&#10;" adj="-11796480,,5400" path="m,l6284721,e" filled="f" strokeweight=".16931mm">
                  <v:stroke joinstyle="miter"/>
                  <v:formulas/>
                  <v:path arrowok="t" o:connecttype="custom" textboxrect="0,0,6284721,0"/>
                  <v:textbox>
                    <w:txbxContent>
                      <w:p w:rsidR="00CC2048" w:rsidRDefault="00CC2048" w:rsidP="00CC204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05" o:spid="_x0000_s1029" style="position:absolute;left:62938;width:0;height:60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N3cEA&#10;AADaAAAADwAAAGRycy9kb3ducmV2LnhtbESPQWvCQBSE7wX/w/KEXkrdpBQJqauIpdCTJUY9P7Kv&#10;SWj2bdhdk/Tfu4LgcZiZb5jVZjKdGMj51rKCdJGAIK6sbrlWcCy/XjMQPiBr7CyTgn/ysFnPnlaY&#10;aztyQcMh1CJC2OeooAmhz6X0VUMG/cL2xNH7tc5giNLVUjscI9x08i1JltJgy3GhwZ52DVV/h4tR&#10;oF8sXVLJfCp/inQsKdt/njOlnufT9gNEoCk8wvf2t1bwDrcr8Qb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gzd3BAAAA2gAAAA8AAAAAAAAAAAAAAAAAmAIAAGRycy9kb3du&#10;cmV2LnhtbFBLBQYAAAAABAAEAPUAAACGAwAAAAA=&#10;" adj="-11796480,,5400" path="m,6095l,e" filled="f" strokeweight=".16931mm">
                  <v:stroke joinstyle="miter"/>
                  <v:formulas/>
                  <v:path arrowok="t" o:connecttype="custom" textboxrect="0,0,0,6095"/>
                  <v:textbox>
                    <w:txbxContent>
                      <w:p w:rsidR="00CC2048" w:rsidRDefault="00CC2048" w:rsidP="00CC204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06" o:spid="_x0000_s1030" style="position:absolute;left:30;top:60;width:0;height:11827;visibility:visible;mso-wrap-style:square;v-text-anchor:top" coordsize="0,11826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7zdcIA&#10;AADaAAAADwAAAGRycy9kb3ducmV2LnhtbESPQYvCMBSE74L/ITzBm6YKyto1ioiCelnWiuzxkbxt&#10;yzYvpYla/fUbQfA4zMw3zHzZ2kpcqfGlYwWjYQKCWDtTcq7glG0HHyB8QDZYOSYFd/KwXHQ7c0yN&#10;u/E3XY8hFxHCPkUFRQh1KqXXBVn0Q1cTR+/XNRZDlE0uTYO3CLeVHCfJVFosOS4UWNO6IP13vFgF&#10;1dfs5/LYTejgzslm2mb6cNprpfq9dvUJIlAb3uFXe2cUTOB5Jd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vN1wgAAANoAAAAPAAAAAAAAAAAAAAAAAJgCAABkcnMvZG93&#10;bnJldi54bWxQSwUGAAAAAAQABAD1AAAAhwMAAAAA&#10;" adj="-11796480,,5400" path="m,1182623l,e" filled="f" strokeweight=".48pt">
                  <v:stroke joinstyle="miter"/>
                  <v:formulas/>
                  <v:path arrowok="t" o:connecttype="custom" textboxrect="0,0,0,1182623"/>
                  <v:textbox>
                    <w:txbxContent>
                      <w:p w:rsidR="00CC2048" w:rsidRDefault="00CC2048" w:rsidP="00CC204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07" o:spid="_x0000_s1031" style="position:absolute;left:62938;top:60;width:0;height:11827;visibility:visible;mso-wrap-style:square;v-text-anchor:top" coordsize="0,11826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x9WMIA&#10;AADaAAAADwAAAGRycy9kb3ducmV2LnhtbESPQWvCQBSE70L/w/IK3symgWiNrlJKLR6rrXp9Zl+T&#10;0OzbJbuN8d93BaHHYWa+YZbrwbSip843lhU8JSkI4tLqhisFX5+byTMIH5A1tpZJwZU8rFcPoyUW&#10;2l54R/0+VCJC2BeooA7BFVL6siaDPrGOOHrftjMYouwqqTu8RLhpZZamU2mw4bhQo6PXmsqf/a9R&#10;4Prjm3Uhy2fz/PxBmXeH91Ou1PhxeFmACDSE//C9vdUKpnC7Em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H1YwgAAANoAAAAPAAAAAAAAAAAAAAAAAJgCAABkcnMvZG93&#10;bnJldi54bWxQSwUGAAAAAAQABAD1AAAAhwMAAAAA&#10;" adj="-11796480,,5400" path="m,1182623l,e" filled="f" strokeweight=".16931mm">
                  <v:stroke joinstyle="miter"/>
                  <v:formulas/>
                  <v:path arrowok="t" o:connecttype="custom" textboxrect="0,0,0,1182623"/>
                  <v:textbox>
                    <w:txbxContent>
                      <w:p w:rsidR="00CC2048" w:rsidRDefault="00CC2048" w:rsidP="00CC204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08" o:spid="_x0000_s1032" style="position:absolute;top:11917;width:60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xhMUA&#10;AADaAAAADwAAAGRycy9kb3ducmV2LnhtbESPQWvCQBSE70L/w/IK3pqNttQQXYNYBFuK0tSDx2f2&#10;mYRk34bsqum/7xYKHoeZ+YZZZINpxZV6V1tWMIliEMSF1TWXCg7fm6cEhPPIGlvLpOCHHGTLh9EC&#10;U21v/EXX3JciQNilqKDyvkuldEVFBl1kO+LgnW1v0AfZl1L3eAtw08ppHL9KgzWHhQo7WldUNPnF&#10;KDh+nD53+zJvpi+de3s/n5LnyyZRavw4rOYgPA3+Hv5vb7WCGfxdCT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23GExQAAANoAAAAPAAAAAAAAAAAAAAAAAJgCAABkcnMv&#10;ZG93bnJldi54bWxQSwUGAAAAAAQABAD1AAAAigMAAAAA&#10;" adj="-11796480,,5400" path="m,l6096,e" filled="f" strokeweight=".16931mm">
                  <v:stroke joinstyle="miter"/>
                  <v:formulas/>
                  <v:path arrowok="t" o:connecttype="custom" textboxrect="0,0,6096,0"/>
                  <v:textbox>
                    <w:txbxContent>
                      <w:p w:rsidR="00CC2048" w:rsidRDefault="00CC2048" w:rsidP="00CC204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09" o:spid="_x0000_s1033" style="position:absolute;left:60;top:11917;width:62848;height:0;visibility:visible;mso-wrap-style:square;v-text-anchor:top" coordsize="628472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/vMIA&#10;AADaAAAADwAAAGRycy9kb3ducmV2LnhtbERPz2vCMBS+D/wfwhO8jDVVxM3OKGMq6EWwmzu/Nm9t&#10;tXkpSdTuv18Ogx0/vt+LVW9acSPnG8sKxkkKgri0uuFKwefH9ukFhA/IGlvLpOCHPKyWg4cFZtre&#10;+Ui3PFQihrDPUEEdQpdJ6cuaDPrEdsSR+7bOYIjQVVI7vMdw08pJms6kwYZjQ40dvddUXvKrUfA1&#10;3h/m2644PTdrt0nnxXV6Oj8qNRr2b68gAvXhX/zn3mkFcWu8Em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2v+8wgAAANoAAAAPAAAAAAAAAAAAAAAAAJgCAABkcnMvZG93&#10;bnJldi54bWxQSwUGAAAAAAQABAD1AAAAhwMAAAAA&#10;" adj="-11796480,,5400" path="m,l6284721,e" filled="f" strokeweight=".16931mm">
                  <v:stroke joinstyle="miter"/>
                  <v:formulas/>
                  <v:path arrowok="t" o:connecttype="custom" textboxrect="0,0,6284721,0"/>
                  <v:textbox>
                    <w:txbxContent>
                      <w:p w:rsidR="00CC2048" w:rsidRDefault="00CC2048" w:rsidP="00CC204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10" o:spid="_x0000_s1034" style="position:absolute;left:62938;top:11887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FiQ8IA&#10;AADaAAAADwAAAGRycy9kb3ducmV2LnhtbESPwWrDMBBE74H8g9hALyGW3UNx3CihJBR6anGc5LxY&#10;W9vUWhlJsd2/rwqFHoeZecPsDrPpxUjOd5YVZEkKgri2uuNGwaV63eQgfEDW2FsmBd/k4bBfLnZY&#10;aDtxSeM5NCJC2BeooA1hKKT0dUsGfWIH4uh9WmcwROkaqR1OEW56+ZimT9Jgx3GhxYGOLdVf57tR&#10;oNeW7plkvlYfZTZVlL+fbrlSD6v55RlEoDn8h//ab1rBFn6vxB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WJDwgAAANoAAAAPAAAAAAAAAAAAAAAAAJgCAABkcnMvZG93&#10;bnJldi54bWxQSwUGAAAAAAQABAD1AAAAhwMAAAAA&#10;" adj="-11796480,,5400" path="m,6095l,e" filled="f" strokeweight=".16931mm">
                  <v:stroke joinstyle="miter"/>
                  <v:formulas/>
                  <v:path arrowok="t" o:connecttype="custom" textboxrect="0,0,0,6095"/>
                  <v:textbox>
                    <w:txbxContent>
                      <w:p w:rsidR="00CC2048" w:rsidRDefault="00CC2048" w:rsidP="00CC204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11" o:spid="_x0000_s1035" style="position:absolute;left:30;top:11948;width:0;height:10169;visibility:visible;mso-wrap-style:square;v-text-anchor:top" coordsize="0,1016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Oa8MA&#10;AADbAAAADwAAAGRycy9kb3ducmV2LnhtbESP0UoDMRBF34X+Q5iCbzZbRZFt02LFYhBBuvoBw2a6&#10;WdxMliS22793HgTfZrh37j2z3k5hUCdKuY9sYLmoQBG30fXcGfj63N88gsoF2eEQmQxcKMN2M7ta&#10;Y+3imQ90akqnJIRzjQZ8KWOtdW49BcyLOBKLdowpYJE1ddolPEt4GPRtVT3ogD1Lg8eRnj21381P&#10;MJArz+nt8H6/+7Avg7X714tt7oy5nk9PK1CFpvJv/ru2TvCFX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4Oa8MAAADbAAAADwAAAAAAAAAAAAAAAACYAgAAZHJzL2Rv&#10;d25yZXYueG1sUEsFBgAAAAAEAAQA9QAAAIgDAAAAAA==&#10;" adj="-11796480,,5400" path="m,1016812l,e" filled="f" strokeweight=".48pt">
                  <v:stroke joinstyle="miter"/>
                  <v:formulas/>
                  <v:path arrowok="t" o:connecttype="custom" textboxrect="0,0,0,1016812"/>
                  <v:textbox>
                    <w:txbxContent>
                      <w:p w:rsidR="00CC2048" w:rsidRDefault="00CC2048" w:rsidP="00CC204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12" o:spid="_x0000_s1036" style="position:absolute;top:22147;width:60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9kcMA&#10;AADbAAAADwAAAGRycy9kb3ducmV2LnhtbERPTWvCQBC9C/0PyxR6q5tEkRBdRVoCVorStIcex+yY&#10;hGRnQ3bV9N93CwVv83ifs9qMphNXGlxjWUE8jUAQl1Y3XCn4+syfUxDOI2vsLJOCH3KwWT9MVphp&#10;e+MPuha+EiGEXYYKau/7TEpX1mTQTW1PHLizHQz6AIdK6gFvIdx0MomihTTYcGiosaeXmsq2uBgF&#10;3/vT++FYFW0y793r2/mUzi55qtTT47hdgvA0+rv4373TYX4Mf7+E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L9kcMAAADbAAAADwAAAAAAAAAAAAAAAACYAgAAZHJzL2Rv&#10;d25yZXYueG1sUEsFBgAAAAAEAAQA9QAAAIgDAAAAAA==&#10;" adj="-11796480,,5400" path="m,l6096,e" filled="f" strokeweight=".16931mm">
                  <v:stroke joinstyle="miter"/>
                  <v:formulas/>
                  <v:path arrowok="t" o:connecttype="custom" textboxrect="0,0,6096,0"/>
                  <v:textbox>
                    <w:txbxContent>
                      <w:p w:rsidR="00CC2048" w:rsidRDefault="00CC2048" w:rsidP="00CC204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13" o:spid="_x0000_s1037" style="position:absolute;left:60;top:22147;width:62848;height:0;visibility:visible;mso-wrap-style:square;v-text-anchor:top" coordsize="628472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SPcMA&#10;AADbAAAADwAAAGRycy9kb3ducmV2LnhtbERPTWvCQBC9F/oflin0IrpRSqvRTRBbQS+FWvU8Zsck&#10;bXY27K4a/71bEHqbx/ucWd6ZRpzJ+dqyguEgAUFcWF1zqWD7veyPQfiArLGxTAqu5CHPHh9mmGp7&#10;4S86b0IpYgj7FBVUIbSplL6oyKAf2JY4ckfrDIYIXSm1w0sMN40cJcmrNFhzbKiwpUVFxe/mZBTs&#10;h+vPybI97N7qd/eRTA6nl91PT6nnp24+BRGoC//iu3ul4/wR/P0S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OSPcMAAADbAAAADwAAAAAAAAAAAAAAAACYAgAAZHJzL2Rv&#10;d25yZXYueG1sUEsFBgAAAAAEAAQA9QAAAIgDAAAAAA==&#10;" adj="-11796480,,5400" path="m,l6284721,e" filled="f" strokeweight=".16931mm">
                  <v:stroke joinstyle="miter"/>
                  <v:formulas/>
                  <v:path arrowok="t" o:connecttype="custom" textboxrect="0,0,6284721,0"/>
                  <v:textbox>
                    <w:txbxContent>
                      <w:p w:rsidR="00CC2048" w:rsidRDefault="00CC2048" w:rsidP="00CC204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14" o:spid="_x0000_s1038" style="position:absolute;left:62938;top:11948;width:0;height:10169;visibility:visible;mso-wrap-style:square;v-text-anchor:top" coordsize="0,1016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Xs8EA&#10;AADbAAAADwAAAGRycy9kb3ducmV2LnhtbERPS2sCMRC+F/wPYQRvNWmLra5GkRahUg/1AV6HzbhZ&#10;upksSdTtvzdCobf5+J4zW3SuERcKsfas4WmoQBCX3tRcaTjsV49jEDEhG2w8k4ZfirCY9x5mWBh/&#10;5S1ddqkSOYRjgRpsSm0hZSwtOYxD3xJn7uSDw5RhqKQJeM3hrpHPSr1KhzXnBostvVsqf3Znp8Gt&#10;R5vvD2U5RPWG6/Nosjx+Ga0H/W45BZGoS//iP/enyfNf4P5LPkD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1F7PBAAAA2wAAAA8AAAAAAAAAAAAAAAAAmAIAAGRycy9kb3du&#10;cmV2LnhtbFBLBQYAAAAABAAEAPUAAACGAwAAAAA=&#10;" adj="-11796480,,5400" path="m,1016812l,e" filled="f" strokeweight=".16931mm">
                  <v:stroke joinstyle="miter"/>
                  <v:formulas/>
                  <v:path arrowok="t" o:connecttype="custom" textboxrect="0,0,0,1016812"/>
                  <v:textbox>
                    <w:txbxContent>
                      <w:p w:rsidR="00CC2048" w:rsidRDefault="00CC2048" w:rsidP="00CC204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15" o:spid="_x0000_s1039" style="position:absolute;left:62938;top:22117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Vhr8A&#10;AADbAAAADwAAAGRycy9kb3ducmV2LnhtbERPTYvCMBC9C/6HMIIXsWlFllKNIorgaUXr7nloxrbY&#10;TEoTbf33m4WFvc3jfc56O5hGvKhztWUFSRSDIC6srrlUcMuP8xSE88gaG8uk4E0OtpvxaI2Ztj1f&#10;6HX1pQgh7DJUUHnfZlK6oiKDLrItceDutjPoA+xKqTvsQ7hp5CKOP6TBmkNDhS3tKyoe16dRoGeW&#10;nolk/srPl6TPKf08fKdKTSfDbgXC0+D/xX/ukw7zl/D7SzhAb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CRWGvwAAANsAAAAPAAAAAAAAAAAAAAAAAJgCAABkcnMvZG93bnJl&#10;di54bWxQSwUGAAAAAAQABAD1AAAAhAMAAAAA&#10;" adj="-11796480,,5400" path="m,6095l,e" filled="f" strokeweight=".16931mm">
                  <v:stroke joinstyle="miter"/>
                  <v:formulas/>
                  <v:path arrowok="t" o:connecttype="custom" textboxrect="0,0,0,6095"/>
                  <v:textbox>
                    <w:txbxContent>
                      <w:p w:rsidR="00CC2048" w:rsidRDefault="00CC2048" w:rsidP="00CC204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CC2048" w:rsidRDefault="00CC2048" w:rsidP="00CC2048">
      <w:pPr>
        <w:widowControl w:val="0"/>
        <w:spacing w:line="237" w:lineRule="auto"/>
        <w:ind w:right="-1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Дидактическ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ЗОЖ,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зопа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на дорогах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 Перв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 дома оди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Набор картинок.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еприят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Плакат</w:t>
      </w:r>
    </w:p>
    <w:p w:rsidR="00CC2048" w:rsidRDefault="00CC2048" w:rsidP="00CC2048">
      <w:pPr>
        <w:widowControl w:val="0"/>
        <w:spacing w:line="237" w:lineRule="auto"/>
        <w:ind w:right="-1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ежим дн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строено тело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человека»</w:t>
      </w:r>
    </w:p>
    <w:p w:rsidR="00CC2048" w:rsidRDefault="00CC2048" w:rsidP="00CC2048">
      <w:pPr>
        <w:widowControl w:val="0"/>
        <w:spacing w:before="2" w:line="237" w:lineRule="auto"/>
        <w:ind w:right="5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но-пе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Макет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Улица город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», дид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тическая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«Прав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дорожного движен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Домино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дорожного движения»,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Набор жил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орожные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Компл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орожные 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и»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фонный аппар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Различные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спорта</w:t>
      </w:r>
      <w:proofErr w:type="gramEnd"/>
    </w:p>
    <w:p w:rsidR="00CC2048" w:rsidRDefault="00CC2048" w:rsidP="00CC2048">
      <w:pPr>
        <w:widowControl w:val="0"/>
        <w:spacing w:before="13" w:line="235" w:lineRule="auto"/>
        <w:ind w:left="45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CC2048" w:rsidRDefault="00CC2048" w:rsidP="00CC20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дороги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велос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еде,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нспорте; ДПС </w:t>
      </w:r>
    </w:p>
    <w:p w:rsidR="00CC2048" w:rsidRDefault="00CC2048" w:rsidP="00CC20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Автомоб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разного назначения</w:t>
      </w:r>
    </w:p>
    <w:p w:rsidR="00CC2048" w:rsidRDefault="00CC2048" w:rsidP="00CC2048">
      <w:pPr>
        <w:widowControl w:val="0"/>
        <w:spacing w:line="237" w:lineRule="auto"/>
        <w:ind w:right="6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Автомобили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Тематические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карти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зопасности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Различные виды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спорта Набор дорожных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Светофор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Дидактич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 ЗОЖ,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</w:p>
    <w:p w:rsidR="00CC2048" w:rsidRDefault="00CC2048" w:rsidP="00CC204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Плакат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ежим дн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ефон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ный аппарат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бор жилеток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дорожными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</w:t>
      </w:r>
    </w:p>
    <w:p w:rsidR="00CC2048" w:rsidRDefault="00CC2048" w:rsidP="00CC204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Набор картинок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Ядовит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грибы»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</w:p>
    <w:p w:rsidR="00CC2048" w:rsidRDefault="00CC2048" w:rsidP="00CC204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Ядовитые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стения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пецт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анспорт</w:t>
      </w:r>
    </w:p>
    <w:p w:rsidR="00CC2048" w:rsidRDefault="00CC2048" w:rsidP="00CC204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2048" w:rsidRDefault="00CC2048" w:rsidP="00CC20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</w:rPr>
      </w:pPr>
    </w:p>
    <w:p w:rsidR="00CC2048" w:rsidRDefault="00CC2048" w:rsidP="00CC20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</w:rPr>
      </w:pPr>
    </w:p>
    <w:p w:rsidR="00CC2048" w:rsidRDefault="00CC2048" w:rsidP="00CC2048">
      <w:pPr>
        <w:widowControl w:val="0"/>
        <w:spacing w:line="237" w:lineRule="auto"/>
        <w:ind w:left="5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6.П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ых, 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1028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CC2048" w:rsidRDefault="00CC2048" w:rsidP="00CC2048">
      <w:pPr>
        <w:widowControl w:val="0"/>
        <w:spacing w:line="225" w:lineRule="auto"/>
        <w:ind w:left="758" w:right="-20"/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5" w:history="1">
        <w:r>
          <w:rPr>
            <w:rStyle w:val="a3"/>
            <w:color w:val="0462C1"/>
            <w:lang w:val="en-US"/>
          </w:rPr>
          <w:t>http:</w:t>
        </w:r>
        <w:r>
          <w:rPr>
            <w:rStyle w:val="a3"/>
            <w:color w:val="0462C1"/>
            <w:spacing w:val="1"/>
            <w:lang w:val="en-US"/>
          </w:rPr>
          <w:t>/</w:t>
        </w:r>
        <w:r>
          <w:rPr>
            <w:rStyle w:val="a3"/>
            <w:color w:val="0462C1"/>
            <w:lang w:val="en-US"/>
          </w:rPr>
          <w:t>/pub</w:t>
        </w:r>
        <w:r>
          <w:rPr>
            <w:rStyle w:val="a3"/>
            <w:color w:val="0462C1"/>
            <w:spacing w:val="1"/>
            <w:lang w:val="en-US"/>
          </w:rPr>
          <w:t>l</w:t>
        </w:r>
        <w:r>
          <w:rPr>
            <w:rStyle w:val="a3"/>
            <w:color w:val="0462C1"/>
            <w:lang w:val="en-US"/>
          </w:rPr>
          <w:t>ication.pr</w:t>
        </w:r>
        <w:r>
          <w:rPr>
            <w:rStyle w:val="a3"/>
            <w:color w:val="0462C1"/>
            <w:spacing w:val="-1"/>
            <w:lang w:val="en-US"/>
          </w:rPr>
          <w:t>a</w:t>
        </w:r>
        <w:r>
          <w:rPr>
            <w:rStyle w:val="a3"/>
            <w:color w:val="0462C1"/>
            <w:lang w:val="en-US"/>
          </w:rPr>
          <w:t>vo.gov.r</w:t>
        </w:r>
        <w:r>
          <w:rPr>
            <w:rStyle w:val="a3"/>
            <w:color w:val="0462C1"/>
            <w:spacing w:val="-1"/>
            <w:lang w:val="en-US"/>
          </w:rPr>
          <w:t>u</w:t>
        </w:r>
        <w:r>
          <w:rPr>
            <w:rStyle w:val="a3"/>
            <w:color w:val="0462C1"/>
            <w:lang w:val="en-US"/>
          </w:rPr>
          <w:t>/Do</w:t>
        </w:r>
        <w:r>
          <w:rPr>
            <w:rStyle w:val="a3"/>
            <w:color w:val="0462C1"/>
            <w:spacing w:val="-1"/>
            <w:lang w:val="en-US"/>
          </w:rPr>
          <w:t>c</w:t>
        </w:r>
        <w:r>
          <w:rPr>
            <w:rStyle w:val="a3"/>
            <w:color w:val="0462C1"/>
            <w:lang w:val="en-US"/>
          </w:rPr>
          <w:t>u</w:t>
        </w:r>
        <w:r>
          <w:rPr>
            <w:rStyle w:val="a3"/>
            <w:color w:val="0462C1"/>
            <w:spacing w:val="2"/>
            <w:lang w:val="en-US"/>
          </w:rPr>
          <w:t>m</w:t>
        </w:r>
        <w:r>
          <w:rPr>
            <w:rStyle w:val="a3"/>
            <w:color w:val="0462C1"/>
            <w:lang w:val="en-US"/>
          </w:rPr>
          <w:t>ent/View/000120221228004</w:t>
        </w:r>
        <w:r>
          <w:rPr>
            <w:rStyle w:val="a3"/>
            <w:color w:val="0462C1"/>
            <w:spacing w:val="3"/>
            <w:lang w:val="en-US"/>
          </w:rPr>
          <w:t>4</w:t>
        </w:r>
      </w:hyperlink>
      <w:hyperlink r:id="rId6" w:anchor="_page_282_0" w:history="1">
        <w:proofErr w:type="gramStart"/>
        <w:r>
          <w:rPr>
            <w:rStyle w:val="a3"/>
            <w:color w:val="000000"/>
            <w:spacing w:val="1"/>
            <w:lang w:val="en-US"/>
          </w:rPr>
          <w:t>)</w:t>
        </w:r>
        <w:r>
          <w:rPr>
            <w:rStyle w:val="a3"/>
            <w:color w:val="000000"/>
            <w:spacing w:val="1"/>
            <w:w w:val="101"/>
            <w:position w:val="11"/>
            <w:sz w:val="16"/>
            <w:szCs w:val="16"/>
            <w:lang w:val="en-US"/>
          </w:rPr>
          <w:t>ii</w:t>
        </w:r>
        <w:r>
          <w:rPr>
            <w:rStyle w:val="a3"/>
            <w:color w:val="000000"/>
            <w:w w:val="101"/>
            <w:position w:val="11"/>
            <w:sz w:val="16"/>
            <w:szCs w:val="16"/>
            <w:lang w:val="en-US"/>
          </w:rPr>
          <w:t>i</w:t>
        </w:r>
        <w:proofErr w:type="gramEnd"/>
      </w:hyperlink>
    </w:p>
    <w:p w:rsidR="00CC2048" w:rsidRDefault="00CC2048" w:rsidP="00CC2048">
      <w:pPr>
        <w:widowControl w:val="0"/>
        <w:spacing w:line="240" w:lineRule="auto"/>
        <w:ind w:left="1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</w:p>
    <w:p w:rsidR="00CC2048" w:rsidRDefault="00CC2048" w:rsidP="00CC204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C2048" w:rsidRDefault="00CC2048" w:rsidP="00CC2048">
      <w:pPr>
        <w:widowControl w:val="0"/>
        <w:tabs>
          <w:tab w:val="left" w:pos="1178"/>
          <w:tab w:val="left" w:pos="2099"/>
          <w:tab w:val="left" w:pos="3634"/>
          <w:tab w:val="left" w:pos="5783"/>
          <w:tab w:val="left" w:pos="7033"/>
          <w:tab w:val="left" w:pos="7919"/>
          <w:tab w:val="left" w:pos="9552"/>
        </w:tabs>
        <w:spacing w:line="235" w:lineRule="auto"/>
        <w:ind w:left="5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ронный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(конспек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оальбо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Павлов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C2048" w:rsidRDefault="00CC2048" w:rsidP="00CC2048">
      <w:pPr>
        <w:widowControl w:val="0"/>
        <w:spacing w:before="10" w:line="235" w:lineRule="auto"/>
        <w:ind w:left="51" w:right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ектронный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сборн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 презен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аций «Ни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 край»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(презен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ации об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 науке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нем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вгороде,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 исто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 края,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стах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лавы,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 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 гипюре)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color w:val="000000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–</w:t>
      </w:r>
      <w:r>
        <w:rPr>
          <w:rFonts w:ascii="Times New Roman" w:eastAsia="Times New Roman" w:hAnsi="Times New Roman" w:cs="Times New Roman"/>
          <w:color w:val="000000"/>
        </w:rPr>
        <w:t xml:space="preserve"> росси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не, мы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ы», разработанное педагогами ДОУ</w:t>
      </w:r>
    </w:p>
    <w:p w:rsidR="00CC2048" w:rsidRDefault="00CC2048" w:rsidP="00CC2048">
      <w:pPr>
        <w:widowControl w:val="0"/>
        <w:spacing w:before="2" w:line="237" w:lineRule="auto"/>
        <w:ind w:left="51" w:right="109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3.Цикл познавате</w:t>
      </w:r>
      <w:r>
        <w:rPr>
          <w:rFonts w:ascii="Times New Roman" w:eastAsia="Times New Roman" w:hAnsi="Times New Roman" w:cs="Times New Roman"/>
          <w:b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color w:val="000000"/>
        </w:rPr>
        <w:t xml:space="preserve">ьных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color w:val="000000"/>
        </w:rPr>
        <w:t>асс</w:t>
      </w:r>
      <w:r>
        <w:rPr>
          <w:rFonts w:ascii="Times New Roman" w:eastAsia="Times New Roman" w:hAnsi="Times New Roman" w:cs="Times New Roman"/>
          <w:b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color w:val="000000"/>
        </w:rPr>
        <w:t>азов</w:t>
      </w:r>
      <w:r>
        <w:rPr>
          <w:rFonts w:ascii="Times New Roman" w:eastAsia="Times New Roman" w:hAnsi="Times New Roman" w:cs="Times New Roman"/>
          <w:b/>
          <w:color w:val="000000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color w:val="000000"/>
        </w:rPr>
        <w:t>чебно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ме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color w:val="000000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color w:val="000000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color w:val="000000"/>
        </w:rPr>
        <w:t xml:space="preserve">еском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color w:val="000000"/>
        </w:rPr>
        <w:t>собии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b/>
          <w:color w:val="000000"/>
        </w:rPr>
        <w:t>Мы</w:t>
      </w:r>
      <w:r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color w:val="000000"/>
        </w:rPr>
        <w:t>осси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color w:val="000000"/>
        </w:rPr>
        <w:t xml:space="preserve">не,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мы </w:t>
      </w:r>
      <w:r>
        <w:rPr>
          <w:rFonts w:ascii="Times New Roman" w:eastAsia="Times New Roman" w:hAnsi="Times New Roman" w:cs="Times New Roman"/>
          <w:b/>
          <w:color w:val="000000"/>
        </w:rPr>
        <w:t>– нижег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color w:val="000000"/>
        </w:rPr>
        <w:t>родцы»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  <w:b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стр. 16</w:t>
      </w:r>
      <w:r>
        <w:rPr>
          <w:rFonts w:ascii="Times New Roman" w:eastAsia="Times New Roman" w:hAnsi="Times New Roman" w:cs="Times New Roman"/>
          <w:b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>-191</w:t>
      </w:r>
    </w:p>
    <w:p w:rsidR="00CC2048" w:rsidRDefault="00CC2048" w:rsidP="00CC2048">
      <w:pPr>
        <w:widowControl w:val="0"/>
        <w:spacing w:line="242" w:lineRule="auto"/>
        <w:ind w:left="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4.Электронный сборник к пособиям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с презентациями, видеороликами, мультфильмами и подборкой песен к пособиям «Мы – россияне, мы – нижегородцы».</w:t>
      </w:r>
    </w:p>
    <w:p w:rsidR="00CC2048" w:rsidRDefault="00CC2048" w:rsidP="00CC2048">
      <w:pPr>
        <w:widowControl w:val="0"/>
        <w:tabs>
          <w:tab w:val="left" w:pos="2310"/>
          <w:tab w:val="left" w:pos="2775"/>
          <w:tab w:val="left" w:pos="4598"/>
          <w:tab w:val="left" w:pos="5793"/>
          <w:tab w:val="left" w:pos="6277"/>
          <w:tab w:val="left" w:pos="8414"/>
        </w:tabs>
        <w:spacing w:before="5" w:line="237" w:lineRule="auto"/>
        <w:ind w:right="-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2048" w:rsidRDefault="00CC2048" w:rsidP="00CC2048">
      <w:pPr>
        <w:widowControl w:val="0"/>
        <w:spacing w:before="2" w:line="237" w:lineRule="auto"/>
        <w:ind w:left="51" w:right="1092"/>
        <w:rPr>
          <w:rFonts w:ascii="Times New Roman" w:eastAsia="Times New Roman" w:hAnsi="Times New Roman" w:cs="Times New Roman"/>
          <w:b/>
          <w:color w:val="000000"/>
        </w:rPr>
      </w:pPr>
    </w:p>
    <w:p w:rsidR="00CC2048" w:rsidRDefault="00CC2048" w:rsidP="00CC2048">
      <w:pPr>
        <w:widowControl w:val="0"/>
        <w:spacing w:before="3" w:line="237" w:lineRule="auto"/>
        <w:ind w:left="51" w:right="7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5.Электро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сборн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ильм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дру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бе и 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иалы,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обран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оспитателями ДОУ</w:t>
      </w:r>
    </w:p>
    <w:p w:rsidR="00CC2048" w:rsidRDefault="00CC2048" w:rsidP="00CC2048">
      <w:pPr>
        <w:widowControl w:val="0"/>
        <w:spacing w:line="240" w:lineRule="auto"/>
        <w:ind w:left="5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еселый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2048" w:rsidRDefault="00CC2048" w:rsidP="00CC2048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</w:p>
    <w:p w:rsidR="00CC2048" w:rsidRDefault="00CC2048" w:rsidP="00CC2048">
      <w:pPr>
        <w:widowControl w:val="0"/>
        <w:spacing w:line="240" w:lineRule="auto"/>
        <w:ind w:left="51" w:right="10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Х.К.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-поска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C2048" w:rsidRDefault="00CC2048" w:rsidP="00CC2048">
      <w:pPr>
        <w:widowControl w:val="0"/>
        <w:spacing w:line="235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следам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C2048" w:rsidRDefault="00CC2048" w:rsidP="00CC2048">
      <w:pPr>
        <w:widowControl w:val="0"/>
        <w:spacing w:line="240" w:lineRule="auto"/>
        <w:ind w:left="51" w:right="2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мы!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C2048" w:rsidRDefault="00CC2048" w:rsidP="00CC2048">
      <w:pPr>
        <w:widowControl w:val="0"/>
        <w:spacing w:line="240" w:lineRule="auto"/>
        <w:ind w:left="51" w:right="3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 Сломан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C2048" w:rsidRDefault="00CC2048" w:rsidP="00CC204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C2048">
          <w:type w:val="continuous"/>
          <w:pgSz w:w="11906" w:h="16838"/>
          <w:pgMar w:top="1124" w:right="564" w:bottom="0" w:left="1651" w:header="0" w:footer="0" w:gutter="0"/>
          <w:cols w:space="720"/>
        </w:sectPr>
      </w:pPr>
    </w:p>
    <w:p w:rsidR="00CC2048" w:rsidRDefault="00CC2048" w:rsidP="00CC2048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</w:rPr>
        <w:sectPr w:rsidR="00CC2048">
          <w:type w:val="continuous"/>
          <w:pgSz w:w="11906" w:h="16838"/>
          <w:pgMar w:top="1124" w:right="527" w:bottom="0" w:left="532" w:header="0" w:footer="0" w:gutter="0"/>
          <w:cols w:space="720"/>
        </w:sectPr>
      </w:pPr>
    </w:p>
    <w:p w:rsidR="00CC2048" w:rsidRDefault="00CC2048" w:rsidP="00CC2048">
      <w:pPr>
        <w:widowControl w:val="0"/>
        <w:spacing w:line="237" w:lineRule="auto"/>
        <w:ind w:right="1577"/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</w:pPr>
      <w:bookmarkStart w:id="4" w:name="_page_203_0"/>
    </w:p>
    <w:bookmarkEnd w:id="4"/>
    <w:p w:rsidR="00CC2048" w:rsidRDefault="00CC2048" w:rsidP="00CC204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ж. 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Бродя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C2048" w:rsidRDefault="00CC2048" w:rsidP="00CC2048">
      <w:pPr>
        <w:widowControl w:val="0"/>
        <w:spacing w:line="240" w:lineRule="auto"/>
        <w:ind w:left="1" w:right="3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C2048" w:rsidRDefault="00CC2048" w:rsidP="00CC204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солнечных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C2048" w:rsidRDefault="00CC2048" w:rsidP="00CC2048">
      <w:pPr>
        <w:widowControl w:val="0"/>
        <w:spacing w:line="240" w:lineRule="auto"/>
        <w:ind w:left="360" w:right="-10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мартышк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тся!!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слонено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фы 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рового пер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C2048" w:rsidRDefault="00CC2048" w:rsidP="00CC2048">
      <w:pPr>
        <w:widowControl w:val="0"/>
        <w:spacing w:line="240" w:lineRule="auto"/>
        <w:ind w:left="1" w:right="4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рмяк Е.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-Пыж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</w:p>
    <w:p w:rsidR="00CC2048" w:rsidRDefault="00CC2048" w:rsidP="00CC2048">
      <w:pPr>
        <w:widowControl w:val="0"/>
        <w:spacing w:line="240" w:lineRule="auto"/>
        <w:ind w:left="1" w:right="1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CC2048" w:rsidRDefault="00CC2048" w:rsidP="00CC204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Трэв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C2048" w:rsidRDefault="00CC2048" w:rsidP="00CC2048">
      <w:pPr>
        <w:widowControl w:val="0"/>
        <w:spacing w:line="240" w:lineRule="auto"/>
        <w:ind w:left="36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Федор,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60EB2" w:rsidRDefault="00A60EB2"/>
    <w:sectPr w:rsidR="00A6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48"/>
    <w:rsid w:val="00A60EB2"/>
    <w:rsid w:val="00C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48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CC2048"/>
    <w:pPr>
      <w:widowControl w:val="0"/>
      <w:autoSpaceDE w:val="0"/>
      <w:autoSpaceDN w:val="0"/>
      <w:spacing w:line="240" w:lineRule="auto"/>
      <w:ind w:left="83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CC2048"/>
    <w:pPr>
      <w:widowControl w:val="0"/>
      <w:autoSpaceDE w:val="0"/>
      <w:autoSpaceDN w:val="0"/>
      <w:spacing w:line="275" w:lineRule="exact"/>
      <w:ind w:left="8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0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20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CC204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2048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3">
    <w:name w:val="Hyperlink"/>
    <w:basedOn w:val="a0"/>
    <w:uiPriority w:val="99"/>
    <w:semiHidden/>
    <w:unhideWhenUsed/>
    <w:rsid w:val="00CC20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204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C204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2048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204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2048"/>
    <w:rPr>
      <w:rFonts w:ascii="Calibri" w:eastAsia="Calibri" w:hAnsi="Calibri" w:cs="Calibri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CC2048"/>
    <w:pPr>
      <w:widowControl w:val="0"/>
      <w:autoSpaceDE w:val="0"/>
      <w:autoSpaceDN w:val="0"/>
      <w:spacing w:line="240" w:lineRule="auto"/>
      <w:ind w:left="83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CC204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20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2048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1"/>
    <w:qFormat/>
    <w:rsid w:val="00CC2048"/>
    <w:pPr>
      <w:ind w:left="720"/>
      <w:contextualSpacing/>
    </w:pPr>
  </w:style>
  <w:style w:type="paragraph" w:customStyle="1" w:styleId="ConsPlusNormal">
    <w:name w:val="ConsPlusNormal"/>
    <w:rsid w:val="00CC20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CC204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59"/>
    <w:rsid w:val="00CC204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CC204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48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CC2048"/>
    <w:pPr>
      <w:widowControl w:val="0"/>
      <w:autoSpaceDE w:val="0"/>
      <w:autoSpaceDN w:val="0"/>
      <w:spacing w:line="240" w:lineRule="auto"/>
      <w:ind w:left="83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CC2048"/>
    <w:pPr>
      <w:widowControl w:val="0"/>
      <w:autoSpaceDE w:val="0"/>
      <w:autoSpaceDN w:val="0"/>
      <w:spacing w:line="275" w:lineRule="exact"/>
      <w:ind w:left="8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0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20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CC204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2048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3">
    <w:name w:val="Hyperlink"/>
    <w:basedOn w:val="a0"/>
    <w:uiPriority w:val="99"/>
    <w:semiHidden/>
    <w:unhideWhenUsed/>
    <w:rsid w:val="00CC20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204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C204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2048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204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2048"/>
    <w:rPr>
      <w:rFonts w:ascii="Calibri" w:eastAsia="Calibri" w:hAnsi="Calibri" w:cs="Calibri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CC2048"/>
    <w:pPr>
      <w:widowControl w:val="0"/>
      <w:autoSpaceDE w:val="0"/>
      <w:autoSpaceDN w:val="0"/>
      <w:spacing w:line="240" w:lineRule="auto"/>
      <w:ind w:left="83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CC204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20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2048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1"/>
    <w:qFormat/>
    <w:rsid w:val="00CC2048"/>
    <w:pPr>
      <w:ind w:left="720"/>
      <w:contextualSpacing/>
    </w:pPr>
  </w:style>
  <w:style w:type="paragraph" w:customStyle="1" w:styleId="ConsPlusNormal">
    <w:name w:val="ConsPlusNormal"/>
    <w:rsid w:val="00CC20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CC204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59"/>
    <w:rsid w:val="00CC204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CC204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qFormat/>
    <w:rsid w:val="00CC2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i3\Desktop\&#1054;&#1054;&#1055;%20&#1054;&#1055;%20&#1044;&#1054;%2026%20&#1076;&#1077;&#1090;&#1089;&#1072;&#1076;%20&#1075;.&#1055;&#1072;&#1074;&#1083;&#1086;&#1074;&#1086;%20(2).docx" TargetMode="Externa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5599</Words>
  <Characters>31920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i3</cp:lastModifiedBy>
  <cp:revision>2</cp:revision>
  <dcterms:created xsi:type="dcterms:W3CDTF">2024-12-06T12:50:00Z</dcterms:created>
  <dcterms:modified xsi:type="dcterms:W3CDTF">2024-12-06T12:57:00Z</dcterms:modified>
</cp:coreProperties>
</file>