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19" w:rsidRPr="0035116A" w:rsidRDefault="00137913" w:rsidP="00137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16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№26 г. Павлово</w:t>
      </w: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1013" w:rsidRDefault="00B510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Pr="0035116A" w:rsidRDefault="00137913" w:rsidP="00137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6A">
        <w:rPr>
          <w:rFonts w:ascii="Times New Roman" w:hAnsi="Times New Roman" w:cs="Times New Roman"/>
          <w:b/>
          <w:sz w:val="32"/>
          <w:szCs w:val="32"/>
        </w:rPr>
        <w:t xml:space="preserve">Конспект ОД </w:t>
      </w:r>
    </w:p>
    <w:p w:rsidR="00137913" w:rsidRPr="0035116A" w:rsidRDefault="00137913" w:rsidP="00137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6A">
        <w:rPr>
          <w:rFonts w:ascii="Times New Roman" w:hAnsi="Times New Roman" w:cs="Times New Roman"/>
          <w:b/>
          <w:sz w:val="32"/>
          <w:szCs w:val="32"/>
        </w:rPr>
        <w:t xml:space="preserve">в средней группе на тему: </w:t>
      </w: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16A">
        <w:rPr>
          <w:rFonts w:ascii="Times New Roman" w:hAnsi="Times New Roman" w:cs="Times New Roman"/>
          <w:b/>
          <w:sz w:val="32"/>
          <w:szCs w:val="32"/>
        </w:rPr>
        <w:t>«Малыши против простуды и гриппа»</w:t>
      </w: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35116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7913" w:rsidRDefault="00137913" w:rsidP="001379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137913" w:rsidRDefault="00137913" w:rsidP="0013791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Воробьева Светлана Георгиевна</w:t>
      </w:r>
    </w:p>
    <w:p w:rsidR="00137913" w:rsidRDefault="00137913" w:rsidP="001379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37913" w:rsidRDefault="00137913" w:rsidP="001379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2024г.</w:t>
      </w:r>
    </w:p>
    <w:p w:rsidR="00137913" w:rsidRDefault="00137913" w:rsidP="00137913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white"/>
        </w:rPr>
      </w:pPr>
    </w:p>
    <w:p w:rsidR="004120DF" w:rsidRPr="000B1530" w:rsidRDefault="004726EA" w:rsidP="000B1530">
      <w:pPr>
        <w:keepNext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 </w:t>
      </w:r>
      <w:r w:rsidR="00137913" w:rsidRPr="0013791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Цель:</w:t>
      </w:r>
      <w:r w:rsidR="0013791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4120DF" w:rsidRP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полезных привычек, положительного отношения </w:t>
      </w:r>
      <w:r w:rsidR="000B1530" w:rsidRP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интереса к </w:t>
      </w:r>
      <w:r w:rsidR="004120DF" w:rsidRP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4120DF" w:rsidRP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здоровому образу жизни.</w:t>
      </w:r>
    </w:p>
    <w:p w:rsidR="00137913" w:rsidRPr="00137913" w:rsidRDefault="004726EA" w:rsidP="00137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 </w:t>
      </w:r>
      <w:r w:rsidR="00137913" w:rsidRPr="0013791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Задачи:</w:t>
      </w:r>
    </w:p>
    <w:p w:rsidR="0035116A" w:rsidRPr="00FC50B8" w:rsidRDefault="0035116A" w:rsidP="00B51013">
      <w:pPr>
        <w:keepNext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FC50B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Образовательные</w:t>
      </w:r>
    </w:p>
    <w:p w:rsidR="0035116A" w:rsidRDefault="000B1530" w:rsidP="00B51013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Закреплять понятия «здоровье», «болезнь»</w:t>
      </w:r>
    </w:p>
    <w:p w:rsidR="00FC50B8" w:rsidRDefault="000B1530" w:rsidP="00B51013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Закреплять представления о ЗОЖ</w:t>
      </w:r>
    </w:p>
    <w:p w:rsidR="0035116A" w:rsidRDefault="0035116A" w:rsidP="00B51013">
      <w:pPr>
        <w:keepNext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FC50B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Развивающие</w:t>
      </w:r>
    </w:p>
    <w:p w:rsidR="00FC50B8" w:rsidRDefault="000B1530" w:rsidP="00B51013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FC50B8" w:rsidRP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Развивать умение </w:t>
      </w:r>
      <w:r w:rsid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правильно называть полезные и вредные для здоровья продукты, классифицировать их</w:t>
      </w:r>
    </w:p>
    <w:p w:rsidR="000B1530" w:rsidRDefault="000B1530" w:rsidP="000B1530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-Развивать представления о важности для здоровья сна, гигиенических процедур, закаливания.</w:t>
      </w:r>
    </w:p>
    <w:p w:rsidR="000B1530" w:rsidRDefault="004726EA" w:rsidP="000B1530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Развивать умение действовать в</w:t>
      </w:r>
      <w:r w:rsidR="000B1530" w:rsidRPr="001379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паре</w:t>
      </w:r>
    </w:p>
    <w:p w:rsidR="000B1530" w:rsidRPr="00137913" w:rsidRDefault="004726EA" w:rsidP="000B1530">
      <w:pPr>
        <w:keepNext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15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 при отгадывании загадок</w:t>
      </w:r>
    </w:p>
    <w:p w:rsidR="0035116A" w:rsidRPr="00FC50B8" w:rsidRDefault="000B1530" w:rsidP="000B1530">
      <w:pPr>
        <w:keepNext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  <w:r w:rsidR="0035116A" w:rsidRPr="00FC50B8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Воспитательные</w:t>
      </w:r>
    </w:p>
    <w:p w:rsidR="00FC50B8" w:rsidRDefault="000B1530" w:rsidP="00B51013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Воспитывать потребность в соблюдении режима питания, употреблении овощей и фруктов, других полезных продуктов</w:t>
      </w:r>
    </w:p>
    <w:p w:rsidR="00FC50B8" w:rsidRDefault="000B1530" w:rsidP="00B51013">
      <w:pPr>
        <w:keepNext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="00FC50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Воспитывать бережное отношение к своему здоровью</w:t>
      </w:r>
    </w:p>
    <w:p w:rsidR="00B7492B" w:rsidRPr="000B1530" w:rsidRDefault="000B1530" w:rsidP="00B51013">
      <w:pPr>
        <w:keepNext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0B153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Средства: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0B15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телевизор,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презентацией «Малыши против простуды и гриппа», игрушка «Буратино», картинки полезных и вредных продуктов, 2 тарелочки</w:t>
      </w:r>
      <w:r w:rsidR="00D545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медальки «Цитовирки»</w:t>
      </w:r>
    </w:p>
    <w:p w:rsidR="00137913" w:rsidRDefault="004726EA" w:rsidP="004726EA">
      <w:pPr>
        <w:keepNext/>
        <w:spacing w:after="0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    </w:t>
      </w:r>
      <w:r w:rsidR="00B7492B" w:rsidRPr="00B7492B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Ход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:</w:t>
      </w:r>
    </w:p>
    <w:p w:rsidR="004B3B3A" w:rsidRDefault="004B3B3A" w:rsidP="00B7492B">
      <w:pPr>
        <w:keepNext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рядышком, по кругу,</w:t>
      </w:r>
      <w:r w:rsidRPr="004B3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  "Здравствуйте!" друг другу.</w:t>
      </w:r>
      <w:r w:rsidRPr="004B3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здороваться не лень:</w:t>
      </w:r>
      <w:r w:rsidRPr="004B3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"Привет!" и "Добрый день!";</w:t>
      </w:r>
      <w:r w:rsidRPr="004B3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каждый улыбнётся –</w:t>
      </w:r>
      <w:r w:rsidRPr="004B3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доброе начнётся.!</w:t>
      </w:r>
    </w:p>
    <w:p w:rsidR="004B3B3A" w:rsidRDefault="004B3B3A" w:rsidP="00B7492B">
      <w:pPr>
        <w:keepNext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3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мне на электронную почту пришло письмо от супер-малышей Вити, Маши и цыпленка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Цитовир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зачитывает письмо на экране)</w:t>
      </w:r>
    </w:p>
    <w:p w:rsidR="004B3B3A" w:rsidRDefault="00B7492B" w:rsidP="00B7492B">
      <w:pPr>
        <w:keepNext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Витя, Маша и цыпленок «</w:t>
      </w:r>
      <w:proofErr w:type="spellStart"/>
      <w:r w:rsidRP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Цитовир</w:t>
      </w:r>
      <w:proofErr w:type="spellEnd"/>
      <w:r w:rsidR="006C07A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приглашают вас в путешествие «Королевство з</w:t>
      </w:r>
      <w:r w:rsidRP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дравие». </w:t>
      </w:r>
      <w:r w:rsidR="004B3B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 согласны?</w:t>
      </w:r>
    </w:p>
    <w:p w:rsidR="004B3B3A" w:rsidRDefault="004B3B3A" w:rsidP="00B7492B">
      <w:pPr>
        <w:keepNext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да</w:t>
      </w:r>
    </w:p>
    <w:p w:rsidR="00B7492B" w:rsidRDefault="004B3B3A" w:rsidP="00B7492B">
      <w:pPr>
        <w:keepNext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7492B" w:rsidRP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Внимание на экран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просмотр</w:t>
      </w:r>
      <w:r w:rsidR="00B7492B" w:rsidRP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презентации о гриппе и простуде)</w:t>
      </w:r>
      <w:r w:rsidR="00B7492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4B3B3A" w:rsidRDefault="004B3B3A" w:rsidP="00B7492B">
      <w:pPr>
        <w:keepNext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4B3B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После презентации </w:t>
      </w:r>
      <w:proofErr w:type="gramStart"/>
      <w:r w:rsidRPr="004B3B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проводи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</w:t>
      </w:r>
      <w:r w:rsidRPr="004B3B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ся  </w:t>
      </w: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физкультминутка</w:t>
      </w:r>
      <w:proofErr w:type="gramEnd"/>
    </w:p>
    <w:p w:rsidR="00137913" w:rsidRDefault="004B3B3A" w:rsidP="006C07A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3B3A">
        <w:rPr>
          <w:rFonts w:ascii="Times New Roman" w:hAnsi="Times New Roman" w:cs="Times New Roman"/>
          <w:color w:val="333333"/>
          <w:sz w:val="28"/>
          <w:szCs w:val="28"/>
        </w:rPr>
        <w:t xml:space="preserve">Буратино потянулся, (руки поднять через стороны вверх, потянуться, поднявшись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t>на носочки)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Раз - нагнулся,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Два - нагнулся, (наклоны корпуса вперед)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Руки в сторону развел, (руки развести в стороны)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Ключик, видно, не нашел. (повороты вправо и влево)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Чтобы ключик нам достать, </w:t>
      </w:r>
      <w:r w:rsidRPr="004B3B3A">
        <w:rPr>
          <w:rFonts w:ascii="Times New Roman" w:hAnsi="Times New Roman" w:cs="Times New Roman"/>
          <w:color w:val="333333"/>
          <w:sz w:val="28"/>
          <w:szCs w:val="28"/>
        </w:rPr>
        <w:br/>
        <w:t>Нужно на носочки встать. (руки на поясе, подняться на носочки)</w:t>
      </w:r>
    </w:p>
    <w:p w:rsidR="004B3B3A" w:rsidRDefault="006C07A5" w:rsidP="004B3B3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4B3B3A">
        <w:rPr>
          <w:rFonts w:ascii="Times New Roman" w:hAnsi="Times New Roman" w:cs="Times New Roman"/>
          <w:color w:val="333333"/>
          <w:sz w:val="28"/>
          <w:szCs w:val="28"/>
        </w:rPr>
        <w:t>После физкультминутки появляется игрушка Буратино.</w:t>
      </w:r>
    </w:p>
    <w:p w:rsidR="004B3B3A" w:rsidRDefault="004B3B3A" w:rsidP="004B3B3A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B3B3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Буратино:</w:t>
      </w:r>
      <w:r w:rsidR="006C07A5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proofErr w:type="gramEnd"/>
      <w:r w:rsidR="006C07A5" w:rsidRPr="006C07A5">
        <w:rPr>
          <w:rFonts w:ascii="Times New Roman" w:hAnsi="Times New Roman" w:cs="Times New Roman"/>
          <w:color w:val="333333"/>
          <w:sz w:val="28"/>
          <w:szCs w:val="28"/>
        </w:rPr>
        <w:t>Ой, я слышу вы про меня говорите. А что вы делаете? Зачем собрались?</w:t>
      </w:r>
    </w:p>
    <w:p w:rsidR="006C07A5" w:rsidRDefault="006C07A5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6C07A5">
        <w:rPr>
          <w:rFonts w:ascii="Times New Roman" w:hAnsi="Times New Roman" w:cs="Times New Roman"/>
          <w:color w:val="000000"/>
          <w:sz w:val="28"/>
          <w:szCs w:val="28"/>
        </w:rPr>
        <w:t>Супер-малыши Витя, Маша и цыпленок «</w:t>
      </w:r>
      <w:proofErr w:type="spellStart"/>
      <w:r w:rsidRPr="006C07A5">
        <w:rPr>
          <w:rFonts w:ascii="Times New Roman" w:hAnsi="Times New Roman" w:cs="Times New Roman"/>
          <w:color w:val="000000"/>
          <w:sz w:val="28"/>
          <w:szCs w:val="28"/>
        </w:rPr>
        <w:t>Цитовир</w:t>
      </w:r>
      <w:proofErr w:type="spellEnd"/>
      <w:r w:rsidRPr="006C07A5">
        <w:rPr>
          <w:rFonts w:ascii="Times New Roman" w:hAnsi="Times New Roman" w:cs="Times New Roman"/>
          <w:color w:val="000000"/>
          <w:sz w:val="28"/>
          <w:szCs w:val="28"/>
        </w:rPr>
        <w:t>» пригласили ребят в путешествие «Королевство здравие»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рассказали, что такое грипп и что делать, если ты заболел.</w:t>
      </w:r>
    </w:p>
    <w:p w:rsidR="006C07A5" w:rsidRDefault="006C07A5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07A5">
        <w:rPr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>Ой, как жаль, что я опоздал, ведь я об этом ничего не знаю</w:t>
      </w:r>
    </w:p>
    <w:p w:rsidR="006C07A5" w:rsidRDefault="006C07A5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расскажем </w:t>
      </w:r>
      <w:r w:rsidR="005F187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Буратино, что мы узнали?</w:t>
      </w:r>
    </w:p>
    <w:p w:rsidR="006C07A5" w:rsidRDefault="006C07A5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07A5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конечно</w:t>
      </w:r>
    </w:p>
    <w:p w:rsidR="005F1873" w:rsidRDefault="006C07A5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Буратино, слушай внимательно и запоминай</w:t>
      </w:r>
      <w:r w:rsidR="005F18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C07A5" w:rsidRDefault="005F1873" w:rsidP="006C07A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правильный ответ получите медальки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Цитовирки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которые прислали супер-малыши.</w:t>
      </w:r>
    </w:p>
    <w:p w:rsidR="005F1873" w:rsidRP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такое грипп?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заболевание</w:t>
      </w:r>
    </w:p>
    <w:p w:rsidR="005F1873" w:rsidRDefault="005F1873" w:rsidP="005F18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5F1873">
        <w:rPr>
          <w:rFonts w:ascii="Times New Roman" w:hAnsi="Times New Roman" w:cs="Times New Roman"/>
          <w:color w:val="000000"/>
          <w:sz w:val="28"/>
          <w:szCs w:val="28"/>
        </w:rPr>
        <w:t>Почему мы заболеваем?</w:t>
      </w:r>
    </w:p>
    <w:p w:rsidR="005F1873" w:rsidRDefault="005F1873" w:rsidP="005F18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попадают вирусы и микробы</w:t>
      </w:r>
    </w:p>
    <w:p w:rsidR="005F1873" w:rsidRP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>Кто является источником вирусов?</w:t>
      </w:r>
    </w:p>
    <w:p w:rsidR="005F1873" w:rsidRDefault="005F1873" w:rsidP="005F18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больной человек</w:t>
      </w:r>
    </w:p>
    <w:p w:rsidR="005F1873" w:rsidRDefault="005F1873" w:rsidP="005F18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F187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5F1873">
        <w:rPr>
          <w:rFonts w:ascii="Times New Roman" w:hAnsi="Times New Roman" w:cs="Times New Roman"/>
          <w:color w:val="000000"/>
          <w:sz w:val="28"/>
          <w:szCs w:val="28"/>
        </w:rPr>
        <w:t>Как понять , что ты заболел?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3B3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поднимается температура, плохой аппетит, болит голова, горло, болят руки и ноги (появляется боль в мышцах)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1873">
        <w:rPr>
          <w:rFonts w:ascii="Times New Roman" w:hAnsi="Times New Roman" w:cs="Times New Roman"/>
          <w:color w:val="000000"/>
          <w:sz w:val="28"/>
          <w:szCs w:val="28"/>
        </w:rPr>
        <w:t>Молодцы, ребята!</w:t>
      </w:r>
    </w:p>
    <w:p w:rsidR="005F1873" w:rsidRDefault="005F1873" w:rsidP="005F18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Загадывание загадки</w:t>
      </w:r>
    </w:p>
    <w:p w:rsidR="005F1873" w:rsidRPr="005F1873" w:rsidRDefault="005F1873" w:rsidP="005F1873">
      <w:pPr>
        <w:rPr>
          <w:rFonts w:ascii="Times New Roman" w:eastAsia="Times New Roman" w:hAnsi="Times New Roman" w:cs="Times New Roman"/>
          <w:sz w:val="28"/>
          <w:szCs w:val="28"/>
        </w:rPr>
      </w:pPr>
      <w:r w:rsidRPr="005F1873">
        <w:rPr>
          <w:rFonts w:ascii="Times New Roman" w:eastAsia="Times New Roman" w:hAnsi="Times New Roman" w:cs="Times New Roman"/>
          <w:sz w:val="28"/>
          <w:szCs w:val="28"/>
        </w:rPr>
        <w:t>Поднялась температура,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Голова болит, простыл.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Позабыта физкультура,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Я лежу совсем без сил.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Ломит кости, насморк, кашель.</w:t>
      </w:r>
    </w:p>
    <w:p w:rsidR="005F1873" w:rsidRPr="005F1873" w:rsidRDefault="005F1873" w:rsidP="005F187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873">
        <w:rPr>
          <w:rFonts w:ascii="Times New Roman" w:eastAsia="Times New Roman" w:hAnsi="Times New Roman" w:cs="Times New Roman"/>
          <w:sz w:val="28"/>
          <w:szCs w:val="28"/>
        </w:rPr>
        <w:t>Врач пришел и говорит: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Пей микстуры и лекарства</w:t>
      </w:r>
      <w:r w:rsidRPr="005F1873">
        <w:rPr>
          <w:rFonts w:ascii="Times New Roman" w:eastAsia="Times New Roman" w:hAnsi="Times New Roman" w:cs="Times New Roman"/>
          <w:sz w:val="28"/>
          <w:szCs w:val="28"/>
        </w:rPr>
        <w:br/>
        <w:t>У тебя, ребенок,...</w:t>
      </w:r>
      <w:r w:rsidRPr="005F1873">
        <w:rPr>
          <w:rFonts w:ascii="Times New Roman" w:eastAsia="Times New Roman" w:hAnsi="Times New Roman" w:cs="Times New Roman"/>
          <w:i/>
          <w:sz w:val="28"/>
          <w:szCs w:val="28"/>
        </w:rPr>
        <w:t>(грипп)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Pr="005F1873">
        <w:rPr>
          <w:rFonts w:ascii="Times New Roman" w:hAnsi="Times New Roman" w:cs="Times New Roman"/>
          <w:color w:val="000000"/>
          <w:sz w:val="28"/>
          <w:szCs w:val="28"/>
        </w:rPr>
        <w:t>Что делать, если ты заболел?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ходить в садик</w:t>
      </w:r>
      <w:r w:rsidR="00A73103">
        <w:rPr>
          <w:rFonts w:ascii="Times New Roman" w:hAnsi="Times New Roman" w:cs="Times New Roman"/>
          <w:color w:val="000000"/>
          <w:sz w:val="28"/>
          <w:szCs w:val="28"/>
        </w:rPr>
        <w:t xml:space="preserve"> (оставаться дома)</w:t>
      </w:r>
      <w:r>
        <w:rPr>
          <w:rFonts w:ascii="Times New Roman" w:hAnsi="Times New Roman" w:cs="Times New Roman"/>
          <w:color w:val="000000"/>
          <w:sz w:val="28"/>
          <w:szCs w:val="28"/>
        </w:rPr>
        <w:t>, пить лекарства, проветривать комнату, прикрывать рот и нос при кашле и чихании</w:t>
      </w:r>
    </w:p>
    <w:p w:rsidR="00A73103" w:rsidRDefault="00A73103" w:rsidP="00A731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Загадывание загадок</w:t>
      </w:r>
    </w:p>
    <w:p w:rsidR="00A73103" w:rsidRPr="00A73103" w:rsidRDefault="00A73103" w:rsidP="00A73103">
      <w:pPr>
        <w:rPr>
          <w:rFonts w:ascii="Times New Roman" w:hAnsi="Times New Roman" w:cs="Times New Roman"/>
          <w:sz w:val="28"/>
          <w:szCs w:val="28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lastRenderedPageBreak/>
        <w:t>И что делать укажу: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Или разрешу гулять,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уложу в кровать. 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>(градусник)</w:t>
      </w:r>
    </w:p>
    <w:p w:rsidR="00A73103" w:rsidRPr="00A73103" w:rsidRDefault="00A73103" w:rsidP="00A7310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t>Юля маленькая плачет –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Нос распух, и лоб горячий.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Мама вяжет ей носочки,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Утешает нежно дочку: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- Чтобы сбить температуру,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 xml:space="preserve">Выпей, </w:t>
      </w:r>
      <w:proofErr w:type="spellStart"/>
      <w:r w:rsidRPr="00A73103">
        <w:rPr>
          <w:rFonts w:ascii="Times New Roman" w:eastAsia="Times New Roman" w:hAnsi="Times New Roman" w:cs="Times New Roman"/>
          <w:sz w:val="28"/>
          <w:szCs w:val="28"/>
        </w:rPr>
        <w:t>Юленька</w:t>
      </w:r>
      <w:proofErr w:type="spellEnd"/>
      <w:r w:rsidRPr="00A73103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>(микстуру)</w:t>
      </w:r>
    </w:p>
    <w:p w:rsidR="00A73103" w:rsidRPr="00104C84" w:rsidRDefault="00A73103" w:rsidP="00A73103">
      <w:pPr>
        <w:rPr>
          <w:rFonts w:asciiTheme="majorHAnsi" w:eastAsia="Times New Roman" w:hAnsiTheme="majorHAnsi" w:cstheme="majorHAnsi"/>
          <w:sz w:val="24"/>
          <w:szCs w:val="24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t>Как называется, дружок,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Любой лечебный порошок,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Спрессованный в лепешку?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Им лечат даже кошку.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 xml:space="preserve"> (таблетка)</w:t>
      </w:r>
    </w:p>
    <w:p w:rsidR="005F1873" w:rsidRDefault="005F187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7310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A73103" w:rsidRPr="00A73103">
        <w:rPr>
          <w:rFonts w:ascii="Times New Roman" w:hAnsi="Times New Roman" w:cs="Times New Roman"/>
          <w:color w:val="000000"/>
          <w:sz w:val="28"/>
          <w:szCs w:val="28"/>
        </w:rPr>
        <w:t>Как можно защитить себя от гриппа?</w:t>
      </w:r>
    </w:p>
    <w:p w:rsidR="00A73103" w:rsidRDefault="00A73103" w:rsidP="005F18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10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нужно делать прививку(вакцинироваться)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Можно ли делать прививку больному человеку</w:t>
      </w:r>
      <w:r w:rsidRPr="00A7310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10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нет, только когда здоров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нужно делать, чтобы не болеть</w:t>
      </w:r>
      <w:r w:rsidRPr="00A7310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3103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 есть много овощей и фруктов, гулять, высыпаться, заниматься спортом, делать зарядку, употреблять полезную пищу, одеваться по погоде</w:t>
      </w:r>
    </w:p>
    <w:p w:rsidR="00A73103" w:rsidRDefault="00A73103" w:rsidP="00A731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Загадывание загадок</w:t>
      </w:r>
    </w:p>
    <w:p w:rsidR="00A73103" w:rsidRPr="00A73103" w:rsidRDefault="00A73103" w:rsidP="00A7310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t>Можно радоваться птицам,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Можно просто веселиться,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Можно воздухом дышать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Вместе весело…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>(гулять)</w:t>
      </w:r>
    </w:p>
    <w:p w:rsidR="00A73103" w:rsidRPr="00A73103" w:rsidRDefault="00A73103" w:rsidP="00A73103">
      <w:pPr>
        <w:rPr>
          <w:rFonts w:ascii="Times New Roman" w:eastAsia="Times New Roman" w:hAnsi="Times New Roman" w:cs="Times New Roman"/>
          <w:sz w:val="28"/>
          <w:szCs w:val="28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t>Жёлтый цитрусовый плод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В странах солнечных растёт.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Витаминов кладезь он,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А зовут его. . . 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>(лимон)</w:t>
      </w:r>
    </w:p>
    <w:p w:rsidR="00A73103" w:rsidRDefault="00A73103" w:rsidP="00A73103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103">
        <w:rPr>
          <w:rFonts w:ascii="Times New Roman" w:eastAsia="Times New Roman" w:hAnsi="Times New Roman" w:cs="Times New Roman"/>
          <w:sz w:val="28"/>
          <w:szCs w:val="28"/>
        </w:rPr>
        <w:t>Очень яркая девица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Летом прячется в темнице.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Любят зайчики и детки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В свежем виде и в котлетках.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Эта рыжая плутовка </w:t>
      </w:r>
      <w:r w:rsidRPr="00A73103">
        <w:rPr>
          <w:rFonts w:ascii="Times New Roman" w:eastAsia="Times New Roman" w:hAnsi="Times New Roman" w:cs="Times New Roman"/>
          <w:sz w:val="28"/>
          <w:szCs w:val="28"/>
        </w:rPr>
        <w:br/>
        <w:t>Называется. . . </w:t>
      </w:r>
      <w:r w:rsidRPr="00A73103">
        <w:rPr>
          <w:rFonts w:ascii="Times New Roman" w:eastAsia="Times New Roman" w:hAnsi="Times New Roman" w:cs="Times New Roman"/>
          <w:i/>
          <w:sz w:val="28"/>
          <w:szCs w:val="28"/>
        </w:rPr>
        <w:t>(морковка)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Ну, Буратино, все понял</w:t>
      </w:r>
      <w:r w:rsidRPr="00A7310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>
        <w:rPr>
          <w:rFonts w:ascii="Times New Roman" w:hAnsi="Times New Roman" w:cs="Times New Roman"/>
          <w:color w:val="000000"/>
          <w:sz w:val="28"/>
          <w:szCs w:val="28"/>
        </w:rPr>
        <w:t>: Теперь я знаю, что такое грипп и что нужно делать, если заболел гриппом</w:t>
      </w:r>
    </w:p>
    <w:p w:rsidR="0035116A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8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Ну, это мы сейчас проверим</w:t>
      </w:r>
      <w:r w:rsidR="003511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3103" w:rsidRDefault="0035116A" w:rsidP="003511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35116A">
        <w:rPr>
          <w:rFonts w:ascii="Times New Roman" w:hAnsi="Times New Roman" w:cs="Times New Roman"/>
          <w:b/>
          <w:color w:val="000000"/>
          <w:sz w:val="28"/>
          <w:szCs w:val="28"/>
        </w:rPr>
        <w:t>«Полезные и вредные продукты»</w:t>
      </w:r>
    </w:p>
    <w:p w:rsidR="0035116A" w:rsidRDefault="0035116A" w:rsidP="003511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116A">
        <w:rPr>
          <w:rFonts w:ascii="Times New Roman" w:hAnsi="Times New Roman" w:cs="Times New Roman"/>
          <w:color w:val="000000"/>
          <w:sz w:val="28"/>
          <w:szCs w:val="28"/>
        </w:rPr>
        <w:t>(На столе лежат картинки полезных и вредных продуктов. Дети раскладывают их по тарелочкам)</w:t>
      </w:r>
    </w:p>
    <w:p w:rsidR="0035116A" w:rsidRDefault="0035116A" w:rsidP="003511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116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-Буратино, посмотри, правильно ребята выполнили задание?</w:t>
      </w:r>
    </w:p>
    <w:p w:rsidR="0035116A" w:rsidRDefault="0035116A" w:rsidP="003511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116A">
        <w:rPr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 w:rsidR="00472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FB7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="004726EA">
        <w:rPr>
          <w:rFonts w:ascii="Times New Roman" w:hAnsi="Times New Roman" w:cs="Times New Roman"/>
          <w:color w:val="000000"/>
          <w:sz w:val="28"/>
          <w:szCs w:val="28"/>
        </w:rPr>
        <w:t>Молодцы, ребята! С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правились с заданием.</w:t>
      </w:r>
    </w:p>
    <w:p w:rsidR="0035116A" w:rsidRDefault="0035116A" w:rsidP="0035116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116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Королева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Здравушка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приглашает всех в зал исполнить противовирусный танец.</w:t>
      </w:r>
    </w:p>
    <w:p w:rsidR="0035116A" w:rsidRPr="0035116A" w:rsidRDefault="0035116A" w:rsidP="003511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16A">
        <w:rPr>
          <w:rFonts w:ascii="Times New Roman" w:hAnsi="Times New Roman" w:cs="Times New Roman"/>
          <w:b/>
          <w:color w:val="000000"/>
          <w:sz w:val="28"/>
          <w:szCs w:val="28"/>
        </w:rPr>
        <w:t>Противовирусный танец</w:t>
      </w:r>
    </w:p>
    <w:p w:rsidR="00A73103" w:rsidRDefault="00A73103" w:rsidP="00A731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3103" w:rsidRPr="00A73103" w:rsidRDefault="00A73103" w:rsidP="00A731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3103" w:rsidRPr="006C07A5" w:rsidRDefault="00A73103" w:rsidP="00A73103">
      <w:pPr>
        <w:rPr>
          <w:rFonts w:ascii="Times New Roman" w:hAnsi="Times New Roman" w:cs="Times New Roman"/>
          <w:sz w:val="28"/>
          <w:szCs w:val="28"/>
        </w:rPr>
      </w:pPr>
    </w:p>
    <w:p w:rsidR="00A73103" w:rsidRPr="006C07A5" w:rsidRDefault="00A73103" w:rsidP="00A73103">
      <w:pPr>
        <w:rPr>
          <w:rFonts w:ascii="Times New Roman" w:hAnsi="Times New Roman" w:cs="Times New Roman"/>
          <w:sz w:val="28"/>
          <w:szCs w:val="28"/>
        </w:rPr>
      </w:pPr>
    </w:p>
    <w:p w:rsidR="00A73103" w:rsidRPr="006C07A5" w:rsidRDefault="00A73103" w:rsidP="005F1873">
      <w:pPr>
        <w:rPr>
          <w:rFonts w:ascii="Times New Roman" w:hAnsi="Times New Roman" w:cs="Times New Roman"/>
          <w:sz w:val="28"/>
          <w:szCs w:val="28"/>
        </w:rPr>
      </w:pPr>
    </w:p>
    <w:sectPr w:rsidR="00A73103" w:rsidRPr="006C07A5" w:rsidSect="006C0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311"/>
    <w:multiLevelType w:val="multilevel"/>
    <w:tmpl w:val="F6C0E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13"/>
    <w:rsid w:val="000B1530"/>
    <w:rsid w:val="00137913"/>
    <w:rsid w:val="0035116A"/>
    <w:rsid w:val="004120DF"/>
    <w:rsid w:val="004726EA"/>
    <w:rsid w:val="004B3B3A"/>
    <w:rsid w:val="005A0FB7"/>
    <w:rsid w:val="005F1873"/>
    <w:rsid w:val="006C07A5"/>
    <w:rsid w:val="00A73103"/>
    <w:rsid w:val="00AC3419"/>
    <w:rsid w:val="00B51013"/>
    <w:rsid w:val="00B7492B"/>
    <w:rsid w:val="00C95CBD"/>
    <w:rsid w:val="00D5455C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168"/>
  <w15:chartTrackingRefBased/>
  <w15:docId w15:val="{7F29BC4F-BA85-4D74-BE69-1CD4594F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2024-04-07T14:55:00Z</dcterms:created>
  <dcterms:modified xsi:type="dcterms:W3CDTF">2024-04-26T16:28:00Z</dcterms:modified>
</cp:coreProperties>
</file>