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1F" w:rsidRDefault="002A301F" w:rsidP="00C12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bdr w:val="none" w:sz="0" w:space="0" w:color="auto" w:frame="1"/>
          <w:lang w:eastAsia="ru-RU"/>
        </w:rPr>
        <w:t xml:space="preserve">Конспект образовательной деятельности </w:t>
      </w:r>
    </w:p>
    <w:p w:rsidR="00C12D63" w:rsidRPr="00C12D63" w:rsidRDefault="00C12D63" w:rsidP="00C12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bdr w:val="none" w:sz="0" w:space="0" w:color="auto" w:frame="1"/>
          <w:lang w:eastAsia="ru-RU"/>
        </w:rPr>
      </w:pPr>
      <w:r w:rsidRPr="00C12D63">
        <w:rPr>
          <w:rFonts w:ascii="Times New Roman" w:eastAsia="Times New Roman" w:hAnsi="Times New Roman" w:cs="Times New Roman"/>
          <w:b/>
          <w:color w:val="C00000"/>
          <w:sz w:val="32"/>
          <w:szCs w:val="32"/>
          <w:bdr w:val="none" w:sz="0" w:space="0" w:color="auto" w:frame="1"/>
          <w:lang w:eastAsia="ru-RU"/>
        </w:rPr>
        <w:t>по ознакомлению с окружающим миром</w:t>
      </w:r>
    </w:p>
    <w:p w:rsidR="00C12D63" w:rsidRPr="00C12D63" w:rsidRDefault="00C12D63" w:rsidP="00C12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bdr w:val="none" w:sz="0" w:space="0" w:color="auto" w:frame="1"/>
          <w:lang w:eastAsia="ru-RU"/>
        </w:rPr>
      </w:pPr>
      <w:r w:rsidRPr="00C12D63">
        <w:rPr>
          <w:rFonts w:ascii="Times New Roman" w:eastAsia="Times New Roman" w:hAnsi="Times New Roman" w:cs="Times New Roman"/>
          <w:b/>
          <w:color w:val="C00000"/>
          <w:sz w:val="32"/>
          <w:szCs w:val="32"/>
          <w:bdr w:val="none" w:sz="0" w:space="0" w:color="auto" w:frame="1"/>
          <w:lang w:eastAsia="ru-RU"/>
        </w:rPr>
        <w:t xml:space="preserve">в средней группе на тему </w:t>
      </w:r>
    </w:p>
    <w:p w:rsidR="00C12D63" w:rsidRPr="00C12D63" w:rsidRDefault="00C12D63" w:rsidP="00C12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C12D63">
        <w:rPr>
          <w:rFonts w:ascii="Times New Roman" w:eastAsia="Times New Roman" w:hAnsi="Times New Roman" w:cs="Times New Roman"/>
          <w:b/>
          <w:color w:val="C00000"/>
          <w:sz w:val="32"/>
          <w:szCs w:val="32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bdr w:val="none" w:sz="0" w:space="0" w:color="auto" w:frame="1"/>
          <w:lang w:eastAsia="ru-RU"/>
        </w:rPr>
        <w:t>В мире стекла</w:t>
      </w:r>
      <w:r w:rsidRPr="00C12D63">
        <w:rPr>
          <w:rFonts w:ascii="Times New Roman" w:eastAsia="Times New Roman" w:hAnsi="Times New Roman" w:cs="Times New Roman"/>
          <w:b/>
          <w:color w:val="C00000"/>
          <w:sz w:val="32"/>
          <w:szCs w:val="32"/>
          <w:bdr w:val="none" w:sz="0" w:space="0" w:color="auto" w:frame="1"/>
          <w:lang w:eastAsia="ru-RU"/>
        </w:rPr>
        <w:t>»</w:t>
      </w:r>
    </w:p>
    <w:p w:rsidR="002A301F" w:rsidRDefault="002A301F" w:rsidP="002A301F">
      <w:pPr>
        <w:spacing w:after="0"/>
        <w:ind w:left="510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D63" w:rsidRPr="00C12D63" w:rsidRDefault="00C12D63" w:rsidP="002A301F">
      <w:pPr>
        <w:spacing w:after="0"/>
        <w:ind w:left="510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Подготовила: </w:t>
      </w:r>
    </w:p>
    <w:p w:rsidR="00C12D63" w:rsidRPr="00C12D63" w:rsidRDefault="00C12D63" w:rsidP="002A301F">
      <w:pPr>
        <w:spacing w:after="0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D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Демидова С.Ю.</w:t>
      </w:r>
    </w:p>
    <w:p w:rsidR="00C12D63" w:rsidRPr="00C12D63" w:rsidRDefault="00C12D63" w:rsidP="002A301F">
      <w:pPr>
        <w:spacing w:after="0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D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 квалификационной категории</w:t>
      </w:r>
    </w:p>
    <w:p w:rsidR="00C12D63" w:rsidRDefault="00C12D63" w:rsidP="002A301F">
      <w:pPr>
        <w:spacing w:after="0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D6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№ 26 г. Павлово</w:t>
      </w:r>
    </w:p>
    <w:p w:rsidR="002A301F" w:rsidRDefault="002A301F" w:rsidP="00C12D63">
      <w:pPr>
        <w:spacing w:after="0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EA3" w:rsidRPr="002A301F" w:rsidRDefault="00354EA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2A30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Цель: </w:t>
      </w:r>
      <w:r w:rsidRPr="002A30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 умения</w:t>
      </w:r>
      <w:r w:rsidR="00FE5440" w:rsidRPr="002A30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получать сведения об объекте в процессе его практического исследования.</w:t>
      </w:r>
    </w:p>
    <w:p w:rsidR="00FE5440" w:rsidRPr="002A301F" w:rsidRDefault="009F3A67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A30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FE5440" w:rsidRPr="002A301F" w:rsidRDefault="00FE5440" w:rsidP="002A301F">
      <w:pPr>
        <w:spacing w:after="0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A301F">
        <w:rPr>
          <w:rFonts w:ascii="Times New Roman" w:eastAsia="Calibri" w:hAnsi="Times New Roman" w:cs="Times New Roman"/>
          <w:i/>
          <w:iCs/>
          <w:sz w:val="28"/>
          <w:szCs w:val="28"/>
        </w:rPr>
        <w:t>Образовательные</w:t>
      </w:r>
    </w:p>
    <w:p w:rsidR="00FE5440" w:rsidRPr="002A301F" w:rsidRDefault="00FE5440" w:rsidP="002A301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01F">
        <w:rPr>
          <w:rFonts w:ascii="Times New Roman" w:eastAsia="Calibri" w:hAnsi="Times New Roman" w:cs="Times New Roman"/>
          <w:sz w:val="28"/>
          <w:szCs w:val="28"/>
        </w:rPr>
        <w:t>Формировать умение выявлять свойства объекта посредством экспериментирования.</w:t>
      </w:r>
    </w:p>
    <w:p w:rsidR="00FE5440" w:rsidRPr="002A301F" w:rsidRDefault="00FE5440" w:rsidP="002A301F">
      <w:pPr>
        <w:spacing w:after="0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A301F">
        <w:rPr>
          <w:rFonts w:ascii="Times New Roman" w:eastAsia="Calibri" w:hAnsi="Times New Roman" w:cs="Times New Roman"/>
          <w:i/>
          <w:iCs/>
          <w:sz w:val="28"/>
          <w:szCs w:val="28"/>
        </w:rPr>
        <w:t>Развивающие</w:t>
      </w:r>
    </w:p>
    <w:p w:rsidR="00FE5440" w:rsidRPr="002A301F" w:rsidRDefault="00FE5440" w:rsidP="002A301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01F">
        <w:rPr>
          <w:rFonts w:ascii="Times New Roman" w:eastAsia="Calibri" w:hAnsi="Times New Roman" w:cs="Times New Roman"/>
          <w:sz w:val="28"/>
          <w:szCs w:val="28"/>
        </w:rPr>
        <w:t>Развивать связную речь</w:t>
      </w:r>
      <w:r w:rsidR="00BF2047" w:rsidRPr="002A301F">
        <w:rPr>
          <w:rFonts w:ascii="Times New Roman" w:eastAsia="Calibri" w:hAnsi="Times New Roman" w:cs="Times New Roman"/>
          <w:sz w:val="28"/>
          <w:szCs w:val="28"/>
        </w:rPr>
        <w:t>, давая развернутые ответы на вопросы.</w:t>
      </w:r>
    </w:p>
    <w:p w:rsidR="00FE5440" w:rsidRPr="002A301F" w:rsidRDefault="00FE5440" w:rsidP="002A301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01F">
        <w:rPr>
          <w:rFonts w:ascii="Times New Roman" w:eastAsia="Calibri" w:hAnsi="Times New Roman" w:cs="Times New Roman"/>
          <w:sz w:val="28"/>
          <w:szCs w:val="28"/>
        </w:rPr>
        <w:t xml:space="preserve">Развивать умение отгадывать загадки, выделяя характерные признаки предметов. </w:t>
      </w:r>
    </w:p>
    <w:p w:rsidR="00FE5440" w:rsidRPr="002A301F" w:rsidRDefault="00FE5440" w:rsidP="002A301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01F">
        <w:rPr>
          <w:rFonts w:ascii="Times New Roman" w:eastAsia="Calibri" w:hAnsi="Times New Roman" w:cs="Times New Roman"/>
          <w:sz w:val="28"/>
          <w:szCs w:val="28"/>
        </w:rPr>
        <w:t xml:space="preserve">Развивать </w:t>
      </w:r>
      <w:r w:rsidR="00BF2047" w:rsidRPr="002A301F">
        <w:rPr>
          <w:rFonts w:ascii="Times New Roman" w:eastAsia="Calibri" w:hAnsi="Times New Roman" w:cs="Times New Roman"/>
          <w:sz w:val="28"/>
          <w:szCs w:val="28"/>
        </w:rPr>
        <w:t xml:space="preserve">любознательность, </w:t>
      </w:r>
      <w:r w:rsidRPr="002A301F">
        <w:rPr>
          <w:rFonts w:ascii="Times New Roman" w:eastAsia="Calibri" w:hAnsi="Times New Roman" w:cs="Times New Roman"/>
          <w:sz w:val="28"/>
          <w:szCs w:val="28"/>
        </w:rPr>
        <w:t>внимание, наглядно-образное и логическое мышление</w:t>
      </w:r>
    </w:p>
    <w:p w:rsidR="00FE5440" w:rsidRPr="002A301F" w:rsidRDefault="00FE5440" w:rsidP="002A301F">
      <w:pPr>
        <w:spacing w:after="0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A301F">
        <w:rPr>
          <w:rFonts w:ascii="Times New Roman" w:eastAsia="Calibri" w:hAnsi="Times New Roman" w:cs="Times New Roman"/>
          <w:i/>
          <w:iCs/>
          <w:sz w:val="28"/>
          <w:szCs w:val="28"/>
        </w:rPr>
        <w:t>Воспитательные</w:t>
      </w:r>
    </w:p>
    <w:p w:rsidR="00FE5440" w:rsidRPr="002A301F" w:rsidRDefault="00FE5440" w:rsidP="002A301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01F">
        <w:rPr>
          <w:rFonts w:ascii="Times New Roman" w:eastAsia="Calibri" w:hAnsi="Times New Roman" w:cs="Times New Roman"/>
          <w:sz w:val="28"/>
          <w:szCs w:val="28"/>
        </w:rPr>
        <w:t>Воспитывать</w:t>
      </w:r>
      <w:r w:rsidR="00BF2047" w:rsidRPr="002A301F">
        <w:rPr>
          <w:rFonts w:ascii="Times New Roman" w:eastAsia="Calibri" w:hAnsi="Times New Roman" w:cs="Times New Roman"/>
          <w:sz w:val="28"/>
          <w:szCs w:val="28"/>
        </w:rPr>
        <w:t xml:space="preserve"> интерес к поисково-познавательной деятельности.</w:t>
      </w:r>
    </w:p>
    <w:p w:rsidR="00FE5440" w:rsidRPr="002A301F" w:rsidRDefault="00FE5440" w:rsidP="002A301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01F">
        <w:rPr>
          <w:rFonts w:ascii="Times New Roman" w:eastAsia="Calibri" w:hAnsi="Times New Roman" w:cs="Times New Roman"/>
          <w:sz w:val="28"/>
          <w:szCs w:val="28"/>
        </w:rPr>
        <w:t>Формировать навык самоконтроля и самооценки, самостоятельность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бережное отношение к вещам.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Словарная работа:</w:t>
      </w: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прочное, плотное, водонепроницаемое, прозрачное, звучащее, хрупкое, гладкое, холодное.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Материал:</w:t>
      </w:r>
      <w:r w:rsidR="002A30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 «В мире стекла». Небольшие</w:t>
      </w:r>
      <w:r w:rsid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hyperlink r:id="rId7" w:tooltip="Стекло. Изучаем свойства стекла" w:history="1">
        <w:r w:rsidRPr="002A301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стеклянные предметы</w:t>
        </w:r>
      </w:hyperlink>
      <w:r w:rsidR="002A3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01F">
        <w:rPr>
          <w:rFonts w:ascii="Times New Roman" w:eastAsia="Times New Roman" w:hAnsi="Times New Roman" w:cs="Times New Roman"/>
          <w:sz w:val="28"/>
          <w:szCs w:val="28"/>
          <w:lang w:eastAsia="ru-RU"/>
        </w:rPr>
        <w:t>(бутылочки от духов, шарики, камешки разной формы, палочки для проверк</w:t>
      </w: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звонкости стекла, стеклянный стакан, бокалы, вода.</w:t>
      </w:r>
    </w:p>
    <w:p w:rsidR="002A301F" w:rsidRDefault="002A301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60D14" w:rsidRPr="002A301F" w:rsidRDefault="000C7DC3" w:rsidP="002A301F">
      <w:pPr>
        <w:shd w:val="clear" w:color="auto" w:fill="FFFFFF"/>
        <w:spacing w:after="0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</w:t>
      </w:r>
      <w:r w:rsidR="00560D14" w:rsidRPr="002A3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д:</w:t>
      </w:r>
    </w:p>
    <w:p w:rsidR="000C7DC3" w:rsidRPr="002A301F" w:rsidRDefault="00BF2047" w:rsidP="002A301F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C7DC3"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 начала встанем в круг,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радости вокруг!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все за руки возьмемся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улыбнемся.</w:t>
      </w:r>
    </w:p>
    <w:p w:rsidR="00D9585B" w:rsidRPr="002A301F" w:rsidRDefault="00BF2047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0C7DC3"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посмотрите, у меня на столе спрятаны под салфеткой какие-то предметы. Хотите узнать, из чего они сделаны? Тогда отгадайте загадки: </w:t>
      </w:r>
    </w:p>
    <w:p w:rsidR="000C7DC3" w:rsidRPr="002A301F" w:rsidRDefault="000C7DC3" w:rsidP="002A301F">
      <w:pPr>
        <w:pStyle w:val="a3"/>
        <w:numPr>
          <w:ilvl w:val="0"/>
          <w:numId w:val="2"/>
        </w:num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Звучащее,Прозрачное,Воды не боюсь,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ударь – разобьюсь. (Стекло)</w:t>
      </w:r>
    </w:p>
    <w:p w:rsidR="000C7DC3" w:rsidRPr="002A301F" w:rsidRDefault="000C7DC3" w:rsidP="002A301F">
      <w:pPr>
        <w:pStyle w:val="a3"/>
        <w:numPr>
          <w:ilvl w:val="0"/>
          <w:numId w:val="2"/>
        </w:num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окошечках простое,А в бутылочках цветное.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бежит, не льется,А ударишь – разобьется. (Стекло)</w:t>
      </w:r>
    </w:p>
    <w:p w:rsidR="000C7DC3" w:rsidRPr="002A301F" w:rsidRDefault="000C7DC3" w:rsidP="002A301F">
      <w:pPr>
        <w:pStyle w:val="a3"/>
        <w:numPr>
          <w:ilvl w:val="0"/>
          <w:numId w:val="2"/>
        </w:num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влетят в наш домик мошки.И тепло нам и светло.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прочное в окошкеИ прозрачное (Стекло).</w:t>
      </w:r>
    </w:p>
    <w:p w:rsidR="000C7DC3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Так из чего сделаны предметы, спрятанные под салфеткой? Из стекла (убираю салфетку, они - стеклянные. Повторите это слово – стеклянные. Давайте с вами сегодня выясним свойства стекла, то есть какое оно.</w:t>
      </w:r>
    </w:p>
    <w:p w:rsidR="002A301F" w:rsidRPr="002A301F" w:rsidRDefault="002A301F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7DC3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A30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 Рассказ воспитателя с показом презентации.</w:t>
      </w:r>
    </w:p>
    <w:p w:rsidR="002A301F" w:rsidRPr="002A301F" w:rsidRDefault="002A301F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 Загадки.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Очень много изделий делают из стекла. Отгадайте загадки о предметах из стекла: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Стеклянный домик на окне,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прозрачною водой.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песком и камешком на дне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рыбкой золотой. (2 слайд)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Вот стеклянный пузырек,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живет в нем – огонек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Днем он спит, а вечером проснется,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Ярким пламенем зажжется. (3 слайд)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Вот стеклянный карандаш-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 беде помощник наш.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Определит без докторов,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заболел, а кто здоров. (4 слайд)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Гляди в меня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целый день,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 на себя</w:t>
      </w:r>
    </w:p>
    <w:p w:rsidR="000C7DC3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Смотреть не лень. (5 слайд)</w:t>
      </w:r>
    </w:p>
    <w:p w:rsidR="002A301F" w:rsidRPr="002A301F" w:rsidRDefault="002A301F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3. Физминутка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большой стеклянный чайник (надуть живот, одна рука на поясе)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важный, как начальник (надуть щеки, свободную руку изогнуть, как носик чайника)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стеклянные чашки (одна рука опущена, другая на поясе)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хрупкие, бедняжки («испугавшись, качать головой)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стеклянные блюдца (покружиться на месте)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стукни (хлопок в ладоши) – разобьются.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– стеклянный поднос (широко развести руки в стороны)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посуду нам принес (поклониться)</w:t>
      </w:r>
    </w:p>
    <w:p w:rsidR="00C12D63" w:rsidRPr="002A301F" w:rsidRDefault="00C12D6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4. Опыты со стеклом.</w:t>
      </w:r>
    </w:p>
    <w:p w:rsidR="00C12D63" w:rsidRPr="002A301F" w:rsidRDefault="00C12D6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 1</w:t>
      </w: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кладет в стакан пуговицу (игрушку.)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Скажите, что я опустила в стакан? Как вы узнали, что там именно пуговица? Почему вы смогли разглядеть?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стекло прозрачное, поэтому мы и видим пуговицу. Это одно из свойств стекла. Стекло прозрачное.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используется прозрачность стекла? Что делают из стекла? (Из него делают окна в домах, в машине, очки, люстры, лампочки, витрины и т. д.).</w:t>
      </w:r>
    </w:p>
    <w:p w:rsidR="002A301F" w:rsidRDefault="002A301F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 2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Возьмите в руки стакан, потрогайте его. Какой стакан на ощупь? (Гладкий, холодный)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сожмите его. Получается? Почему? (Стакан твердый)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Аккуратно налейте в стакан воду. Пропускает ли стакан воду? Почему?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Стекло водонепроницаемое.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ещё стекло может быть разной толщины. Предметы из толстого стекла прочные, а из тонкого стекла хрупкие. Ребята, назовите предметы, из толстого стекла? (Витрина, стакан.)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Хорошо, а теперь назовите предметы из тонкого стекла? (Лампочки, </w:t>
      </w:r>
      <w:r w:rsidR="004524EE"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градусники, </w:t>
      </w: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бокалы.)</w:t>
      </w:r>
    </w:p>
    <w:p w:rsidR="004524EE" w:rsidRPr="002A301F" w:rsidRDefault="004524EE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 3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столе предметы из стекла, какие они? (Цветные.) Стекло бывает и цветное (зеленая бутылка, коричневый пузырек, синяя лампочка и различные цветные вазочки, посуда).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что будет со стеклом, если его уронить? Если стекло может легко разбиться, то оно какое? Это еще одно свойство стекла. Стекло хрупкое.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Любое стекло может расколоться от удара, нажима, падения. К предметам из стекла нужно относиться очень бережно и аккуратно. А что делать, если стекло разбилось, его можно брать руками? Почему? (Ответы детей.)</w:t>
      </w:r>
    </w:p>
    <w:p w:rsidR="002A301F" w:rsidRDefault="002A301F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 4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Есть у стекла еще одно интересное свойство, хотите определить какое?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у меня на столе стоят бокалы. Послушайте, что-нибудь слышите? (Нет.) А теперь? Воспитатель стучит по краю бокала.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первый бокал я налью немного воды, в следующий – больше, а в следующий еще больше. Возьму ложку и ударю по бокалам по очереди, один за другим. Что вы услышали?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я ударю в любом порядке. Можно ли сыграть мелодию? Чем больше воды, тем звук ниже, чем меньше воды – звук выше. Попробуйте.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пробуют.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еще одно свойство стекла. Стекло издает звук.</w:t>
      </w:r>
    </w:p>
    <w:p w:rsidR="004524EE" w:rsidRPr="002A301F" w:rsidRDefault="004524EE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5. Дидактическая игра «Что из чего».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это? (воспитатель показывает мяч) А из чего он сделан? Он сделан из резины, значит, он какой? (Резиновый)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это? (показывает кубик) А из чего он сделан? Он сделан из дерева.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он какой? (деревянный)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это? (показывает бутылку) Из чего она сделана? (сделана из пластмассы) Значит, это какая бутылка? (пластмассовая)</w:t>
      </w:r>
    </w:p>
    <w:p w:rsidR="000C7DC3" w:rsidRPr="002A301F" w:rsidRDefault="000C7DC3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это что, ребята? (стакан) Из чего он сделан? (он сделан из стекла) Значит, стакан какой? (стеклянный)</w:t>
      </w:r>
    </w:p>
    <w:p w:rsidR="000C7DC3" w:rsidRPr="002A301F" w:rsidRDefault="004524EE" w:rsidP="002A301F">
      <w:pPr>
        <w:shd w:val="clear" w:color="auto" w:fill="FFFFFF"/>
        <w:spacing w:after="0"/>
        <w:ind w:firstLine="567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Рефлексия:</w:t>
      </w:r>
    </w:p>
    <w:p w:rsidR="00E07270" w:rsidRPr="002A301F" w:rsidRDefault="00E07270" w:rsidP="002A301F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2A30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в</w:t>
      </w:r>
      <w:r w:rsidR="009F3A67" w:rsidRPr="002A3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молодцы! Ребята, а </w:t>
      </w:r>
      <w:r w:rsidR="009F3A67" w:rsidRPr="002A301F">
        <w:rPr>
          <w:rFonts w:ascii="Times New Roman" w:eastAsia="Calibri" w:hAnsi="Times New Roman" w:cs="Times New Roman"/>
          <w:sz w:val="28"/>
          <w:szCs w:val="28"/>
        </w:rPr>
        <w:t>ч</w:t>
      </w:r>
      <w:r w:rsidRPr="002A301F">
        <w:rPr>
          <w:rFonts w:ascii="Times New Roman" w:eastAsia="Calibri" w:hAnsi="Times New Roman" w:cs="Times New Roman"/>
          <w:sz w:val="28"/>
          <w:szCs w:val="28"/>
        </w:rPr>
        <w:t>то вы всегда должны помнить при работе со стеклом?</w:t>
      </w:r>
    </w:p>
    <w:p w:rsidR="00E07270" w:rsidRPr="002A301F" w:rsidRDefault="00E07270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1F">
        <w:rPr>
          <w:rFonts w:ascii="Times New Roman" w:eastAsia="Calibri" w:hAnsi="Times New Roman" w:cs="Times New Roman"/>
          <w:b/>
          <w:sz w:val="28"/>
          <w:szCs w:val="28"/>
        </w:rPr>
        <w:t xml:space="preserve">Д: </w:t>
      </w:r>
      <w:r w:rsidRPr="002A301F">
        <w:rPr>
          <w:rFonts w:ascii="Times New Roman" w:eastAsia="Calibri" w:hAnsi="Times New Roman" w:cs="Times New Roman"/>
          <w:sz w:val="28"/>
          <w:szCs w:val="28"/>
        </w:rPr>
        <w:t>что стекло хрупкое, оно может разбиться и поранить.</w:t>
      </w:r>
    </w:p>
    <w:p w:rsidR="00E07270" w:rsidRPr="002A301F" w:rsidRDefault="00E07270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sz w:val="28"/>
          <w:szCs w:val="28"/>
          <w:lang w:eastAsia="ru-RU"/>
        </w:rPr>
        <w:t>В:  А какое стекло?</w:t>
      </w:r>
    </w:p>
    <w:p w:rsidR="00E07270" w:rsidRPr="002A301F" w:rsidRDefault="00E07270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твердое, холодное, </w:t>
      </w:r>
      <w:r w:rsidR="009F3A67" w:rsidRPr="002A3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гладкое, </w:t>
      </w:r>
      <w:r w:rsidRPr="002A301F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хрупкое, толстое, тонкое</w:t>
      </w:r>
      <w:r w:rsidR="009F3A67" w:rsidRPr="002A301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водонепроницаемое</w:t>
      </w:r>
      <w:r w:rsidRPr="002A301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07270" w:rsidRPr="002A301F" w:rsidRDefault="009F3A67" w:rsidP="002A30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1F">
        <w:rPr>
          <w:rFonts w:ascii="Times New Roman" w:eastAsia="Times New Roman" w:hAnsi="Times New Roman" w:cs="Times New Roman"/>
          <w:sz w:val="28"/>
          <w:szCs w:val="28"/>
          <w:lang w:eastAsia="ru-RU"/>
        </w:rPr>
        <w:t>В:А дома у вас есть</w:t>
      </w:r>
      <w:r w:rsidR="00E07270" w:rsidRPr="002A3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стеклянные </w:t>
      </w:r>
      <w:r w:rsidRPr="002A30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</w:t>
      </w:r>
      <w:r w:rsidR="00E07270" w:rsidRPr="002A301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C7DC3" w:rsidRPr="002A301F" w:rsidRDefault="00E07270" w:rsidP="002A30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Умницы, как много мы с Вами сегодня узнали  о стекле.  </w:t>
      </w:r>
    </w:p>
    <w:sectPr w:rsidR="000C7DC3" w:rsidRPr="002A301F" w:rsidSect="004524EE">
      <w:footerReference w:type="default" r:id="rId8"/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4B0" w:rsidRDefault="00AF34B0" w:rsidP="002A301F">
      <w:pPr>
        <w:spacing w:after="0" w:line="240" w:lineRule="auto"/>
      </w:pPr>
      <w:r>
        <w:separator/>
      </w:r>
    </w:p>
  </w:endnote>
  <w:endnote w:type="continuationSeparator" w:id="1">
    <w:p w:rsidR="00AF34B0" w:rsidRDefault="00AF34B0" w:rsidP="002A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8784"/>
      <w:docPartObj>
        <w:docPartGallery w:val="Page Numbers (Bottom of Page)"/>
        <w:docPartUnique/>
      </w:docPartObj>
    </w:sdtPr>
    <w:sdtContent>
      <w:p w:rsidR="002A301F" w:rsidRDefault="002A301F">
        <w:pPr>
          <w:pStyle w:val="a6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2A301F" w:rsidRDefault="002A301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4B0" w:rsidRDefault="00AF34B0" w:rsidP="002A301F">
      <w:pPr>
        <w:spacing w:after="0" w:line="240" w:lineRule="auto"/>
      </w:pPr>
      <w:r>
        <w:separator/>
      </w:r>
    </w:p>
  </w:footnote>
  <w:footnote w:type="continuationSeparator" w:id="1">
    <w:p w:rsidR="00AF34B0" w:rsidRDefault="00AF34B0" w:rsidP="002A3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D44EF"/>
    <w:multiLevelType w:val="hybridMultilevel"/>
    <w:tmpl w:val="A386EB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8951B33"/>
    <w:multiLevelType w:val="multilevel"/>
    <w:tmpl w:val="545E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7DC3"/>
    <w:rsid w:val="000C7DC3"/>
    <w:rsid w:val="00166A93"/>
    <w:rsid w:val="002A301F"/>
    <w:rsid w:val="00354EA3"/>
    <w:rsid w:val="004524EE"/>
    <w:rsid w:val="00560D14"/>
    <w:rsid w:val="00621132"/>
    <w:rsid w:val="009F3A67"/>
    <w:rsid w:val="00AF34B0"/>
    <w:rsid w:val="00B90957"/>
    <w:rsid w:val="00BF2047"/>
    <w:rsid w:val="00C12D63"/>
    <w:rsid w:val="00D9585B"/>
    <w:rsid w:val="00E07270"/>
    <w:rsid w:val="00FE5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A9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A3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301F"/>
  </w:style>
  <w:style w:type="paragraph" w:styleId="a6">
    <w:name w:val="footer"/>
    <w:basedOn w:val="a"/>
    <w:link w:val="a7"/>
    <w:uiPriority w:val="99"/>
    <w:unhideWhenUsed/>
    <w:rsid w:val="002A3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3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0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stekl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olesya</cp:lastModifiedBy>
  <cp:revision>9</cp:revision>
  <dcterms:created xsi:type="dcterms:W3CDTF">2024-02-09T19:41:00Z</dcterms:created>
  <dcterms:modified xsi:type="dcterms:W3CDTF">2024-04-02T07:22:00Z</dcterms:modified>
</cp:coreProperties>
</file>