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DA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A66CDA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№26 г. Павлово</w:t>
      </w: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P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Pr="00A66CDA" w:rsidRDefault="00A66CDA" w:rsidP="006D3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D87">
        <w:rPr>
          <w:rFonts w:ascii="Times New Roman" w:hAnsi="Times New Roman" w:cs="Times New Roman"/>
          <w:b/>
          <w:sz w:val="32"/>
          <w:szCs w:val="32"/>
        </w:rPr>
        <w:t>Конспект ОД по ознакомлению с окру</w:t>
      </w:r>
      <w:r>
        <w:rPr>
          <w:rFonts w:ascii="Times New Roman" w:hAnsi="Times New Roman" w:cs="Times New Roman"/>
          <w:b/>
          <w:sz w:val="32"/>
          <w:szCs w:val="32"/>
        </w:rPr>
        <w:t>жающим в старшей группе</w:t>
      </w: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теме: «Город Павлово моя малая родина</w:t>
      </w:r>
      <w:r w:rsidRPr="00B06D87">
        <w:rPr>
          <w:rFonts w:ascii="Times New Roman" w:hAnsi="Times New Roman" w:cs="Times New Roman"/>
          <w:b/>
          <w:sz w:val="32"/>
          <w:szCs w:val="32"/>
        </w:rPr>
        <w:t>»</w:t>
      </w: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CDA" w:rsidRDefault="00A66CDA" w:rsidP="00A66CDA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66CDA" w:rsidRDefault="00A66CDA" w:rsidP="00A66CDA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A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A66CDA" w:rsidRDefault="00A66CDA" w:rsidP="00A66CDA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A">
        <w:rPr>
          <w:rFonts w:ascii="Times New Roman" w:hAnsi="Times New Roman" w:cs="Times New Roman"/>
          <w:sz w:val="28"/>
          <w:szCs w:val="28"/>
        </w:rPr>
        <w:t>Воробьева С.Г.</w:t>
      </w:r>
    </w:p>
    <w:p w:rsidR="00A66CDA" w:rsidRDefault="00A66CDA" w:rsidP="00A66C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CDA" w:rsidRDefault="00A66CDA" w:rsidP="00A66C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CDA" w:rsidRPr="00A66CDA" w:rsidRDefault="00A66CDA" w:rsidP="00A66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6D3AE6" w:rsidRPr="00B06D87" w:rsidRDefault="00B06D87" w:rsidP="00F10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D87">
        <w:rPr>
          <w:rFonts w:ascii="Times New Roman" w:hAnsi="Times New Roman" w:cs="Times New Roman"/>
          <w:b/>
          <w:sz w:val="32"/>
          <w:szCs w:val="32"/>
        </w:rPr>
        <w:lastRenderedPageBreak/>
        <w:t>Конспект ОД по ознакомлению с окру</w:t>
      </w:r>
      <w:r w:rsidR="005C62C8">
        <w:rPr>
          <w:rFonts w:ascii="Times New Roman" w:hAnsi="Times New Roman" w:cs="Times New Roman"/>
          <w:b/>
          <w:sz w:val="32"/>
          <w:szCs w:val="32"/>
        </w:rPr>
        <w:t xml:space="preserve">жающим в старшей группе по </w:t>
      </w:r>
      <w:r w:rsidR="006D3AE6">
        <w:rPr>
          <w:rFonts w:ascii="Times New Roman" w:hAnsi="Times New Roman" w:cs="Times New Roman"/>
          <w:b/>
          <w:sz w:val="32"/>
          <w:szCs w:val="32"/>
        </w:rPr>
        <w:t>теме: «Город Павлово моя малая родина</w:t>
      </w:r>
      <w:r w:rsidR="006D3AE6" w:rsidRPr="00B06D87">
        <w:rPr>
          <w:rFonts w:ascii="Times New Roman" w:hAnsi="Times New Roman" w:cs="Times New Roman"/>
          <w:b/>
          <w:sz w:val="32"/>
          <w:szCs w:val="32"/>
        </w:rPr>
        <w:t>»</w:t>
      </w:r>
    </w:p>
    <w:p w:rsidR="006D3AE6" w:rsidRDefault="006D3AE6" w:rsidP="006D3AE6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2345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23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</w:t>
      </w:r>
      <w:r w:rsidRPr="00F2345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ормирование чувства любви к свое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й малой родине. </w:t>
      </w:r>
    </w:p>
    <w:p w:rsidR="006D3AE6" w:rsidRPr="008D5664" w:rsidRDefault="006D3AE6" w:rsidP="006D3AE6">
      <w:pPr>
        <w:rPr>
          <w:rFonts w:ascii="Times New Roman" w:hAnsi="Times New Roman" w:cs="Times New Roman"/>
          <w:b/>
          <w:sz w:val="28"/>
          <w:szCs w:val="28"/>
        </w:rPr>
      </w:pPr>
      <w:r w:rsidRPr="008D56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AE6" w:rsidRPr="00F103B6" w:rsidRDefault="006D3AE6" w:rsidP="003F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6D3AE6" w:rsidRPr="00F103B6" w:rsidRDefault="006D3AE6" w:rsidP="003F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-Расширять и уточнять </w:t>
      </w:r>
      <w:r w:rsidRPr="00F103B6">
        <w:rPr>
          <w:rFonts w:ascii="Times New Roman" w:hAnsi="Times New Roman" w:cs="Times New Roman"/>
          <w:sz w:val="28"/>
          <w:szCs w:val="28"/>
        </w:rPr>
        <w:t>представления о городе Павлово, гербе, его истории, красивых местах, достопримечательностях, культуре, традициях, о замечательных</w:t>
      </w:r>
      <w:r w:rsidR="00FB6143" w:rsidRPr="00F103B6">
        <w:rPr>
          <w:rFonts w:ascii="Times New Roman" w:hAnsi="Times New Roman" w:cs="Times New Roman"/>
          <w:sz w:val="28"/>
          <w:szCs w:val="28"/>
        </w:rPr>
        <w:t xml:space="preserve"> людях, прославивших родной край</w:t>
      </w:r>
    </w:p>
    <w:p w:rsidR="006D3AE6" w:rsidRPr="00F103B6" w:rsidRDefault="006D3AE6" w:rsidP="006D3A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3B6">
        <w:rPr>
          <w:rFonts w:ascii="Times New Roman" w:eastAsia="Calibri" w:hAnsi="Times New Roman" w:cs="Times New Roman"/>
          <w:sz w:val="28"/>
          <w:szCs w:val="28"/>
        </w:rPr>
        <w:t>-Закреплять представления о необходим</w:t>
      </w:r>
      <w:r w:rsidR="00F103B6" w:rsidRPr="00F103B6">
        <w:rPr>
          <w:rFonts w:ascii="Times New Roman" w:eastAsia="Calibri" w:hAnsi="Times New Roman" w:cs="Times New Roman"/>
          <w:sz w:val="28"/>
          <w:szCs w:val="28"/>
        </w:rPr>
        <w:t>ости соблюдать порядок в городе</w:t>
      </w:r>
    </w:p>
    <w:p w:rsidR="006D3AE6" w:rsidRPr="00F103B6" w:rsidRDefault="006D3AE6" w:rsidP="006D3AE6">
      <w:pPr>
        <w:spacing w:after="0" w:line="240" w:lineRule="auto"/>
        <w:ind w:right="-3"/>
        <w:rPr>
          <w:rFonts w:ascii="Times New Roman" w:eastAsia="Calibri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-Формировать умение ориентироваться в родном городе, </w:t>
      </w:r>
      <w:r w:rsidRPr="00F103B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поддерживать детскую любознательность по отношению к родному краю, эмоциональный отклик на проявление красоты в различных архитектурных объектах и произведениях искусства, явлениях природы.</w:t>
      </w:r>
    </w:p>
    <w:p w:rsidR="003F433B" w:rsidRPr="00F103B6" w:rsidRDefault="00FB6143" w:rsidP="003F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6D3AE6" w:rsidRPr="00F103B6" w:rsidRDefault="006D3AE6" w:rsidP="003F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у детей умение находить в зданиях, изображённых на картинках</w:t>
      </w:r>
      <w:r w:rsidR="006F3A6E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, сходство и различие</w:t>
      </w:r>
    </w:p>
    <w:p w:rsidR="006D3AE6" w:rsidRPr="00F103B6" w:rsidRDefault="006D3AE6" w:rsidP="006D3A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-Совершенствовать навыки ведения диалога о родном городе, умение задавать вопросы, отвечать на них полно или кратко</w:t>
      </w:r>
    </w:p>
    <w:p w:rsidR="006D3AE6" w:rsidRPr="00F103B6" w:rsidRDefault="006D3AE6" w:rsidP="00FB6143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103B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-Развивать интерес </w:t>
      </w:r>
      <w:r w:rsidR="00F103B6" w:rsidRPr="00F103B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 русским традициям и промыслам</w:t>
      </w:r>
    </w:p>
    <w:p w:rsidR="006D3AE6" w:rsidRPr="00F103B6" w:rsidRDefault="00914DDA" w:rsidP="00FB6143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-Р</w:t>
      </w:r>
      <w:r w:rsidR="006D3AE6" w:rsidRPr="00F103B6">
        <w:rPr>
          <w:rStyle w:val="c3"/>
          <w:sz w:val="28"/>
          <w:szCs w:val="28"/>
        </w:rPr>
        <w:t xml:space="preserve">азвивать у воспитанников </w:t>
      </w:r>
      <w:r w:rsidR="00F103B6" w:rsidRPr="00F103B6">
        <w:rPr>
          <w:rStyle w:val="c3"/>
          <w:sz w:val="28"/>
          <w:szCs w:val="28"/>
        </w:rPr>
        <w:t>внимание, воображение, кругозор</w:t>
      </w:r>
    </w:p>
    <w:p w:rsidR="006D3AE6" w:rsidRPr="00F103B6" w:rsidRDefault="00914DDA" w:rsidP="006D3AE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103B6">
        <w:rPr>
          <w:rStyle w:val="c3"/>
          <w:sz w:val="28"/>
          <w:szCs w:val="28"/>
        </w:rPr>
        <w:t>-Р</w:t>
      </w:r>
      <w:r w:rsidR="00FB6143" w:rsidRPr="00F103B6">
        <w:rPr>
          <w:rStyle w:val="c3"/>
          <w:sz w:val="28"/>
          <w:szCs w:val="28"/>
        </w:rPr>
        <w:t xml:space="preserve">азвивать </w:t>
      </w:r>
      <w:r w:rsidR="006D3AE6" w:rsidRPr="00F103B6">
        <w:rPr>
          <w:rStyle w:val="c3"/>
          <w:sz w:val="28"/>
          <w:szCs w:val="28"/>
        </w:rPr>
        <w:t>фонетическое восприятие, ло</w:t>
      </w:r>
      <w:r w:rsidR="00BA226E">
        <w:rPr>
          <w:rStyle w:val="c3"/>
          <w:sz w:val="28"/>
          <w:szCs w:val="28"/>
        </w:rPr>
        <w:t xml:space="preserve">гическое мышление, воображение, </w:t>
      </w:r>
      <w:bookmarkStart w:id="0" w:name="_GoBack"/>
      <w:bookmarkEnd w:id="0"/>
      <w:proofErr w:type="gramStart"/>
      <w:r w:rsidR="006D3AE6" w:rsidRPr="00F103B6">
        <w:rPr>
          <w:rStyle w:val="c3"/>
          <w:sz w:val="28"/>
          <w:szCs w:val="28"/>
        </w:rPr>
        <w:t xml:space="preserve">память, </w:t>
      </w:r>
      <w:r w:rsidRPr="00F103B6">
        <w:rPr>
          <w:rStyle w:val="c3"/>
          <w:sz w:val="28"/>
          <w:szCs w:val="28"/>
        </w:rPr>
        <w:t xml:space="preserve">  </w:t>
      </w:r>
      <w:proofErr w:type="gramEnd"/>
      <w:r w:rsidRPr="00F103B6">
        <w:rPr>
          <w:rStyle w:val="c3"/>
          <w:sz w:val="28"/>
          <w:szCs w:val="28"/>
        </w:rPr>
        <w:t xml:space="preserve"> </w:t>
      </w:r>
      <w:r w:rsidR="006F3A6E" w:rsidRPr="00F103B6">
        <w:rPr>
          <w:rStyle w:val="c3"/>
          <w:sz w:val="28"/>
          <w:szCs w:val="28"/>
        </w:rPr>
        <w:t xml:space="preserve">речь </w:t>
      </w:r>
    </w:p>
    <w:p w:rsidR="00914DDA" w:rsidRPr="00F103B6" w:rsidRDefault="00914DDA" w:rsidP="006D3AE6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-Создавать условия для развития умения работать согласованно в группах и парах</w:t>
      </w:r>
    </w:p>
    <w:p w:rsidR="006D3AE6" w:rsidRPr="00F103B6" w:rsidRDefault="006D3AE6" w:rsidP="006D3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6D3AE6" w:rsidRPr="00F103B6" w:rsidRDefault="006D3AE6" w:rsidP="006D3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eastAsia="Calibri" w:hAnsi="Times New Roman" w:cs="Times New Roman"/>
          <w:sz w:val="28"/>
          <w:szCs w:val="28"/>
        </w:rPr>
        <w:t xml:space="preserve">-Воспитывать </w:t>
      </w:r>
      <w:r w:rsidR="00FB6143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патриотические чувства</w:t>
      </w:r>
      <w:r w:rsidR="006F3A6E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103B6">
        <w:rPr>
          <w:rFonts w:ascii="Times New Roman" w:eastAsia="Calibri" w:hAnsi="Times New Roman" w:cs="Times New Roman"/>
          <w:sz w:val="28"/>
          <w:szCs w:val="28"/>
        </w:rPr>
        <w:t xml:space="preserve">любовь </w:t>
      </w:r>
      <w:r w:rsidR="00FB6143" w:rsidRPr="00F103B6">
        <w:rPr>
          <w:rFonts w:ascii="Times New Roman" w:eastAsia="Calibri" w:hAnsi="Times New Roman" w:cs="Times New Roman"/>
          <w:sz w:val="28"/>
          <w:szCs w:val="28"/>
        </w:rPr>
        <w:t xml:space="preserve">и интерес </w:t>
      </w:r>
      <w:r w:rsidRPr="00F103B6">
        <w:rPr>
          <w:rFonts w:ascii="Times New Roman" w:eastAsia="Calibri" w:hAnsi="Times New Roman" w:cs="Times New Roman"/>
          <w:sz w:val="28"/>
          <w:szCs w:val="28"/>
        </w:rPr>
        <w:t>к родному краю.</w:t>
      </w:r>
    </w:p>
    <w:p w:rsidR="006D3AE6" w:rsidRPr="00F103B6" w:rsidRDefault="006D3AE6" w:rsidP="006D3AE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3B6">
        <w:rPr>
          <w:rStyle w:val="c0"/>
          <w:sz w:val="28"/>
          <w:szCs w:val="28"/>
        </w:rPr>
        <w:t xml:space="preserve">- </w:t>
      </w:r>
      <w:r w:rsidRPr="00F103B6">
        <w:rPr>
          <w:rFonts w:eastAsia="Calibri"/>
          <w:sz w:val="28"/>
          <w:szCs w:val="28"/>
        </w:rPr>
        <w:t>Воспитывать</w:t>
      </w:r>
      <w:r w:rsidRPr="00F103B6">
        <w:rPr>
          <w:rStyle w:val="c0"/>
          <w:sz w:val="28"/>
          <w:szCs w:val="28"/>
        </w:rPr>
        <w:t xml:space="preserve"> уважительное отношение к труду его жителей</w:t>
      </w:r>
    </w:p>
    <w:p w:rsidR="006D3AE6" w:rsidRPr="00F103B6" w:rsidRDefault="006D3AE6" w:rsidP="006D3A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103B6">
        <w:rPr>
          <w:rStyle w:val="c0"/>
          <w:sz w:val="28"/>
          <w:szCs w:val="28"/>
        </w:rPr>
        <w:t>-Воспитывать чувство гордости за достижения земляков</w:t>
      </w:r>
    </w:p>
    <w:p w:rsidR="006D3AE6" w:rsidRPr="00F103B6" w:rsidRDefault="006D3AE6" w:rsidP="00FB614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3B6">
        <w:rPr>
          <w:rStyle w:val="c0"/>
          <w:sz w:val="28"/>
          <w:szCs w:val="28"/>
        </w:rPr>
        <w:t>-Воспитывать доброжелательное отн</w:t>
      </w:r>
      <w:r w:rsidR="00FB6143" w:rsidRPr="00F103B6">
        <w:rPr>
          <w:rStyle w:val="c0"/>
          <w:sz w:val="28"/>
          <w:szCs w:val="28"/>
        </w:rPr>
        <w:t>ошение детей к окружающему миру</w:t>
      </w:r>
      <w:r w:rsidR="00627306" w:rsidRPr="00F103B6">
        <w:rPr>
          <w:rStyle w:val="c0"/>
          <w:sz w:val="28"/>
          <w:szCs w:val="28"/>
        </w:rPr>
        <w:t xml:space="preserve"> </w:t>
      </w:r>
    </w:p>
    <w:p w:rsidR="006D3AE6" w:rsidRPr="00F103B6" w:rsidRDefault="006D3AE6" w:rsidP="006D3A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3B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</w:t>
      </w:r>
      <w:r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телевизор, презентация, </w:t>
      </w:r>
      <w:r w:rsidR="00914DDA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«Разрезные картинки», </w:t>
      </w:r>
      <w:r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«Четвертый лишний»</w:t>
      </w:r>
    </w:p>
    <w:p w:rsidR="008D5664" w:rsidRPr="00F103B6" w:rsidRDefault="008D5664" w:rsidP="00F103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Ход:</w:t>
      </w:r>
    </w:p>
    <w:p w:rsidR="003473E1" w:rsidRPr="00F103B6" w:rsidRDefault="003473E1" w:rsidP="00F103B6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103B6">
        <w:rPr>
          <w:rStyle w:val="c0"/>
          <w:b/>
          <w:bCs/>
          <w:sz w:val="28"/>
          <w:szCs w:val="28"/>
        </w:rPr>
        <w:t>Воспитатель:</w:t>
      </w:r>
      <w:r w:rsidRPr="00F103B6">
        <w:rPr>
          <w:rStyle w:val="c4"/>
          <w:sz w:val="28"/>
          <w:szCs w:val="28"/>
          <w:shd w:val="clear" w:color="auto" w:fill="FFFFFF"/>
        </w:rPr>
        <w:t>  </w:t>
      </w:r>
      <w:r w:rsidRPr="00F103B6">
        <w:rPr>
          <w:rStyle w:val="c3"/>
          <w:sz w:val="28"/>
          <w:szCs w:val="28"/>
        </w:rPr>
        <w:t>-</w:t>
      </w:r>
      <w:proofErr w:type="gramEnd"/>
      <w:r w:rsidRPr="00F103B6">
        <w:rPr>
          <w:rStyle w:val="c3"/>
          <w:sz w:val="28"/>
          <w:szCs w:val="28"/>
        </w:rPr>
        <w:t xml:space="preserve"> Ребята, чтобы у нас было хорошее настроение, проведём игру.</w:t>
      </w:r>
    </w:p>
    <w:p w:rsidR="003473E1" w:rsidRPr="00F103B6" w:rsidRDefault="003473E1" w:rsidP="003473E1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Хорошо, что солнце светит? (изображают солнце) Хорошо! (хлопают в ладоши)</w:t>
      </w:r>
    </w:p>
    <w:p w:rsidR="003473E1" w:rsidRPr="00F103B6" w:rsidRDefault="003473E1" w:rsidP="003473E1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Хорошо, что дует ветер? (изображают ветер) Хорошо! (хлопают в ладоши)</w:t>
      </w:r>
    </w:p>
    <w:p w:rsidR="003473E1" w:rsidRPr="00F103B6" w:rsidRDefault="003473E1" w:rsidP="003473E1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Хорошо идти с друзьями? (шагают) Хорошо! (хлопают в ладоши)</w:t>
      </w:r>
    </w:p>
    <w:p w:rsidR="003473E1" w:rsidRPr="00F103B6" w:rsidRDefault="003473E1" w:rsidP="003473E1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Хорошо прижаться к маме? (обнимают себя) Хорошо! (хлопают в ладоши)</w:t>
      </w:r>
    </w:p>
    <w:p w:rsidR="003473E1" w:rsidRPr="00F103B6" w:rsidRDefault="003473E1" w:rsidP="003473E1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rStyle w:val="c3"/>
          <w:sz w:val="28"/>
          <w:szCs w:val="28"/>
        </w:rPr>
        <w:t>Хорошо там, где наш дом? (изображают дом) Хорошо! (хлопают в ладоши)</w:t>
      </w:r>
    </w:p>
    <w:p w:rsidR="003473E1" w:rsidRPr="00F103B6" w:rsidRDefault="003473E1" w:rsidP="003473E1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103B6">
        <w:rPr>
          <w:rStyle w:val="c3"/>
          <w:sz w:val="28"/>
          <w:szCs w:val="28"/>
        </w:rPr>
        <w:t>Хорошо в краю родном? (разводят руки в стороны) Хорошо! (выставляют большие пальцы)</w:t>
      </w:r>
    </w:p>
    <w:p w:rsidR="00755842" w:rsidRPr="00F103B6" w:rsidRDefault="007B3B6B" w:rsidP="003473E1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proofErr w:type="gramStart"/>
      <w:r w:rsidRPr="00F103B6">
        <w:rPr>
          <w:rStyle w:val="c3"/>
          <w:b/>
          <w:sz w:val="28"/>
          <w:szCs w:val="28"/>
        </w:rPr>
        <w:t>Воспитатель:</w:t>
      </w:r>
      <w:r w:rsidR="00F103B6">
        <w:rPr>
          <w:rStyle w:val="c3"/>
          <w:b/>
          <w:sz w:val="28"/>
          <w:szCs w:val="28"/>
        </w:rPr>
        <w:t>-</w:t>
      </w:r>
      <w:proofErr w:type="gramEnd"/>
      <w:r w:rsidRPr="00F103B6">
        <w:rPr>
          <w:rStyle w:val="c3"/>
          <w:b/>
          <w:sz w:val="28"/>
          <w:szCs w:val="28"/>
        </w:rPr>
        <w:t xml:space="preserve"> </w:t>
      </w:r>
      <w:r w:rsidRPr="00F103B6">
        <w:rPr>
          <w:rStyle w:val="c3"/>
          <w:sz w:val="28"/>
          <w:szCs w:val="28"/>
        </w:rPr>
        <w:t>Ребята, сегодня предлагаю отправиться в путешествие. Это путешествие в интересную страну «Краеведения»-</w:t>
      </w:r>
      <w:r w:rsidR="00755842" w:rsidRPr="00F103B6">
        <w:rPr>
          <w:rStyle w:val="c3"/>
          <w:sz w:val="28"/>
          <w:szCs w:val="28"/>
        </w:rPr>
        <w:t xml:space="preserve"> </w:t>
      </w:r>
      <w:r w:rsidRPr="00F103B6">
        <w:rPr>
          <w:rStyle w:val="c3"/>
          <w:sz w:val="28"/>
          <w:szCs w:val="28"/>
        </w:rPr>
        <w:t xml:space="preserve">страну </w:t>
      </w:r>
      <w:r w:rsidR="00F67E32" w:rsidRPr="00F103B6">
        <w:rPr>
          <w:rStyle w:val="c3"/>
          <w:sz w:val="28"/>
          <w:szCs w:val="28"/>
        </w:rPr>
        <w:t xml:space="preserve">по изучению </w:t>
      </w:r>
      <w:r w:rsidRPr="00F103B6">
        <w:rPr>
          <w:rStyle w:val="c3"/>
          <w:sz w:val="28"/>
          <w:szCs w:val="28"/>
        </w:rPr>
        <w:t>родного края</w:t>
      </w:r>
    </w:p>
    <w:p w:rsidR="00755842" w:rsidRPr="00F103B6" w:rsidRDefault="00755842" w:rsidP="006D3AE6">
      <w:pPr>
        <w:spacing w:before="160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присаживаются на стульчики)</w:t>
      </w:r>
    </w:p>
    <w:p w:rsidR="00755842" w:rsidRPr="00F103B6" w:rsidRDefault="00F103B6" w:rsidP="003473E1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</w:t>
      </w:r>
      <w:r w:rsidR="007B3B6B" w:rsidRPr="00F103B6">
        <w:rPr>
          <w:rStyle w:val="c3"/>
          <w:sz w:val="28"/>
          <w:szCs w:val="28"/>
        </w:rPr>
        <w:t>У каждого человека есть малая родина. Это место, где он родился. Мы с вами родились и живем в городе</w:t>
      </w:r>
      <w:proofErr w:type="gramStart"/>
      <w:r w:rsidR="00BF06D4" w:rsidRPr="00F103B6">
        <w:rPr>
          <w:rStyle w:val="c3"/>
          <w:sz w:val="28"/>
          <w:szCs w:val="28"/>
        </w:rPr>
        <w:t xml:space="preserve"> ….</w:t>
      </w:r>
      <w:proofErr w:type="gramEnd"/>
      <w:r w:rsidR="00BF06D4" w:rsidRPr="00F103B6">
        <w:rPr>
          <w:rStyle w:val="c3"/>
          <w:sz w:val="28"/>
          <w:szCs w:val="28"/>
        </w:rPr>
        <w:t xml:space="preserve"> . </w:t>
      </w:r>
    </w:p>
    <w:p w:rsidR="00755842" w:rsidRPr="00F103B6" w:rsidRDefault="00755842" w:rsidP="00755842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lastRenderedPageBreak/>
        <w:t xml:space="preserve">Ответы детей: </w:t>
      </w:r>
      <w:r w:rsidRPr="00F103B6">
        <w:rPr>
          <w:rStyle w:val="c3"/>
          <w:sz w:val="28"/>
          <w:szCs w:val="28"/>
        </w:rPr>
        <w:t>Павлово</w:t>
      </w:r>
    </w:p>
    <w:p w:rsidR="007B3B6B" w:rsidRPr="00F103B6" w:rsidRDefault="00755842" w:rsidP="003473E1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 xml:space="preserve">Воспитатель: </w:t>
      </w:r>
      <w:r w:rsidR="00BF06D4" w:rsidRPr="00F103B6">
        <w:rPr>
          <w:rStyle w:val="c3"/>
          <w:sz w:val="28"/>
          <w:szCs w:val="28"/>
        </w:rPr>
        <w:t xml:space="preserve">Город Павлово – это наша малая родина. </w:t>
      </w:r>
      <w:r w:rsidR="007B3B6B" w:rsidRPr="00F103B6">
        <w:rPr>
          <w:rStyle w:val="c3"/>
          <w:sz w:val="28"/>
          <w:szCs w:val="28"/>
        </w:rPr>
        <w:t xml:space="preserve"> </w:t>
      </w:r>
    </w:p>
    <w:p w:rsidR="00755842" w:rsidRPr="00F103B6" w:rsidRDefault="00755842" w:rsidP="002F75C3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103B6">
        <w:rPr>
          <w:b/>
          <w:sz w:val="28"/>
          <w:szCs w:val="28"/>
        </w:rPr>
        <w:t>Слайд 1</w:t>
      </w:r>
    </w:p>
    <w:p w:rsidR="00BF06D4" w:rsidRPr="00F103B6" w:rsidRDefault="00BF06D4" w:rsidP="003B1B10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 xml:space="preserve">Воспитатель: </w:t>
      </w:r>
      <w:r w:rsidRPr="00F103B6">
        <w:rPr>
          <w:rStyle w:val="c3"/>
          <w:sz w:val="28"/>
          <w:szCs w:val="28"/>
        </w:rPr>
        <w:t>Вы уже немного знакомы с картами. Вот на карте наш город выглядит именно так.</w:t>
      </w:r>
    </w:p>
    <w:p w:rsidR="00F103B6" w:rsidRDefault="00BF06D4" w:rsidP="00F103B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>Слайд 2 карта</w:t>
      </w:r>
    </w:p>
    <w:p w:rsidR="003B1B10" w:rsidRPr="00F103B6" w:rsidRDefault="003B1B10" w:rsidP="00F103B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>Слайд</w:t>
      </w:r>
      <w:r w:rsidR="00BF06D4" w:rsidRPr="00F103B6">
        <w:rPr>
          <w:b/>
          <w:sz w:val="28"/>
          <w:szCs w:val="28"/>
        </w:rPr>
        <w:t xml:space="preserve"> 3 </w:t>
      </w:r>
      <w:r w:rsidR="003F433B" w:rsidRPr="00F103B6">
        <w:rPr>
          <w:b/>
          <w:sz w:val="28"/>
          <w:szCs w:val="28"/>
        </w:rPr>
        <w:t>герб</w:t>
      </w:r>
    </w:p>
    <w:p w:rsidR="003E7972" w:rsidRPr="00F103B6" w:rsidRDefault="003E7972" w:rsidP="003B1B1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 xml:space="preserve">Воспитатель: </w:t>
      </w:r>
      <w:r w:rsidR="00F103B6">
        <w:rPr>
          <w:rStyle w:val="c3"/>
          <w:b/>
          <w:sz w:val="28"/>
          <w:szCs w:val="28"/>
        </w:rPr>
        <w:t>-</w:t>
      </w:r>
      <w:r w:rsidRPr="00F103B6">
        <w:rPr>
          <w:rStyle w:val="c3"/>
          <w:sz w:val="28"/>
          <w:szCs w:val="28"/>
        </w:rPr>
        <w:t>Ребята, что это?</w:t>
      </w:r>
    </w:p>
    <w:p w:rsidR="003E7972" w:rsidRPr="00F103B6" w:rsidRDefault="003E7972" w:rsidP="003B1B1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 xml:space="preserve">Ответы детей: </w:t>
      </w:r>
      <w:r w:rsidRPr="00F103B6">
        <w:rPr>
          <w:rStyle w:val="c3"/>
          <w:sz w:val="28"/>
          <w:szCs w:val="28"/>
        </w:rPr>
        <w:t>герб города Павлово</w:t>
      </w:r>
    </w:p>
    <w:p w:rsidR="00582B58" w:rsidRPr="00F103B6" w:rsidRDefault="003E7972" w:rsidP="00F1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2B58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легенде наш город назван в честь Павла – перевозчика. Давным-давно, когда еще и города нашего не было, жил на берегу Оки перевозчик по имени Павел. Перевозил Павел всех желающих на своей ладье с одного берега Оки на другой. В честь него и назвали поселение – Павлово, а ладья, на которой он перевозил людей, стала символом нашего города (на экране изображение герба нашего города). На парусе ладьи изображен молот синего цвета с высекающей искрой. Молот и искра символизируют (означают) промысел по художественной обработке металла. Голубой цвет на гербе символизирует (означает) нахождение города на реке, а красный цвет – основное занятие металлообработку, что всегда связано с огнем.</w:t>
      </w:r>
    </w:p>
    <w:p w:rsidR="007B3B6B" w:rsidRPr="00F103B6" w:rsidRDefault="007B3B6B" w:rsidP="00F103B6">
      <w:pPr>
        <w:pStyle w:val="c9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>Воспитатель:</w:t>
      </w:r>
      <w:r w:rsidRPr="00F103B6">
        <w:rPr>
          <w:rStyle w:val="c3"/>
          <w:sz w:val="28"/>
          <w:szCs w:val="28"/>
        </w:rPr>
        <w:t xml:space="preserve"> Вы знаете как появился наш город?</w:t>
      </w:r>
    </w:p>
    <w:p w:rsidR="007B3B6B" w:rsidRPr="00F103B6" w:rsidRDefault="007B3B6B" w:rsidP="003473E1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>Ответы детей</w:t>
      </w:r>
      <w:r w:rsidR="003E7972" w:rsidRPr="00F103B6">
        <w:rPr>
          <w:rStyle w:val="c3"/>
          <w:b/>
          <w:sz w:val="28"/>
          <w:szCs w:val="28"/>
        </w:rPr>
        <w:t xml:space="preserve">: </w:t>
      </w:r>
      <w:r w:rsidR="003E7972" w:rsidRPr="00F103B6">
        <w:rPr>
          <w:rStyle w:val="c3"/>
          <w:sz w:val="28"/>
          <w:szCs w:val="28"/>
        </w:rPr>
        <w:t>да</w:t>
      </w:r>
      <w:r w:rsidR="00F103B6">
        <w:rPr>
          <w:rStyle w:val="c3"/>
          <w:sz w:val="28"/>
          <w:szCs w:val="28"/>
        </w:rPr>
        <w:t xml:space="preserve">, </w:t>
      </w:r>
      <w:r w:rsidR="005C62C8" w:rsidRPr="00F103B6">
        <w:rPr>
          <w:rStyle w:val="c3"/>
          <w:sz w:val="28"/>
          <w:szCs w:val="28"/>
        </w:rPr>
        <w:t>не совсем, нет.</w:t>
      </w:r>
    </w:p>
    <w:p w:rsidR="003E7972" w:rsidRPr="00F103B6" w:rsidRDefault="00463CE3" w:rsidP="003E7972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rStyle w:val="c3"/>
          <w:b/>
          <w:sz w:val="28"/>
          <w:szCs w:val="28"/>
        </w:rPr>
        <w:t xml:space="preserve">Воспитатель: </w:t>
      </w:r>
      <w:r w:rsidRPr="00F103B6">
        <w:rPr>
          <w:rStyle w:val="c3"/>
          <w:sz w:val="28"/>
          <w:szCs w:val="28"/>
        </w:rPr>
        <w:t>Да</w:t>
      </w:r>
      <w:r w:rsidR="00F103B6">
        <w:rPr>
          <w:rStyle w:val="c3"/>
          <w:b/>
          <w:sz w:val="28"/>
          <w:szCs w:val="28"/>
        </w:rPr>
        <w:t xml:space="preserve"> </w:t>
      </w:r>
      <w:r w:rsidRPr="00F103B6">
        <w:rPr>
          <w:sz w:val="28"/>
          <w:szCs w:val="28"/>
          <w:shd w:val="clear" w:color="auto" w:fill="FFFFFF"/>
        </w:rPr>
        <w:t>н</w:t>
      </w:r>
      <w:r w:rsidR="00F103B6">
        <w:rPr>
          <w:sz w:val="28"/>
          <w:szCs w:val="28"/>
          <w:shd w:val="clear" w:color="auto" w:fill="FFFFFF"/>
        </w:rPr>
        <w:t xml:space="preserve">аш город появился </w:t>
      </w:r>
      <w:r w:rsidR="003473E1" w:rsidRPr="00F103B6">
        <w:rPr>
          <w:sz w:val="28"/>
          <w:szCs w:val="28"/>
          <w:shd w:val="clear" w:color="auto" w:fill="FFFFFF"/>
        </w:rPr>
        <w:t>давно и назван в честь Павла, который перевозил людей</w:t>
      </w:r>
      <w:r w:rsidRPr="00F103B6">
        <w:rPr>
          <w:sz w:val="28"/>
          <w:szCs w:val="28"/>
          <w:shd w:val="clear" w:color="auto" w:fill="FFFFFF"/>
        </w:rPr>
        <w:t xml:space="preserve"> с</w:t>
      </w:r>
      <w:r w:rsidR="006D3AE6" w:rsidRPr="00F103B6">
        <w:rPr>
          <w:sz w:val="28"/>
          <w:szCs w:val="28"/>
          <w:shd w:val="clear" w:color="auto" w:fill="FFFFFF"/>
        </w:rPr>
        <w:t xml:space="preserve"> одного берега реки на другой (</w:t>
      </w:r>
      <w:r w:rsidR="005C62C8" w:rsidRPr="00F103B6">
        <w:rPr>
          <w:rStyle w:val="c3"/>
          <w:sz w:val="28"/>
          <w:szCs w:val="28"/>
        </w:rPr>
        <w:t>есть легенда о Павле Перевозчике</w:t>
      </w:r>
      <w:r w:rsidR="006D3AE6" w:rsidRPr="00F103B6">
        <w:rPr>
          <w:rStyle w:val="c3"/>
          <w:sz w:val="28"/>
          <w:szCs w:val="28"/>
        </w:rPr>
        <w:t>)</w:t>
      </w:r>
      <w:r w:rsidRPr="00F103B6">
        <w:rPr>
          <w:rStyle w:val="c3"/>
          <w:b/>
          <w:sz w:val="28"/>
          <w:szCs w:val="28"/>
        </w:rPr>
        <w:t xml:space="preserve"> </w:t>
      </w:r>
      <w:r w:rsidRPr="00F103B6">
        <w:rPr>
          <w:b/>
          <w:sz w:val="28"/>
          <w:szCs w:val="28"/>
        </w:rPr>
        <w:t>Воспитатель</w:t>
      </w:r>
      <w:r w:rsidRPr="00F103B6">
        <w:rPr>
          <w:sz w:val="28"/>
          <w:szCs w:val="28"/>
        </w:rPr>
        <w:t xml:space="preserve">: Ребята, </w:t>
      </w:r>
      <w:r w:rsidR="00F67E32" w:rsidRPr="00F103B6">
        <w:rPr>
          <w:sz w:val="28"/>
          <w:szCs w:val="28"/>
        </w:rPr>
        <w:t>начнем наше</w:t>
      </w:r>
      <w:r w:rsidR="00F103B6">
        <w:rPr>
          <w:sz w:val="28"/>
          <w:szCs w:val="28"/>
        </w:rPr>
        <w:t xml:space="preserve"> виртуальное путешествие.</w:t>
      </w:r>
      <w:r w:rsidR="003E7972" w:rsidRPr="00F103B6">
        <w:rPr>
          <w:sz w:val="28"/>
          <w:szCs w:val="28"/>
        </w:rPr>
        <w:t xml:space="preserve"> </w:t>
      </w:r>
    </w:p>
    <w:p w:rsidR="003E7972" w:rsidRPr="00F103B6" w:rsidRDefault="00463CE3" w:rsidP="003E7972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sz w:val="28"/>
          <w:szCs w:val="28"/>
        </w:rPr>
        <w:t xml:space="preserve">Наш город стоит на </w:t>
      </w:r>
      <w:r w:rsidR="00016E44" w:rsidRPr="00F103B6">
        <w:rPr>
          <w:sz w:val="28"/>
          <w:szCs w:val="28"/>
        </w:rPr>
        <w:t>семи холмах на берегу реки.</w:t>
      </w:r>
      <w:r w:rsidR="00F103B6">
        <w:rPr>
          <w:sz w:val="28"/>
          <w:szCs w:val="28"/>
        </w:rPr>
        <w:t xml:space="preserve"> Река и напоит, и </w:t>
      </w:r>
      <w:proofErr w:type="gramStart"/>
      <w:r w:rsidR="002F75C3" w:rsidRPr="00F103B6">
        <w:rPr>
          <w:sz w:val="28"/>
          <w:szCs w:val="28"/>
        </w:rPr>
        <w:t>накормит</w:t>
      </w:r>
      <w:proofErr w:type="gramEnd"/>
      <w:r w:rsidR="002F75C3" w:rsidRPr="00F103B6">
        <w:rPr>
          <w:sz w:val="28"/>
          <w:szCs w:val="28"/>
        </w:rPr>
        <w:t xml:space="preserve"> </w:t>
      </w:r>
      <w:r w:rsidR="00016E44" w:rsidRPr="00F103B6">
        <w:rPr>
          <w:sz w:val="28"/>
          <w:szCs w:val="28"/>
        </w:rPr>
        <w:t>и умоет.</w:t>
      </w:r>
      <w:r w:rsidR="003E7972" w:rsidRPr="00F103B6">
        <w:rPr>
          <w:sz w:val="28"/>
          <w:szCs w:val="28"/>
        </w:rPr>
        <w:t xml:space="preserve"> А кто знает, </w:t>
      </w:r>
      <w:r w:rsidR="002F75C3" w:rsidRPr="00F103B6">
        <w:rPr>
          <w:sz w:val="28"/>
          <w:szCs w:val="28"/>
        </w:rPr>
        <w:t>как называется наша река?</w:t>
      </w:r>
    </w:p>
    <w:p w:rsidR="003E7972" w:rsidRPr="00F103B6" w:rsidRDefault="003E7972" w:rsidP="003E7972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 xml:space="preserve">Ответы детей: </w:t>
      </w:r>
      <w:r w:rsidRPr="00F103B6">
        <w:rPr>
          <w:sz w:val="28"/>
          <w:szCs w:val="28"/>
        </w:rPr>
        <w:t>река Ока</w:t>
      </w:r>
    </w:p>
    <w:p w:rsidR="00016E44" w:rsidRPr="00F103B6" w:rsidRDefault="002F75C3" w:rsidP="003E7972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>Слайд 4 панорама</w:t>
      </w:r>
      <w:r w:rsidR="00AF0CCF" w:rsidRPr="00F103B6">
        <w:rPr>
          <w:b/>
          <w:sz w:val="28"/>
          <w:szCs w:val="28"/>
        </w:rPr>
        <w:t xml:space="preserve"> реки</w:t>
      </w:r>
    </w:p>
    <w:p w:rsidR="00016E44" w:rsidRPr="00F103B6" w:rsidRDefault="00016E44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r w:rsidR="00F103B6">
        <w:rPr>
          <w:rStyle w:val="c3"/>
          <w:rFonts w:ascii="Times New Roman" w:hAnsi="Times New Roman" w:cs="Times New Roman"/>
          <w:sz w:val="28"/>
          <w:szCs w:val="28"/>
        </w:rPr>
        <w:t>-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Ребята, а всегда ли город был такой, как сейчас?</w:t>
      </w:r>
    </w:p>
    <w:p w:rsidR="003E7972" w:rsidRPr="00F103B6" w:rsidRDefault="00016E44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Ответы детей</w:t>
      </w:r>
      <w:r w:rsidR="003E7972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3E7972" w:rsidRPr="00F103B6">
        <w:rPr>
          <w:rStyle w:val="c3"/>
          <w:rFonts w:ascii="Times New Roman" w:hAnsi="Times New Roman" w:cs="Times New Roman"/>
          <w:sz w:val="28"/>
          <w:szCs w:val="28"/>
        </w:rPr>
        <w:t>нет не всегда</w:t>
      </w:r>
    </w:p>
    <w:p w:rsidR="00B06D87" w:rsidRPr="00F103B6" w:rsidRDefault="00016E44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75C3" w:rsidRPr="00F103B6">
        <w:rPr>
          <w:rStyle w:val="c3"/>
          <w:rFonts w:ascii="Times New Roman" w:hAnsi="Times New Roman" w:cs="Times New Roman"/>
          <w:b/>
          <w:sz w:val="28"/>
          <w:szCs w:val="28"/>
        </w:rPr>
        <w:t>5</w:t>
      </w:r>
      <w:r w:rsidR="00AF0CCF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-6</w:t>
      </w:r>
      <w:r w:rsidR="003F433B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старое Павлово</w:t>
      </w:r>
    </w:p>
    <w:p w:rsidR="00016E44" w:rsidRPr="00F103B6" w:rsidRDefault="00016E44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Да, раньше были деревянные дома, </w:t>
      </w:r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из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транспорта </w:t>
      </w:r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были только </w:t>
      </w:r>
      <w:proofErr w:type="gramStart"/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>лошади  с</w:t>
      </w:r>
      <w:proofErr w:type="gramEnd"/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телегами</w:t>
      </w:r>
      <w:r w:rsidR="003E7972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Шли года, </w:t>
      </w:r>
      <w:r w:rsidR="00473A15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наш город </w:t>
      </w:r>
      <w:r w:rsidR="002F75C3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развивался, </w:t>
      </w:r>
      <w:r w:rsidR="00473A15" w:rsidRPr="00F103B6">
        <w:rPr>
          <w:rStyle w:val="c3"/>
          <w:rFonts w:ascii="Times New Roman" w:hAnsi="Times New Roman" w:cs="Times New Roman"/>
          <w:sz w:val="28"/>
          <w:szCs w:val="28"/>
        </w:rPr>
        <w:t>процветал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и стал таким современным как сейчас. Вот такой современный город</w:t>
      </w:r>
    </w:p>
    <w:p w:rsidR="00016E44" w:rsidRPr="00F103B6" w:rsidRDefault="00016E44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F0CCF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7 </w:t>
      </w:r>
      <w:r w:rsidR="00A66CDA" w:rsidRPr="00F103B6">
        <w:rPr>
          <w:rStyle w:val="c3"/>
          <w:rFonts w:ascii="Times New Roman" w:hAnsi="Times New Roman" w:cs="Times New Roman"/>
          <w:b/>
          <w:sz w:val="28"/>
          <w:szCs w:val="28"/>
        </w:rPr>
        <w:t>современный город</w:t>
      </w:r>
    </w:p>
    <w:p w:rsidR="00AF0CCF" w:rsidRPr="00F103B6" w:rsidRDefault="00016E44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103B6">
        <w:rPr>
          <w:rStyle w:val="c3"/>
          <w:rFonts w:ascii="Times New Roman" w:hAnsi="Times New Roman" w:cs="Times New Roman"/>
          <w:sz w:val="28"/>
          <w:szCs w:val="28"/>
        </w:rPr>
        <w:t>-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А вы знаете, что к нам в город приезжа</w:t>
      </w:r>
      <w:r w:rsidR="00473A15" w:rsidRPr="00F103B6">
        <w:rPr>
          <w:rStyle w:val="c3"/>
          <w:rFonts w:ascii="Times New Roman" w:hAnsi="Times New Roman" w:cs="Times New Roman"/>
          <w:sz w:val="28"/>
          <w:szCs w:val="28"/>
        </w:rPr>
        <w:t>ю</w:t>
      </w:r>
      <w:r w:rsidR="00F103B6">
        <w:rPr>
          <w:rStyle w:val="c3"/>
          <w:rFonts w:ascii="Times New Roman" w:hAnsi="Times New Roman" w:cs="Times New Roman"/>
          <w:sz w:val="28"/>
          <w:szCs w:val="28"/>
        </w:rPr>
        <w:t>т много туристов на автобусах,</w:t>
      </w:r>
    </w:p>
    <w:p w:rsidR="00AF0CCF" w:rsidRPr="00F103B6" w:rsidRDefault="00AF0CCF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 8 </w:t>
      </w:r>
      <w:r w:rsidR="00A66CDA" w:rsidRPr="00F103B6">
        <w:rPr>
          <w:rStyle w:val="c3"/>
          <w:rFonts w:ascii="Times New Roman" w:hAnsi="Times New Roman" w:cs="Times New Roman"/>
          <w:b/>
          <w:sz w:val="28"/>
          <w:szCs w:val="28"/>
        </w:rPr>
        <w:t>П</w:t>
      </w:r>
      <w:r w:rsidR="00387264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авловские </w:t>
      </w: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ворота</w:t>
      </w:r>
    </w:p>
    <w:p w:rsidR="00AF0CCF" w:rsidRPr="00F103B6" w:rsidRDefault="00387264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: Путь лежит </w:t>
      </w:r>
      <w:r w:rsidR="00F103B6">
        <w:rPr>
          <w:rStyle w:val="c3"/>
          <w:rFonts w:ascii="Times New Roman" w:hAnsi="Times New Roman" w:cs="Times New Roman"/>
          <w:sz w:val="28"/>
          <w:szCs w:val="28"/>
        </w:rPr>
        <w:t xml:space="preserve">(узнали эти места?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кто проезжал здесь?) через Павловские ворота. Еще туристы приплывают на </w:t>
      </w:r>
      <w:r w:rsidR="003B1B10" w:rsidRPr="00F103B6">
        <w:rPr>
          <w:rStyle w:val="c3"/>
          <w:rFonts w:ascii="Times New Roman" w:hAnsi="Times New Roman" w:cs="Times New Roman"/>
          <w:sz w:val="28"/>
          <w:szCs w:val="28"/>
        </w:rPr>
        <w:t>теплоходах</w:t>
      </w:r>
    </w:p>
    <w:p w:rsidR="00AF0CCF" w:rsidRPr="00F103B6" w:rsidRDefault="00AF0CCF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 9 </w:t>
      </w:r>
      <w:r w:rsidR="003F433B" w:rsidRPr="00F103B6">
        <w:rPr>
          <w:rStyle w:val="c3"/>
          <w:rFonts w:ascii="Times New Roman" w:hAnsi="Times New Roman" w:cs="Times New Roman"/>
          <w:b/>
          <w:sz w:val="28"/>
          <w:szCs w:val="28"/>
        </w:rPr>
        <w:t>теплоходы</w:t>
      </w:r>
    </w:p>
    <w:p w:rsidR="00016E44" w:rsidRPr="00F103B6" w:rsidRDefault="00387264" w:rsidP="00F103B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76C17" w:rsidRPr="00F103B6">
        <w:rPr>
          <w:rStyle w:val="c3"/>
          <w:rFonts w:ascii="Times New Roman" w:hAnsi="Times New Roman" w:cs="Times New Roman"/>
          <w:sz w:val="28"/>
          <w:szCs w:val="28"/>
        </w:rPr>
        <w:t>Почему?</w:t>
      </w:r>
    </w:p>
    <w:p w:rsidR="00016E44" w:rsidRPr="00F103B6" w:rsidRDefault="00016E44" w:rsidP="00F103B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473A15" w:rsidRPr="00F103B6" w:rsidRDefault="00473A15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Правильн</w:t>
      </w:r>
      <w:r w:rsidR="00BE5730" w:rsidRPr="00F103B6">
        <w:rPr>
          <w:rStyle w:val="c3"/>
          <w:rFonts w:ascii="Times New Roman" w:hAnsi="Times New Roman" w:cs="Times New Roman"/>
          <w:sz w:val="28"/>
          <w:szCs w:val="28"/>
        </w:rPr>
        <w:t>о. Потому что наш город древний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, русский, </w:t>
      </w:r>
      <w:r w:rsidR="00BE5730" w:rsidRPr="00F103B6">
        <w:rPr>
          <w:rStyle w:val="c3"/>
          <w:rFonts w:ascii="Times New Roman" w:hAnsi="Times New Roman" w:cs="Times New Roman"/>
          <w:sz w:val="28"/>
          <w:szCs w:val="28"/>
        </w:rPr>
        <w:t>много старин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>н</w:t>
      </w:r>
      <w:r w:rsidR="00BE5730" w:rsidRPr="00F103B6">
        <w:rPr>
          <w:rStyle w:val="c3"/>
          <w:rFonts w:ascii="Times New Roman" w:hAnsi="Times New Roman" w:cs="Times New Roman"/>
          <w:sz w:val="28"/>
          <w:szCs w:val="28"/>
        </w:rPr>
        <w:t>ых пост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>р</w:t>
      </w:r>
      <w:r w:rsidR="00BE5730" w:rsidRPr="00F103B6">
        <w:rPr>
          <w:rStyle w:val="c3"/>
          <w:rFonts w:ascii="Times New Roman" w:hAnsi="Times New Roman" w:cs="Times New Roman"/>
          <w:sz w:val="28"/>
          <w:szCs w:val="28"/>
        </w:rPr>
        <w:t>о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>ек, славится производством ножей,</w:t>
      </w:r>
      <w:r w:rsidR="00BE5730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замков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>, разведением ли</w:t>
      </w:r>
      <w:r w:rsidR="00BE5730" w:rsidRPr="00F103B6">
        <w:rPr>
          <w:rStyle w:val="c3"/>
          <w:rFonts w:ascii="Times New Roman" w:hAnsi="Times New Roman" w:cs="Times New Roman"/>
          <w:sz w:val="28"/>
          <w:szCs w:val="28"/>
        </w:rPr>
        <w:t>монов</w:t>
      </w:r>
    </w:p>
    <w:p w:rsidR="00F103B6" w:rsidRDefault="00473A15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103B6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>Ребята, а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о чем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5C62C8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бы вы </w:t>
      </w:r>
      <w:r w:rsidR="00914665" w:rsidRPr="00F103B6">
        <w:rPr>
          <w:rStyle w:val="c3"/>
          <w:rFonts w:ascii="Times New Roman" w:hAnsi="Times New Roman" w:cs="Times New Roman"/>
          <w:sz w:val="28"/>
          <w:szCs w:val="28"/>
        </w:rPr>
        <w:t>рассказали туристам нашего города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?</w:t>
      </w:r>
    </w:p>
    <w:p w:rsidR="00387264" w:rsidRPr="00F103B6" w:rsidRDefault="00473A15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 xml:space="preserve">Ответы детей: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о достопримечательностях, памятниках, парках, промыслах</w:t>
      </w:r>
      <w:r w:rsidR="00946AD3" w:rsidRPr="00F103B6">
        <w:rPr>
          <w:rStyle w:val="c3"/>
          <w:rFonts w:ascii="Times New Roman" w:hAnsi="Times New Roman" w:cs="Times New Roman"/>
          <w:sz w:val="28"/>
          <w:szCs w:val="28"/>
        </w:rPr>
        <w:t>, красивых местах, людях, прославивших родной край, различных зданиях (кинотеатр, школы, детсады, магазины Цитрон, поликлиники, аптеки)</w:t>
      </w:r>
    </w:p>
    <w:p w:rsidR="00BE5730" w:rsidRPr="00F103B6" w:rsidRDefault="00BE5730" w:rsidP="00F103B6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</w:t>
      </w:r>
      <w:r w:rsidR="00387264" w:rsidRPr="00F103B6">
        <w:rPr>
          <w:rStyle w:val="c3"/>
          <w:rFonts w:ascii="Times New Roman" w:hAnsi="Times New Roman" w:cs="Times New Roman"/>
          <w:sz w:val="28"/>
          <w:szCs w:val="28"/>
        </w:rPr>
        <w:t>: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Давайте расскажем о нашем городе. Путеводителем будут загадки</w:t>
      </w:r>
    </w:p>
    <w:p w:rsidR="00387264" w:rsidRPr="00F103B6" w:rsidRDefault="00CE6965" w:rsidP="00F103B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</w:t>
      </w:r>
      <w:r w:rsidR="00387264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удивительные,</w:t>
      </w:r>
    </w:p>
    <w:p w:rsidR="00387264" w:rsidRPr="00F103B6" w:rsidRDefault="00387264" w:rsidP="00F103B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Замки редкие и восхитительные.</w:t>
      </w:r>
    </w:p>
    <w:p w:rsidR="00387264" w:rsidRPr="00F103B6" w:rsidRDefault="00387264" w:rsidP="00F103B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покупать их не позволят.</w:t>
      </w:r>
    </w:p>
    <w:p w:rsidR="00387264" w:rsidRPr="00F103B6" w:rsidRDefault="00387264" w:rsidP="00F103B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потому, что много стоят.</w:t>
      </w:r>
    </w:p>
    <w:p w:rsidR="00387264" w:rsidRPr="00F103B6" w:rsidRDefault="00387264" w:rsidP="00F103B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клад страны моей,</w:t>
      </w:r>
    </w:p>
    <w:p w:rsidR="00387264" w:rsidRPr="00F103B6" w:rsidRDefault="00387264" w:rsidP="00F1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магазин здесь, а 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Музей)</w:t>
      </w:r>
    </w:p>
    <w:p w:rsidR="00DD7F07" w:rsidRPr="00F103B6" w:rsidRDefault="003F433B" w:rsidP="006D3AE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66CDA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10 </w:t>
      </w:r>
      <w:r w:rsidR="00A65D91">
        <w:rPr>
          <w:rStyle w:val="c3"/>
          <w:rFonts w:ascii="Times New Roman" w:hAnsi="Times New Roman" w:cs="Times New Roman"/>
          <w:b/>
          <w:sz w:val="28"/>
          <w:szCs w:val="28"/>
        </w:rPr>
        <w:t xml:space="preserve">Павловский </w:t>
      </w:r>
      <w:r w:rsidR="0002222C" w:rsidRPr="00F103B6">
        <w:rPr>
          <w:rStyle w:val="c3"/>
          <w:rFonts w:ascii="Times New Roman" w:hAnsi="Times New Roman" w:cs="Times New Roman"/>
          <w:b/>
          <w:sz w:val="28"/>
          <w:szCs w:val="28"/>
        </w:rPr>
        <w:t>музей</w:t>
      </w:r>
    </w:p>
    <w:p w:rsidR="00914F4A" w:rsidRPr="00F103B6" w:rsidRDefault="00914F4A" w:rsidP="00914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что можете рассказать?</w:t>
      </w:r>
    </w:p>
    <w:p w:rsidR="00476C17" w:rsidRPr="00F103B6" w:rsidRDefault="00F103B6" w:rsidP="00914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 Ж: </w:t>
      </w:r>
      <w:r w:rsidR="00914665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Павловский исторический музей посещает много людей. Там познакомишься с историей нашего города, узнаешь, как город развивался, чем прославился, увидишь изделия мастеров:</w:t>
      </w:r>
    </w:p>
    <w:p w:rsidR="00476C17" w:rsidRPr="00F103B6" w:rsidRDefault="003F433B" w:rsidP="00476C17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</w:t>
      </w:r>
      <w:r w:rsidR="00476C17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11царь замок</w:t>
      </w:r>
    </w:p>
    <w:p w:rsidR="00476C17" w:rsidRPr="00F103B6" w:rsidRDefault="00914665" w:rsidP="00476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царь-замок, сувенирн</w:t>
      </w:r>
      <w:r w:rsidR="00476C17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ножи в форме петуха, свиньи и самолета. </w:t>
      </w:r>
    </w:p>
    <w:p w:rsidR="006D3AE6" w:rsidRPr="00F103B6" w:rsidRDefault="003F433B" w:rsidP="006D3AE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</w:t>
      </w:r>
      <w:r w:rsidR="00476C17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12 ножи</w:t>
      </w:r>
    </w:p>
    <w:p w:rsidR="00914665" w:rsidRPr="00F103B6" w:rsidRDefault="00914665" w:rsidP="006D3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Павловские умельцы прославили наш город своим трудом на всю страну.</w:t>
      </w:r>
    </w:p>
    <w:p w:rsidR="00476C17" w:rsidRPr="00F103B6" w:rsidRDefault="00476C17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: Посещая наш музей туристы узнают об истории нашего города</w:t>
      </w:r>
    </w:p>
    <w:p w:rsidR="0002222C" w:rsidRPr="00F103B6" w:rsidRDefault="003F433B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</w:t>
      </w:r>
      <w:r w:rsidR="0002222C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13</w:t>
      </w:r>
      <w:r w:rsidR="00591B34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кузнец</w:t>
      </w:r>
    </w:p>
    <w:p w:rsidR="00914F4A" w:rsidRPr="00F103B6" w:rsidRDefault="00476C17" w:rsidP="006D3A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4F4A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- благодарность кузнецам, благодаря которым город известен на весь мир работами своих мастеров. </w:t>
      </w:r>
    </w:p>
    <w:p w:rsidR="00CE6965" w:rsidRPr="00F103B6" w:rsidRDefault="00914665" w:rsidP="00476C17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CE6965" w:rsidRPr="00F103B6">
        <w:rPr>
          <w:rStyle w:val="c3"/>
          <w:rFonts w:ascii="Times New Roman" w:hAnsi="Times New Roman" w:cs="Times New Roman"/>
          <w:sz w:val="28"/>
          <w:szCs w:val="28"/>
        </w:rPr>
        <w:t>все памятники кованные, потому что сделаны павловскими кузнецами умельцами.</w:t>
      </w:r>
    </w:p>
    <w:p w:rsidR="00591B34" w:rsidRPr="00F103B6" w:rsidRDefault="003F433B" w:rsidP="006D3AE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</w:t>
      </w:r>
      <w:r w:rsidR="00591B34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14 </w:t>
      </w:r>
      <w:r w:rsidR="00A65D91">
        <w:rPr>
          <w:rStyle w:val="c3"/>
          <w:rFonts w:ascii="Times New Roman" w:hAnsi="Times New Roman" w:cs="Times New Roman"/>
          <w:b/>
          <w:sz w:val="28"/>
          <w:szCs w:val="28"/>
        </w:rPr>
        <w:t xml:space="preserve">Павловский </w:t>
      </w:r>
      <w:r w:rsidR="00591B34" w:rsidRPr="00F103B6">
        <w:rPr>
          <w:rStyle w:val="c3"/>
          <w:rFonts w:ascii="Times New Roman" w:hAnsi="Times New Roman" w:cs="Times New Roman"/>
          <w:b/>
          <w:sz w:val="28"/>
          <w:szCs w:val="28"/>
        </w:rPr>
        <w:t>лимон</w:t>
      </w:r>
      <w:r w:rsidR="00F103B6">
        <w:rPr>
          <w:rStyle w:val="c3"/>
          <w:rFonts w:ascii="Times New Roman" w:hAnsi="Times New Roman" w:cs="Times New Roman"/>
          <w:b/>
          <w:sz w:val="28"/>
          <w:szCs w:val="28"/>
        </w:rPr>
        <w:t>-</w:t>
      </w:r>
      <w:r w:rsidR="00F103B6" w:rsidRPr="00F103B6">
        <w:rPr>
          <w:rStyle w:val="c3"/>
          <w:rFonts w:ascii="Times New Roman" w:hAnsi="Times New Roman" w:cs="Times New Roman"/>
          <w:sz w:val="28"/>
          <w:szCs w:val="28"/>
        </w:rPr>
        <w:t>рассказ Степы Ю</w:t>
      </w:r>
    </w:p>
    <w:p w:rsidR="00914665" w:rsidRPr="00F103B6" w:rsidRDefault="00914665" w:rsidP="00914665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3B6">
        <w:rPr>
          <w:sz w:val="28"/>
          <w:szCs w:val="28"/>
          <w:shd w:val="clear" w:color="auto" w:fill="FFFFFF"/>
        </w:rPr>
        <w:t xml:space="preserve">Одна из достопримечательностей нашего города - Памятник лимону, </w:t>
      </w:r>
      <w:r w:rsidRPr="00F103B6">
        <w:rPr>
          <w:sz w:val="28"/>
          <w:szCs w:val="28"/>
        </w:rPr>
        <w:t>который установлен на центральной площади.</w:t>
      </w:r>
      <w:r w:rsidRPr="00F103B6">
        <w:rPr>
          <w:sz w:val="28"/>
          <w:szCs w:val="28"/>
          <w:shd w:val="clear" w:color="auto" w:fill="FFFFFF"/>
        </w:rPr>
        <w:t xml:space="preserve"> </w:t>
      </w:r>
      <w:r w:rsidRPr="00F103B6">
        <w:rPr>
          <w:sz w:val="28"/>
          <w:szCs w:val="28"/>
        </w:rPr>
        <w:t>Павловский лимон — гордость и визитная карточка города Павлово.</w:t>
      </w:r>
    </w:p>
    <w:p w:rsidR="00914665" w:rsidRPr="00F103B6" w:rsidRDefault="00914665" w:rsidP="00914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Разведением лимона в домашних условиях </w:t>
      </w:r>
      <w:proofErr w:type="spellStart"/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павловчане</w:t>
      </w:r>
      <w:proofErr w:type="spellEnd"/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с давних пор. Туристы приезжающие в наш город стараются обязательно увезти черенки наших павловских лимонов к себе на родину. Говорят, что наши лимоны самые ароматные.</w:t>
      </w:r>
    </w:p>
    <w:p w:rsidR="006D3AE6" w:rsidRPr="00F103B6" w:rsidRDefault="00591B34" w:rsidP="006D3AE6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Слайды 15 </w:t>
      </w:r>
      <w:r w:rsidR="00BA226E">
        <w:rPr>
          <w:rStyle w:val="c3"/>
          <w:rFonts w:ascii="Times New Roman" w:hAnsi="Times New Roman" w:cs="Times New Roman"/>
          <w:b/>
          <w:sz w:val="28"/>
          <w:szCs w:val="28"/>
        </w:rPr>
        <w:t>памятник гусиным боям</w:t>
      </w:r>
      <w:r w:rsidR="00A65D91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F103B6">
        <w:rPr>
          <w:rStyle w:val="c3"/>
          <w:rFonts w:ascii="Times New Roman" w:hAnsi="Times New Roman" w:cs="Times New Roman"/>
          <w:b/>
          <w:sz w:val="28"/>
          <w:szCs w:val="28"/>
        </w:rPr>
        <w:t>-</w:t>
      </w:r>
      <w:r w:rsidR="00F103B6" w:rsidRPr="00F103B6">
        <w:rPr>
          <w:rStyle w:val="c3"/>
          <w:rFonts w:ascii="Times New Roman" w:hAnsi="Times New Roman" w:cs="Times New Roman"/>
          <w:sz w:val="28"/>
          <w:szCs w:val="28"/>
        </w:rPr>
        <w:t>рассказ Вани М.</w:t>
      </w:r>
    </w:p>
    <w:p w:rsidR="00914665" w:rsidRPr="00F103B6" w:rsidRDefault="00914665" w:rsidP="006D3A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Еще наш город славится традицией проведения гусиных боев. Каждый год в феврале, в начале марта заводчики гусей привозят своих питомцев, чтобы выяснить</w:t>
      </w:r>
      <w:r w:rsidR="00476C17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чей гусь самый смелый, сильный, выносливый и заботливый. Ведь гусиные бои - естественное явление природы. Просто гусь бьется за свою гусыню и никому не даст ее в обиду. </w:t>
      </w:r>
      <w:proofErr w:type="gramStart"/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честь этой традиции в наше</w:t>
      </w:r>
      <w:r w:rsidR="00BA22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 городе установлен памятник  </w:t>
      </w:r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гус</w:t>
      </w:r>
      <w:r w:rsidR="00BA22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иным боям</w:t>
      </w:r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4DDA" w:rsidRPr="00F103B6" w:rsidRDefault="00914DDA" w:rsidP="00914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103B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Игра «Разрезные картинки»</w:t>
      </w:r>
    </w:p>
    <w:p w:rsidR="006D3AE6" w:rsidRPr="00F103B6" w:rsidRDefault="005953D2" w:rsidP="006D3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0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16 </w:t>
      </w:r>
      <w:r w:rsidR="00A65D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памятник </w:t>
      </w:r>
      <w:r w:rsidRPr="00F10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Павлу Перевозчику</w:t>
      </w:r>
      <w:r w:rsidR="00F10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F103B6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Полины С.</w:t>
      </w:r>
    </w:p>
    <w:p w:rsidR="00914665" w:rsidRPr="00F103B6" w:rsidRDefault="00EC566C" w:rsidP="006D3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76C17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сли гости города приезжают к нам по мосту,</w:t>
      </w:r>
      <w:r w:rsidR="000A385E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C17" w:rsidRPr="00F103B6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реку Оку, их</w:t>
      </w:r>
      <w:r w:rsidR="00476C17" w:rsidRPr="00F10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встречает фигура мужчины в лодке. Это памятник Павлу перевозчик</w:t>
      </w:r>
      <w:r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у, в честь которого был назван наш город</w:t>
      </w:r>
    </w:p>
    <w:p w:rsidR="00F103B6" w:rsidRDefault="00F103B6" w:rsidP="00BE5730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591B34" w:rsidRPr="00F103B6" w:rsidRDefault="003F433B" w:rsidP="00BE5730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5953D2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17</w:t>
      </w:r>
      <w:r w:rsidR="00914F4A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загадка о кинотеатре «Спартак»</w:t>
      </w:r>
    </w:p>
    <w:p w:rsidR="00914F4A" w:rsidRPr="00F103B6" w:rsidRDefault="00914F4A" w:rsidP="00914F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здании красивом</w:t>
      </w:r>
    </w:p>
    <w:p w:rsidR="00914F4A" w:rsidRPr="00F103B6" w:rsidRDefault="00914F4A" w:rsidP="00914F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вместе смотрят фильмы.</w:t>
      </w:r>
    </w:p>
    <w:p w:rsidR="00914F4A" w:rsidRPr="00F103B6" w:rsidRDefault="00914F4A" w:rsidP="00914F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креслах все они сидят,</w:t>
      </w:r>
    </w:p>
    <w:p w:rsidR="00914F4A" w:rsidRPr="00F103B6" w:rsidRDefault="00914F4A" w:rsidP="00F103B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большой экран глядят.</w:t>
      </w:r>
      <w:r w:rsidR="00914665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кинотеатр «Спартак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»)</w:t>
      </w:r>
    </w:p>
    <w:p w:rsidR="00914F4A" w:rsidRPr="00F103B6" w:rsidRDefault="00914F4A" w:rsidP="00F10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F103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</w:t>
      </w:r>
      <w:r w:rsidRPr="00F103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а вам знакомо это здание?</w:t>
      </w:r>
    </w:p>
    <w:p w:rsidR="006D3AE6" w:rsidRPr="00F103B6" w:rsidRDefault="00F103B6" w:rsidP="006D3A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Г: это </w:t>
      </w:r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кинотеатр «Спартак», который находится в центре нашего города, на площади </w:t>
      </w:r>
      <w:r w:rsidR="00BA22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Красноармейской</w:t>
      </w:r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 В кинотеатре можно посмотреть разные фильмы, мультфильмы, отдохнуть в пиццерии.</w:t>
      </w:r>
    </w:p>
    <w:p w:rsidR="005953D2" w:rsidRPr="00F103B6" w:rsidRDefault="003F433B" w:rsidP="006D3A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3B6">
        <w:rPr>
          <w:rFonts w:ascii="Times New Roman" w:hAnsi="Times New Roman" w:cs="Times New Roman"/>
          <w:b/>
          <w:sz w:val="28"/>
          <w:szCs w:val="28"/>
        </w:rPr>
        <w:t xml:space="preserve">Слайд 18 </w:t>
      </w:r>
      <w:r w:rsidR="005953D2" w:rsidRPr="00F103B6">
        <w:rPr>
          <w:rFonts w:ascii="Times New Roman" w:hAnsi="Times New Roman" w:cs="Times New Roman"/>
          <w:b/>
          <w:sz w:val="28"/>
          <w:szCs w:val="28"/>
        </w:rPr>
        <w:t xml:space="preserve">Дворец </w:t>
      </w:r>
      <w:r w:rsidRPr="00F103B6">
        <w:rPr>
          <w:rFonts w:ascii="Times New Roman" w:hAnsi="Times New Roman" w:cs="Times New Roman"/>
          <w:b/>
          <w:sz w:val="28"/>
          <w:szCs w:val="28"/>
        </w:rPr>
        <w:t>Культур</w:t>
      </w:r>
    </w:p>
    <w:p w:rsidR="005953D2" w:rsidRPr="00F103B6" w:rsidRDefault="005953D2" w:rsidP="006D3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103B6">
        <w:rPr>
          <w:rFonts w:ascii="Times New Roman" w:hAnsi="Times New Roman" w:cs="Times New Roman"/>
          <w:sz w:val="28"/>
          <w:szCs w:val="28"/>
        </w:rPr>
        <w:t>Ребята, а это что за здание?</w:t>
      </w:r>
    </w:p>
    <w:p w:rsidR="00914665" w:rsidRPr="00F103B6" w:rsidRDefault="004945EC" w:rsidP="004945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Денис С.: </w:t>
      </w:r>
      <w:proofErr w:type="gramStart"/>
      <w:r w:rsid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нашем городе есть Дворец Культуры. Это большое и красивое здание. Во Дворце Культуры проходят разные концерты, торжественные мероприятия, бракосочетания. Много детей занимаются там в разных студия: хоро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вых, танцевальных, цирковых. Я </w:t>
      </w:r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тоже хожу туда на занятия танцами.</w:t>
      </w:r>
    </w:p>
    <w:p w:rsidR="005953D2" w:rsidRPr="00F103B6" w:rsidRDefault="00BA226E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Слайд 19 ФОК</w:t>
      </w:r>
    </w:p>
    <w:p w:rsidR="00914665" w:rsidRPr="00F103B6" w:rsidRDefault="00A65D91" w:rsidP="003F4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65D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D3AE6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оздоровительный комплекс «Звезда» - это большой выбор спортивных дисциплин: плавание, хоккей с шайбой, </w:t>
      </w:r>
      <w:proofErr w:type="spellStart"/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флорбол</w:t>
      </w:r>
      <w:proofErr w:type="spellEnd"/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фигурное катание, футбол, волейбол, баскетбол, борьба (самбо, дзюдо </w:t>
      </w:r>
      <w:proofErr w:type="gramStart"/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 др.</w:t>
      </w:r>
      <w:proofErr w:type="gramEnd"/>
      <w:r w:rsidR="00914665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виды), бодибилдинг, тайский бокс, художественная гимнастика, аэробика, настольный теннис, лыжи, адаптивная физкультура. И дети и взрослые посещают его с удовольствием. Во время соревнований, которые там проходят можно поболеть за любимую команду или самому принять участие.</w:t>
      </w:r>
    </w:p>
    <w:p w:rsidR="00914665" w:rsidRPr="00F103B6" w:rsidRDefault="00490089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20</w:t>
      </w:r>
      <w:r w:rsidR="003F433B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спортсмены</w:t>
      </w:r>
    </w:p>
    <w:p w:rsidR="00490089" w:rsidRPr="00F103B6" w:rsidRDefault="00A65D91" w:rsidP="003F433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A65D91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490089" w:rsidRPr="00F103B6">
        <w:rPr>
          <w:rStyle w:val="c3"/>
          <w:rFonts w:ascii="Times New Roman" w:hAnsi="Times New Roman" w:cs="Times New Roman"/>
          <w:sz w:val="28"/>
          <w:szCs w:val="28"/>
        </w:rPr>
        <w:t>А это спортсмены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(Руслан Багдасарян, Олеся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Посылкина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>)</w:t>
      </w:r>
      <w:r w:rsidR="00490089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90089" w:rsidRPr="00F103B6">
        <w:rPr>
          <w:rStyle w:val="c3"/>
          <w:rFonts w:ascii="Times New Roman" w:hAnsi="Times New Roman" w:cs="Times New Roman"/>
          <w:sz w:val="28"/>
          <w:szCs w:val="28"/>
        </w:rPr>
        <w:t>земляки  –</w:t>
      </w:r>
      <w:proofErr w:type="gramEnd"/>
      <w:r w:rsidR="00490089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чемпионы мира.</w:t>
      </w:r>
    </w:p>
    <w:p w:rsidR="004F51C9" w:rsidRPr="00F103B6" w:rsidRDefault="004F51C9" w:rsidP="004F51C9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Физкультминутка  </w:t>
      </w:r>
    </w:p>
    <w:p w:rsidR="004F51C9" w:rsidRPr="00F103B6" w:rsidRDefault="004F51C9" w:rsidP="004F51C9">
      <w:pPr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</w:rPr>
        <w:t>Мы по городу шагаем (идут),</w:t>
      </w:r>
    </w:p>
    <w:p w:rsidR="004F51C9" w:rsidRPr="00F103B6" w:rsidRDefault="004F51C9" w:rsidP="004F51C9">
      <w:pPr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</w:rPr>
        <w:t>То, что видим, называем:</w:t>
      </w:r>
    </w:p>
    <w:p w:rsidR="004F51C9" w:rsidRPr="00F103B6" w:rsidRDefault="004F51C9" w:rsidP="004F51C9">
      <w:pPr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</w:rPr>
        <w:t>Светофоры и машины (поворот головы влево),</w:t>
      </w:r>
    </w:p>
    <w:p w:rsidR="004F51C9" w:rsidRPr="00F103B6" w:rsidRDefault="004F51C9" w:rsidP="004F51C9">
      <w:pPr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</w:rPr>
        <w:t>Ярмарки и магазины (поворот вправо),</w:t>
      </w:r>
    </w:p>
    <w:p w:rsidR="004F51C9" w:rsidRPr="00F103B6" w:rsidRDefault="004F51C9" w:rsidP="004F51C9">
      <w:pPr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</w:rPr>
        <w:t>Скверы, улицы, мосты</w:t>
      </w:r>
    </w:p>
    <w:p w:rsidR="004F51C9" w:rsidRPr="00F103B6" w:rsidRDefault="004F51C9" w:rsidP="004F51C9">
      <w:pPr>
        <w:rPr>
          <w:rFonts w:ascii="Times New Roman" w:hAnsi="Times New Roman" w:cs="Times New Roman"/>
          <w:sz w:val="28"/>
          <w:szCs w:val="28"/>
        </w:rPr>
      </w:pPr>
      <w:r w:rsidRPr="00F103B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103B6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F103B6">
        <w:rPr>
          <w:rFonts w:ascii="Times New Roman" w:hAnsi="Times New Roman" w:cs="Times New Roman"/>
          <w:sz w:val="28"/>
          <w:szCs w:val="28"/>
        </w:rPr>
        <w:t xml:space="preserve"> и кусты!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B6">
        <w:rPr>
          <w:rFonts w:ascii="Times New Roman" w:hAnsi="Times New Roman" w:cs="Times New Roman"/>
          <w:sz w:val="28"/>
          <w:szCs w:val="28"/>
        </w:rPr>
        <w:t>(Потянулись вверх - присели)</w:t>
      </w:r>
    </w:p>
    <w:p w:rsidR="005953D2" w:rsidRPr="00F103B6" w:rsidRDefault="00485516" w:rsidP="003F433B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21</w:t>
      </w:r>
      <w:r w:rsidR="003F433B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почта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опустить письмо,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телеграмму.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позвонить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командировку маме.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можешь здесь купить конверт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Послать посылку срочно.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передать большой привет</w:t>
      </w:r>
    </w:p>
    <w:p w:rsidR="00764D5F" w:rsidRPr="00F103B6" w:rsidRDefault="00764D5F" w:rsidP="00764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здание - 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Почта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4D5F" w:rsidRPr="00F103B6" w:rsidRDefault="00764D5F" w:rsidP="006D3A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85516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33B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больница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белом не скучают,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сидят без дела,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леченья назначают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в белом.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заболел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идут лечиться</w:t>
      </w:r>
    </w:p>
    <w:p w:rsidR="00764D5F" w:rsidRPr="00F103B6" w:rsidRDefault="00764D5F" w:rsidP="00764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городскую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детскую. 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Больницу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66CDA" w:rsidRPr="00F103B6" w:rsidRDefault="000A385E" w:rsidP="00A66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="00280320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03B6">
        <w:rPr>
          <w:rStyle w:val="c3"/>
          <w:rFonts w:ascii="Times New Roman" w:hAnsi="Times New Roman" w:cs="Times New Roman"/>
          <w:sz w:val="28"/>
          <w:szCs w:val="28"/>
        </w:rPr>
        <w:t>В</w:t>
      </w:r>
      <w:proofErr w:type="gramEnd"/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нашем городе несколько микрорайонов. В каждом мик</w:t>
      </w:r>
      <w:r w:rsidR="00280320">
        <w:rPr>
          <w:rStyle w:val="c3"/>
          <w:rFonts w:ascii="Times New Roman" w:hAnsi="Times New Roman" w:cs="Times New Roman"/>
          <w:sz w:val="28"/>
          <w:szCs w:val="28"/>
        </w:rPr>
        <w:t xml:space="preserve">рорайоне есть поликлиники и </w:t>
      </w:r>
      <w:proofErr w:type="gramStart"/>
      <w:r w:rsidR="00280320">
        <w:rPr>
          <w:rStyle w:val="c3"/>
          <w:rFonts w:ascii="Times New Roman" w:hAnsi="Times New Roman" w:cs="Times New Roman"/>
          <w:sz w:val="28"/>
          <w:szCs w:val="28"/>
        </w:rPr>
        <w:t xml:space="preserve">для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и для взрослых</w:t>
      </w:r>
    </w:p>
    <w:p w:rsidR="00764D5F" w:rsidRPr="00F103B6" w:rsidRDefault="00764D5F" w:rsidP="00A66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</w:t>
      </w: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516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3F433B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магазины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холодильник пуст,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если нечего,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хлеба, ни капусты,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 нет, ни гречки.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сюда скорей входи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бери корзину, покупай, что по вкуснее</w:t>
      </w:r>
    </w:p>
    <w:p w:rsidR="00764D5F" w:rsidRPr="00F103B6" w:rsidRDefault="00764D5F" w:rsidP="00764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 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Магазине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4D5F" w:rsidRPr="00F103B6" w:rsidRDefault="00A66CDA" w:rsidP="006D3A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5F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83777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64D5F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33B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книжки в ряд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книжек для ребят,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природе и планетах,</w:t>
      </w:r>
    </w:p>
    <w:p w:rsidR="00764D5F" w:rsidRPr="00F103B6" w:rsidRDefault="00764D5F" w:rsidP="00764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всё</w:t>
      </w:r>
      <w:r w:rsidR="00C317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белом свете. 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Библиотека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4D5F" w:rsidRPr="00F103B6" w:rsidRDefault="00764D5F" w:rsidP="00A66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83777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33B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аптека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Можно здесь купить таблетки,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микстуру заказать.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выбрать можно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рецепту мази взять. 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Аптека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4D5F" w:rsidRPr="00F103B6" w:rsidRDefault="00764D5F" w:rsidP="00A66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183777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33B"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дом идут с утра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нашего двора.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уютный и большой,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всем детям, как родной.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гуляют, спят,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сидят,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слушают, танцуют,</w:t>
      </w:r>
    </w:p>
    <w:p w:rsidR="00764D5F" w:rsidRPr="00F103B6" w:rsidRDefault="00764D5F" w:rsidP="00764D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читать, рисуют 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0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</w:t>
      </w:r>
      <w:r w:rsidRPr="00F103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215EE" w:rsidRPr="00F103B6" w:rsidRDefault="001215EE" w:rsidP="004945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3777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27</w:t>
      </w: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</w:t>
      </w: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кола</w:t>
      </w:r>
    </w:p>
    <w:p w:rsidR="00323E5C" w:rsidRPr="00F103B6" w:rsidRDefault="001215EE" w:rsidP="004945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183777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28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вокзал</w:t>
      </w:r>
    </w:p>
    <w:p w:rsidR="00D115C5" w:rsidRDefault="006D3AE6" w:rsidP="004945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103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803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D115C5" w:rsidRPr="00F103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вы думаете? Зачем нужен вокзал в нашем городе?</w:t>
      </w:r>
    </w:p>
    <w:p w:rsidR="00A65D91" w:rsidRPr="00A65D91" w:rsidRDefault="00A65D91" w:rsidP="004945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65D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764D5F" w:rsidRPr="00F103B6" w:rsidRDefault="00485516" w:rsidP="004945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29</w:t>
      </w:r>
      <w:r w:rsidR="0028032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памятники мемориал</w:t>
      </w:r>
      <w:r w:rsidR="004F51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ы</w:t>
      </w:r>
      <w:r w:rsidR="0028032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ВОВ</w:t>
      </w: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393A" w:rsidRPr="00F103B6" w:rsidRDefault="0078393A" w:rsidP="007839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наших земляков погибло на полях сражения в годы ВОВ. В нашем городе есть памятные места. 9 мая сюда приходят люди, несут букеты цветов, чтобы вспомнить своих родных и земляков. Вечный огонь, который горит у мемориала Победы – напоминает нам о том, что мы никогда не должны забывать о тех</w:t>
      </w:r>
      <w:r w:rsidR="00A7612B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отдал свои жизни за </w:t>
      </w:r>
      <w:r w:rsidR="00627306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светлое будущее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D5F" w:rsidRDefault="00183777" w:rsidP="00A66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30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90089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памятник Катюше</w:t>
      </w:r>
    </w:p>
    <w:p w:rsidR="00C31736" w:rsidRPr="00263A24" w:rsidRDefault="00C31736" w:rsidP="00C31736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C31736">
        <w:rPr>
          <w:sz w:val="28"/>
          <w:szCs w:val="28"/>
          <w:shd w:val="clear" w:color="auto" w:fill="FFFFFF"/>
        </w:rPr>
        <w:t>Памятник расположен в небольшом сквере на высоком постаменте</w:t>
      </w:r>
      <w:r>
        <w:rPr>
          <w:sz w:val="28"/>
          <w:szCs w:val="28"/>
          <w:shd w:val="clear" w:color="auto" w:fill="FFFFFF"/>
        </w:rPr>
        <w:t>.</w:t>
      </w:r>
      <w:r w:rsidRPr="00263A24">
        <w:rPr>
          <w:color w:val="000000"/>
          <w:sz w:val="28"/>
          <w:szCs w:val="28"/>
          <w:shd w:val="clear" w:color="auto" w:fill="FFFFFF"/>
        </w:rPr>
        <w:t xml:space="preserve"> Поставлен этот памятник легендарному </w:t>
      </w:r>
      <w:r>
        <w:rPr>
          <w:color w:val="000000"/>
          <w:sz w:val="28"/>
          <w:szCs w:val="28"/>
          <w:shd w:val="clear" w:color="auto" w:fill="FFFFFF"/>
        </w:rPr>
        <w:t>оружию</w:t>
      </w:r>
      <w:r w:rsidRPr="00263A24">
        <w:rPr>
          <w:color w:val="000000"/>
          <w:sz w:val="28"/>
          <w:szCs w:val="28"/>
          <w:shd w:val="clear" w:color="auto" w:fill="FFFFFF"/>
        </w:rPr>
        <w:t xml:space="preserve">. Наши земляки </w:t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263A24">
        <w:rPr>
          <w:color w:val="000000"/>
          <w:sz w:val="28"/>
          <w:szCs w:val="28"/>
          <w:shd w:val="clear" w:color="auto" w:fill="FFFFFF"/>
        </w:rPr>
        <w:t>павловчане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воевали на такой в годы Второй мировой войны</w:t>
      </w:r>
      <w:r w:rsidRPr="00263A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64D5F" w:rsidRPr="00F103B6" w:rsidRDefault="00183777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31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945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завод «ПАЗ»</w:t>
      </w:r>
    </w:p>
    <w:p w:rsidR="004F51C9" w:rsidRDefault="004945EC" w:rsidP="0049008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Андрей</w:t>
      </w:r>
      <w:r w:rsidRPr="004945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нашем городе есть автобусный завод – ПАЗ. Наши «</w:t>
      </w:r>
      <w:proofErr w:type="spellStart"/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пазики</w:t>
      </w:r>
      <w:proofErr w:type="spellEnd"/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можно встретить в любом месте нашей огромной страны. А самому первому </w:t>
      </w:r>
      <w:proofErr w:type="gramStart"/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автобусу  установлен</w:t>
      </w:r>
      <w:proofErr w:type="gramEnd"/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памятник, около автобусного завода имени Жданова. </w:t>
      </w:r>
    </w:p>
    <w:p w:rsidR="004F51C9" w:rsidRPr="00F103B6" w:rsidRDefault="004F51C9" w:rsidP="004F51C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Слайд 32 памятник автобусу</w:t>
      </w:r>
    </w:p>
    <w:p w:rsidR="00A65D91" w:rsidRDefault="004F51C9" w:rsidP="0049008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Андрей: </w:t>
      </w:r>
      <w:r w:rsidR="0078393A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Современные автобусы совсем другие: комфортабельные, красивые.</w:t>
      </w:r>
      <w:r w:rsidR="00490089" w:rsidRPr="00F10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393A" w:rsidRPr="00F103B6" w:rsidRDefault="00A65D91" w:rsidP="004900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490089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490089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заводы есть в нашем городе?</w:t>
      </w:r>
    </w:p>
    <w:p w:rsidR="00764D5F" w:rsidRPr="00F103B6" w:rsidRDefault="00764D5F" w:rsidP="00A66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</w:t>
      </w:r>
      <w:r w:rsidR="00183777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лайд 35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завод «</w:t>
      </w:r>
      <w:r w:rsidR="001215EE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Гидроагрегат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64D5F" w:rsidRPr="00F103B6" w:rsidRDefault="00764D5F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183777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34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</w:t>
      </w:r>
      <w:r w:rsidR="001215EE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амятник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самолет</w:t>
      </w:r>
    </w:p>
    <w:p w:rsidR="00764D5F" w:rsidRPr="00F103B6" w:rsidRDefault="00183777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35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з</w:t>
      </w:r>
      <w:r w:rsidR="001215EE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авод им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1215EE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Кирова</w:t>
      </w:r>
    </w:p>
    <w:p w:rsidR="001215EE" w:rsidRPr="00F103B6" w:rsidRDefault="00183777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36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</w:t>
      </w:r>
      <w:r w:rsidR="001215EE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ожки</w:t>
      </w:r>
    </w:p>
    <w:p w:rsidR="00490089" w:rsidRPr="00F103B6" w:rsidRDefault="00490089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103B6">
        <w:rPr>
          <w:rStyle w:val="c3"/>
          <w:rFonts w:ascii="Times New Roman" w:hAnsi="Times New Roman" w:cs="Times New Roman"/>
          <w:sz w:val="28"/>
          <w:szCs w:val="28"/>
        </w:rPr>
        <w:t>В</w:t>
      </w:r>
      <w:proofErr w:type="gramEnd"/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нашем городе есть красивые парки</w:t>
      </w:r>
      <w:r w:rsidR="00485516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Посмотрите, узнаете их?</w:t>
      </w:r>
    </w:p>
    <w:p w:rsidR="004945EC" w:rsidRDefault="00490089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</w:t>
      </w:r>
      <w:r w:rsidR="00183777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айд 37</w:t>
      </w:r>
      <w:r w:rsidR="00986CE6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</w:t>
      </w:r>
      <w:r w:rsidR="00485516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еленый</w:t>
      </w:r>
      <w:r w:rsidR="003F433B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парк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86CE6" w:rsidRPr="00F103B6" w:rsidRDefault="00485516" w:rsidP="004945E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38 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</w:t>
      </w:r>
      <w:r w:rsidR="00986CE6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ар</w:t>
      </w:r>
      <w:r w:rsidR="00490089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к 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Дальняя круча</w:t>
      </w:r>
      <w:r w:rsidR="00A66CDA"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F103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3A15" w:rsidRPr="00F103B6" w:rsidRDefault="00473A15" w:rsidP="004945EC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Молодцы! Много знаете о своем городе.</w:t>
      </w:r>
    </w:p>
    <w:p w:rsidR="00473A15" w:rsidRPr="00F103B6" w:rsidRDefault="00473A15" w:rsidP="004945EC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323E5C" w:rsidRPr="00F103B6">
        <w:rPr>
          <w:rStyle w:val="c3"/>
          <w:rFonts w:ascii="Times New Roman" w:hAnsi="Times New Roman" w:cs="Times New Roman"/>
          <w:sz w:val="28"/>
          <w:szCs w:val="28"/>
        </w:rPr>
        <w:t>А</w:t>
      </w:r>
      <w:proofErr w:type="gramEnd"/>
      <w:r w:rsidR="00323E5C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чего нет еще в нашем городе?</w:t>
      </w:r>
      <w:r w:rsidR="00CE6965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485516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CE6965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Предлагаю поиграть в игру </w:t>
      </w:r>
    </w:p>
    <w:p w:rsidR="00323E5C" w:rsidRPr="00F103B6" w:rsidRDefault="00473A15" w:rsidP="00473A15">
      <w:pPr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:rsidR="00A66CDA" w:rsidRPr="00F103B6" w:rsidRDefault="00A66CDA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39</w:t>
      </w:r>
    </w:p>
    <w:p w:rsidR="00323E5C" w:rsidRDefault="00A66CDA" w:rsidP="0049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="004945EC" w:rsidRPr="00494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45EC" w:rsidRPr="00494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здания нет в нашем </w:t>
      </w:r>
      <w:r w:rsidR="004945EC" w:rsidRPr="00494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городе?</w:t>
      </w:r>
    </w:p>
    <w:p w:rsidR="004F51C9" w:rsidRPr="00F103B6" w:rsidRDefault="004F51C9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F51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нашем городе нет аквапарка</w:t>
      </w:r>
    </w:p>
    <w:p w:rsidR="00323E5C" w:rsidRPr="00F103B6" w:rsidRDefault="00183777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40</w:t>
      </w:r>
    </w:p>
    <w:p w:rsidR="004F51C9" w:rsidRDefault="00A66CDA" w:rsidP="00494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="004945EC" w:rsidRPr="00494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45EC" w:rsidRPr="0066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транспорта нет в нашем </w:t>
      </w:r>
      <w:r w:rsidR="004945EC" w:rsidRPr="00664A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4945EC" w:rsidRPr="0066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66CDA" w:rsidRPr="004F51C9" w:rsidRDefault="004F51C9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F5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="004945EC" w:rsidRPr="004F5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F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нет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F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троллейбуса</w:t>
      </w:r>
    </w:p>
    <w:p w:rsidR="00473A15" w:rsidRPr="00F103B6" w:rsidRDefault="00183777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41</w:t>
      </w:r>
    </w:p>
    <w:p w:rsidR="00A66CDA" w:rsidRDefault="00A66CDA" w:rsidP="00494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="004945EC" w:rsidRPr="00494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4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дерева нет в нашей местности?</w:t>
      </w:r>
    </w:p>
    <w:p w:rsidR="004F51C9" w:rsidRPr="004F51C9" w:rsidRDefault="004F51C9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F5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  <w:r w:rsidRPr="004F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нашей </w:t>
      </w:r>
      <w:proofErr w:type="gramStart"/>
      <w:r w:rsidRPr="004F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местности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растут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F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пальмы</w:t>
      </w:r>
    </w:p>
    <w:p w:rsidR="00485516" w:rsidRPr="00F103B6" w:rsidRDefault="00183777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42</w:t>
      </w:r>
    </w:p>
    <w:p w:rsidR="00A66CDA" w:rsidRDefault="00A66CDA" w:rsidP="00494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="004945EC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4945EC" w:rsidRPr="0066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животное не обитает в лесах нашей местности</w:t>
      </w:r>
      <w:r w:rsidR="00494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51C9" w:rsidRPr="004F51C9" w:rsidRDefault="004F51C9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F5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Pr="004F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наших лесах не обитает белый медведь</w:t>
      </w:r>
    </w:p>
    <w:p w:rsidR="00986CE6" w:rsidRPr="00F103B6" w:rsidRDefault="00183777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Слайд 43</w:t>
      </w:r>
      <w:r w:rsidR="00986CE6"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 Спасибо за внимание!</w:t>
      </w:r>
    </w:p>
    <w:p w:rsidR="00946AD3" w:rsidRPr="00F103B6" w:rsidRDefault="00946AD3" w:rsidP="00946AD3">
      <w:pPr>
        <w:rPr>
          <w:rStyle w:val="c3"/>
          <w:rFonts w:ascii="Times New Roman" w:hAnsi="Times New Roman" w:cs="Times New Roman"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Наше путешествие в страну </w:t>
      </w:r>
      <w:r w:rsidR="00DD7F07" w:rsidRPr="00F103B6">
        <w:rPr>
          <w:rStyle w:val="c3"/>
          <w:rFonts w:ascii="Times New Roman" w:hAnsi="Times New Roman" w:cs="Times New Roman"/>
          <w:sz w:val="28"/>
          <w:szCs w:val="28"/>
        </w:rPr>
        <w:t>«К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раеведения</w:t>
      </w:r>
      <w:r w:rsidR="00DD7F07" w:rsidRPr="00F103B6">
        <w:rPr>
          <w:rStyle w:val="c3"/>
          <w:rFonts w:ascii="Times New Roman" w:hAnsi="Times New Roman" w:cs="Times New Roman"/>
          <w:sz w:val="28"/>
          <w:szCs w:val="28"/>
        </w:rPr>
        <w:t>»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подходит к концу. Же</w:t>
      </w:r>
      <w:r w:rsidR="006F3A6E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лаю </w:t>
      </w:r>
      <w:r w:rsidR="00914665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вам удачи </w:t>
      </w:r>
      <w:r w:rsidR="003F433B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и </w:t>
      </w:r>
      <w:r w:rsidR="006D3AE6" w:rsidRPr="00F103B6">
        <w:rPr>
          <w:rStyle w:val="c3"/>
          <w:rFonts w:ascii="Times New Roman" w:hAnsi="Times New Roman" w:cs="Times New Roman"/>
          <w:sz w:val="28"/>
          <w:szCs w:val="28"/>
        </w:rPr>
        <w:t>пополнения</w:t>
      </w:r>
      <w:r w:rsidR="00BC599C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ваш</w:t>
      </w:r>
      <w:r w:rsidR="00914665" w:rsidRPr="00F103B6">
        <w:rPr>
          <w:rStyle w:val="c3"/>
          <w:rFonts w:ascii="Times New Roman" w:hAnsi="Times New Roman" w:cs="Times New Roman"/>
          <w:sz w:val="28"/>
          <w:szCs w:val="28"/>
        </w:rPr>
        <w:t>его</w:t>
      </w:r>
      <w:r w:rsidR="00BC599C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багаж</w:t>
      </w:r>
      <w:r w:rsidR="00914665" w:rsidRPr="00F103B6">
        <w:rPr>
          <w:rStyle w:val="c3"/>
          <w:rFonts w:ascii="Times New Roman" w:hAnsi="Times New Roman" w:cs="Times New Roman"/>
          <w:sz w:val="28"/>
          <w:szCs w:val="28"/>
        </w:rPr>
        <w:t>а</w:t>
      </w:r>
      <w:r w:rsidR="00BC599C" w:rsidRPr="00F103B6">
        <w:rPr>
          <w:rStyle w:val="c3"/>
          <w:rFonts w:ascii="Times New Roman" w:hAnsi="Times New Roman" w:cs="Times New Roman"/>
          <w:sz w:val="28"/>
          <w:szCs w:val="28"/>
        </w:rPr>
        <w:t xml:space="preserve"> новыми з</w:t>
      </w:r>
      <w:r w:rsidRPr="00F103B6">
        <w:rPr>
          <w:rStyle w:val="c3"/>
          <w:rFonts w:ascii="Times New Roman" w:hAnsi="Times New Roman" w:cs="Times New Roman"/>
          <w:sz w:val="28"/>
          <w:szCs w:val="28"/>
        </w:rPr>
        <w:t>наниями.</w:t>
      </w:r>
    </w:p>
    <w:p w:rsidR="004945EC" w:rsidRDefault="00946AD3" w:rsidP="004945EC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103B6">
        <w:rPr>
          <w:rStyle w:val="c3"/>
          <w:rFonts w:ascii="Times New Roman" w:hAnsi="Times New Roman" w:cs="Times New Roman"/>
          <w:b/>
          <w:sz w:val="28"/>
          <w:szCs w:val="28"/>
        </w:rPr>
        <w:t>Рефлексия</w:t>
      </w:r>
    </w:p>
    <w:p w:rsidR="007F49C1" w:rsidRPr="00F103B6" w:rsidRDefault="006F3A6E" w:rsidP="00280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627306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сегодня узнали о родном городе</w:t>
      </w:r>
      <w:r w:rsid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можем гордиться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? К</w:t>
      </w:r>
      <w:r w:rsid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вы вырастите, </w:t>
      </w:r>
      <w:r w:rsidR="00627306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хотели видеть в нашем городе</w:t>
      </w:r>
      <w:r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27306" w:rsidRPr="00F1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99C" w:rsidRPr="00F103B6" w:rsidRDefault="00BC599C" w:rsidP="00016E44">
      <w:pPr>
        <w:rPr>
          <w:rStyle w:val="c3"/>
          <w:rFonts w:ascii="Times New Roman" w:hAnsi="Times New Roman" w:cs="Times New Roman"/>
          <w:sz w:val="28"/>
          <w:szCs w:val="28"/>
        </w:rPr>
      </w:pPr>
    </w:p>
    <w:p w:rsidR="00016E44" w:rsidRPr="00016E44" w:rsidRDefault="00016E44" w:rsidP="00016E44">
      <w:pPr>
        <w:rPr>
          <w:rFonts w:ascii="Times New Roman" w:hAnsi="Times New Roman" w:cs="Times New Roman"/>
          <w:sz w:val="32"/>
          <w:szCs w:val="32"/>
        </w:rPr>
      </w:pPr>
    </w:p>
    <w:sectPr w:rsidR="00016E44" w:rsidRPr="00016E44" w:rsidSect="00B0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87"/>
    <w:rsid w:val="00016E44"/>
    <w:rsid w:val="0002222C"/>
    <w:rsid w:val="000A385E"/>
    <w:rsid w:val="001215EE"/>
    <w:rsid w:val="00145F74"/>
    <w:rsid w:val="00183777"/>
    <w:rsid w:val="00280320"/>
    <w:rsid w:val="002E348A"/>
    <w:rsid w:val="002F75C3"/>
    <w:rsid w:val="00323E5C"/>
    <w:rsid w:val="003473E1"/>
    <w:rsid w:val="00387264"/>
    <w:rsid w:val="003A5027"/>
    <w:rsid w:val="003B1B10"/>
    <w:rsid w:val="003E7972"/>
    <w:rsid w:val="003F433B"/>
    <w:rsid w:val="00463CE3"/>
    <w:rsid w:val="00473A15"/>
    <w:rsid w:val="00476C17"/>
    <w:rsid w:val="00485516"/>
    <w:rsid w:val="00490089"/>
    <w:rsid w:val="004945EC"/>
    <w:rsid w:val="004F51C9"/>
    <w:rsid w:val="00582B58"/>
    <w:rsid w:val="00591B34"/>
    <w:rsid w:val="005953D2"/>
    <w:rsid w:val="005C62C8"/>
    <w:rsid w:val="00627306"/>
    <w:rsid w:val="006D3AE6"/>
    <w:rsid w:val="006F3A6E"/>
    <w:rsid w:val="00755842"/>
    <w:rsid w:val="00764D5F"/>
    <w:rsid w:val="0078393A"/>
    <w:rsid w:val="007B3B6B"/>
    <w:rsid w:val="007E2026"/>
    <w:rsid w:val="007F49C1"/>
    <w:rsid w:val="0083643A"/>
    <w:rsid w:val="008D5664"/>
    <w:rsid w:val="008F48A0"/>
    <w:rsid w:val="00914665"/>
    <w:rsid w:val="00914DDA"/>
    <w:rsid w:val="00914F4A"/>
    <w:rsid w:val="00946AD3"/>
    <w:rsid w:val="00986CE6"/>
    <w:rsid w:val="009D4A0C"/>
    <w:rsid w:val="00A65D91"/>
    <w:rsid w:val="00A66CDA"/>
    <w:rsid w:val="00A7612B"/>
    <w:rsid w:val="00AF0CCF"/>
    <w:rsid w:val="00B06D87"/>
    <w:rsid w:val="00BA226E"/>
    <w:rsid w:val="00BC599C"/>
    <w:rsid w:val="00BE5730"/>
    <w:rsid w:val="00BE78F1"/>
    <w:rsid w:val="00BF06D4"/>
    <w:rsid w:val="00C31736"/>
    <w:rsid w:val="00CE6965"/>
    <w:rsid w:val="00D115C5"/>
    <w:rsid w:val="00DD7F07"/>
    <w:rsid w:val="00EC566C"/>
    <w:rsid w:val="00F103B6"/>
    <w:rsid w:val="00F2345D"/>
    <w:rsid w:val="00F67E32"/>
    <w:rsid w:val="00FB6143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BB9E"/>
  <w15:docId w15:val="{807A0C16-BE26-4992-BE81-A8F850C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8A0"/>
  </w:style>
  <w:style w:type="paragraph" w:customStyle="1" w:styleId="c7">
    <w:name w:val="c7"/>
    <w:basedOn w:val="a"/>
    <w:rsid w:val="008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5664"/>
  </w:style>
  <w:style w:type="paragraph" w:customStyle="1" w:styleId="c21">
    <w:name w:val="c21"/>
    <w:basedOn w:val="a"/>
    <w:rsid w:val="0034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3E1"/>
  </w:style>
  <w:style w:type="paragraph" w:customStyle="1" w:styleId="c9">
    <w:name w:val="c9"/>
    <w:basedOn w:val="a"/>
    <w:rsid w:val="0034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7E7A-B55D-4518-A000-EA105275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</cp:revision>
  <dcterms:created xsi:type="dcterms:W3CDTF">2024-11-26T13:46:00Z</dcterms:created>
  <dcterms:modified xsi:type="dcterms:W3CDTF">2025-01-23T15:14:00Z</dcterms:modified>
</cp:coreProperties>
</file>