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51" w:rsidRDefault="00D16451" w:rsidP="00D164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Финансовая грамотность «В поисках ключа» старшая группа</w:t>
      </w:r>
    </w:p>
    <w:p w:rsidR="00B5261B" w:rsidRDefault="00B5261B" w:rsidP="004444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4444BA" w:rsidRPr="00D16451" w:rsidRDefault="004444BA" w:rsidP="004444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4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D16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закрепление у детей полученных знаний, формирование основ по финансовой грамотности.</w:t>
      </w:r>
    </w:p>
    <w:p w:rsidR="004444BA" w:rsidRPr="00D16451" w:rsidRDefault="004444BA" w:rsidP="004444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44BA" w:rsidRPr="008A06BE" w:rsidRDefault="004444BA" w:rsidP="004444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6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4444BA" w:rsidRPr="004444BA" w:rsidRDefault="004444BA" w:rsidP="00444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 профессиях, трудовых действиях, о результатах труда человека,</w:t>
      </w:r>
      <w:r w:rsidRPr="00B52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и что нельзя купить за деньги.</w:t>
      </w:r>
    </w:p>
    <w:p w:rsidR="004444BA" w:rsidRPr="004444BA" w:rsidRDefault="004444BA" w:rsidP="00444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командной работы, умение договариваться, выполнять задания в</w:t>
      </w:r>
      <w:r w:rsidRPr="00B52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условиях.</w:t>
      </w:r>
    </w:p>
    <w:p w:rsidR="004444BA" w:rsidRPr="00B5261B" w:rsidRDefault="004444BA" w:rsidP="00444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4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и интерес к деятельности экономического характера,</w:t>
      </w:r>
      <w:r w:rsidRPr="00B52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людям труда.</w:t>
      </w:r>
    </w:p>
    <w:p w:rsidR="004444BA" w:rsidRPr="00B5261B" w:rsidRDefault="00D16451" w:rsidP="00D16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работой курьера</w:t>
      </w:r>
    </w:p>
    <w:p w:rsidR="009C7147" w:rsidRPr="008A06BE" w:rsidRDefault="009C7147" w:rsidP="009C714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45"/>
          <w:lang w:eastAsia="ru-RU"/>
        </w:rPr>
      </w:pPr>
      <w:r w:rsidRPr="008A06BE">
        <w:rPr>
          <w:rFonts w:ascii="Times New Roman" w:eastAsia="Times New Roman" w:hAnsi="Times New Roman" w:cs="Times New Roman"/>
          <w:b/>
          <w:sz w:val="32"/>
          <w:szCs w:val="45"/>
          <w:lang w:eastAsia="ru-RU"/>
        </w:rPr>
        <w:t>Ход занятия.</w:t>
      </w:r>
    </w:p>
    <w:p w:rsidR="00F706EE" w:rsidRPr="00B5261B" w:rsidRDefault="00F706EE" w:rsidP="009C714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B5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r w:rsidR="005E438E" w:rsidRPr="00B5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52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заставка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рядышком, по кругу,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«Здравствуйте!» друг другу.</w:t>
      </w:r>
    </w:p>
    <w:p w:rsidR="009C7147" w:rsidRPr="00B5261B" w:rsidRDefault="007F30EA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не</w:t>
      </w:r>
      <w:r w:rsidR="009C7147"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лень: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«Привет!» и «Добрый день!»,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9C7147" w:rsidRPr="00B5261B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УТРО!!!</w:t>
      </w:r>
    </w:p>
    <w:p w:rsidR="009C7147" w:rsidRDefault="009C7147" w:rsidP="00945C67">
      <w:pPr>
        <w:shd w:val="clear" w:color="auto" w:fill="FFFFFF"/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C7147" w:rsidRDefault="009C7147" w:rsidP="00945C67">
      <w:pPr>
        <w:shd w:val="clear" w:color="auto" w:fill="FFFFFF"/>
        <w:spacing w:after="0" w:line="240" w:lineRule="atLeast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C7147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 нам сегодня пришли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гости</w:t>
      </w: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и им пожелаем доброго утра.</w:t>
      </w:r>
    </w:p>
    <w:p w:rsidR="003470E6" w:rsidRDefault="003470E6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(Желаем гостям доброго утра)</w:t>
      </w:r>
    </w:p>
    <w:p w:rsidR="003470E6" w:rsidRPr="003470E6" w:rsidRDefault="003470E6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Присаживайтесь на стулья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еще один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гость пришел</w:t>
      </w: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чтобы узнать кто это, надо отгадать загадку.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Карлик с длинной бородой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маленький, седой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Прикрывался колпаком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он нам не знаком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весел, и умен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ночью с фонарем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имеет дом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он, дети?</w:t>
      </w:r>
    </w:p>
    <w:p w:rsidR="00B5261B" w:rsidRDefault="009C7147" w:rsidP="00930DE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….</w:t>
      </w:r>
      <w:r w:rsidR="00930DE0" w:rsidRPr="00930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слайд гном</w:t>
      </w:r>
    </w:p>
    <w:p w:rsidR="00930DE0" w:rsidRPr="00930DE0" w:rsidRDefault="00930DE0" w:rsidP="00930DE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01E" w:rsidRPr="00F706EE" w:rsidRDefault="009E601E" w:rsidP="009E601E">
      <w:pPr>
        <w:pStyle w:val="a3"/>
        <w:shd w:val="clear" w:color="auto" w:fill="F9FAFA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слайд. </w:t>
      </w:r>
      <w:r w:rsidRPr="00F706EE">
        <w:rPr>
          <w:b/>
          <w:sz w:val="28"/>
          <w:szCs w:val="28"/>
        </w:rPr>
        <w:t>На экране появляется гном</w:t>
      </w:r>
    </w:p>
    <w:p w:rsidR="009E601E" w:rsidRPr="00F706EE" w:rsidRDefault="009E601E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47" w:rsidRPr="00F706EE" w:rsidRDefault="005E438E" w:rsidP="00945C67">
      <w:pPr>
        <w:shd w:val="clear" w:color="auto" w:fill="FFFFFF"/>
        <w:spacing w:after="0" w:line="24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706EE" w:rsidRPr="00F70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147"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это </w:t>
      </w:r>
      <w:r w:rsidR="009C7147" w:rsidRPr="00F706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гном</w:t>
      </w:r>
      <w:r w:rsidR="009C7147"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зовут его </w:t>
      </w:r>
      <w:r w:rsidR="009C7147" w:rsidRPr="00F706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</w:t>
      </w:r>
      <w:r w:rsidR="009C7147"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него очень интересное и странное имя. Его так прозвали, потому что он очень много работает, копит и </w:t>
      </w:r>
      <w:r w:rsidR="009C7147" w:rsidRPr="00F706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экономит деньги</w:t>
      </w:r>
      <w:r w:rsidR="009C7147"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6EE" w:rsidRPr="009E601E" w:rsidRDefault="003470E6" w:rsidP="00945C67">
      <w:pPr>
        <w:pStyle w:val="a3"/>
        <w:shd w:val="clear" w:color="auto" w:fill="F9FAFA"/>
        <w:spacing w:before="0" w:beforeAutospacing="0" w:after="0" w:afterAutospacing="0" w:line="240" w:lineRule="atLeast"/>
        <w:rPr>
          <w:b/>
          <w:color w:val="111111"/>
          <w:sz w:val="28"/>
          <w:szCs w:val="27"/>
        </w:rPr>
      </w:pPr>
      <w:r>
        <w:rPr>
          <w:b/>
          <w:color w:val="111111"/>
          <w:sz w:val="28"/>
          <w:szCs w:val="27"/>
        </w:rPr>
        <w:t>3 слайд</w:t>
      </w:r>
      <w:proofErr w:type="gramStart"/>
      <w:r>
        <w:rPr>
          <w:b/>
          <w:color w:val="111111"/>
          <w:sz w:val="28"/>
          <w:szCs w:val="27"/>
        </w:rPr>
        <w:t xml:space="preserve"> </w:t>
      </w:r>
      <w:r w:rsidR="009E601E" w:rsidRPr="009E601E">
        <w:rPr>
          <w:b/>
          <w:color w:val="111111"/>
          <w:sz w:val="28"/>
          <w:szCs w:val="27"/>
        </w:rPr>
        <w:t>В</w:t>
      </w:r>
      <w:proofErr w:type="gramEnd"/>
      <w:r w:rsidR="009E601E" w:rsidRPr="009E601E">
        <w:rPr>
          <w:b/>
          <w:color w:val="111111"/>
          <w:sz w:val="28"/>
          <w:szCs w:val="27"/>
        </w:rPr>
        <w:t>ключить звук гнома</w:t>
      </w:r>
      <w:r>
        <w:rPr>
          <w:b/>
          <w:color w:val="111111"/>
          <w:sz w:val="28"/>
          <w:szCs w:val="27"/>
        </w:rPr>
        <w:t xml:space="preserve"> </w:t>
      </w:r>
    </w:p>
    <w:p w:rsidR="009C7147" w:rsidRPr="00F706EE" w:rsidRDefault="009C7147" w:rsidP="00945C67">
      <w:pPr>
        <w:pStyle w:val="a3"/>
        <w:shd w:val="clear" w:color="auto" w:fill="F9FAFA"/>
        <w:spacing w:before="0" w:beforeAutospacing="0" w:after="0" w:afterAutospacing="0" w:line="240" w:lineRule="atLeast"/>
        <w:rPr>
          <w:sz w:val="28"/>
          <w:szCs w:val="28"/>
        </w:rPr>
      </w:pPr>
      <w:r w:rsidRPr="00F706EE">
        <w:rPr>
          <w:sz w:val="28"/>
          <w:szCs w:val="28"/>
        </w:rPr>
        <w:t>«Здравствуйте дорогие ребята</w:t>
      </w:r>
      <w:proofErr w:type="gramStart"/>
      <w:r w:rsidRPr="00F706EE">
        <w:rPr>
          <w:sz w:val="28"/>
          <w:szCs w:val="28"/>
        </w:rPr>
        <w:t xml:space="preserve"> ,</w:t>
      </w:r>
      <w:proofErr w:type="gramEnd"/>
      <w:r w:rsidRPr="00F706EE">
        <w:rPr>
          <w:sz w:val="28"/>
          <w:szCs w:val="28"/>
        </w:rPr>
        <w:t xml:space="preserve"> я Гном-Эконом»</w:t>
      </w:r>
    </w:p>
    <w:p w:rsidR="007F30EA" w:rsidRPr="00F706EE" w:rsidRDefault="007F30EA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706EE">
        <w:rPr>
          <w:sz w:val="28"/>
          <w:szCs w:val="28"/>
        </w:rPr>
        <w:t>Знаю, что с начала учебного года  вы осваиваете финансовую грамотность, это очень хорошо. Я умею зарабатывать</w:t>
      </w:r>
      <w:r w:rsidR="005E438E">
        <w:rPr>
          <w:sz w:val="28"/>
          <w:szCs w:val="28"/>
        </w:rPr>
        <w:t xml:space="preserve">  и экономить деньги и вам этому</w:t>
      </w:r>
      <w:r w:rsidRPr="00F706EE">
        <w:rPr>
          <w:sz w:val="28"/>
          <w:szCs w:val="28"/>
        </w:rPr>
        <w:t xml:space="preserve">  желаю научиться. Приготовил вам </w:t>
      </w:r>
      <w:r w:rsidR="005E438E">
        <w:rPr>
          <w:sz w:val="28"/>
          <w:szCs w:val="28"/>
        </w:rPr>
        <w:t>сюрприз.</w:t>
      </w:r>
    </w:p>
    <w:p w:rsidR="00F706EE" w:rsidRDefault="001C43A0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F706EE">
        <w:rPr>
          <w:sz w:val="28"/>
          <w:szCs w:val="28"/>
        </w:rPr>
        <w:t>Но прежде, чем вы его откроете</w:t>
      </w:r>
      <w:r w:rsidR="007F30EA" w:rsidRPr="00F706EE">
        <w:rPr>
          <w:sz w:val="28"/>
          <w:szCs w:val="28"/>
        </w:rPr>
        <w:t xml:space="preserve">, хочу проверить ваши знания. </w:t>
      </w:r>
      <w:r w:rsidR="004C6273" w:rsidRPr="00F706EE">
        <w:rPr>
          <w:sz w:val="28"/>
          <w:szCs w:val="28"/>
        </w:rPr>
        <w:t xml:space="preserve">Предлагаю пройти мои испытания. </w:t>
      </w:r>
      <w:r w:rsidRPr="00F706EE">
        <w:rPr>
          <w:sz w:val="28"/>
          <w:szCs w:val="28"/>
        </w:rPr>
        <w:t>Когда пройдете – получите ключ</w:t>
      </w:r>
      <w:proofErr w:type="gramStart"/>
      <w:r w:rsidR="00B00184" w:rsidRPr="00F706EE">
        <w:rPr>
          <w:sz w:val="28"/>
          <w:szCs w:val="28"/>
        </w:rPr>
        <w:t xml:space="preserve"> </w:t>
      </w:r>
      <w:r w:rsidRPr="00F706EE">
        <w:rPr>
          <w:sz w:val="28"/>
          <w:szCs w:val="28"/>
        </w:rPr>
        <w:t>.</w:t>
      </w:r>
      <w:proofErr w:type="gramEnd"/>
      <w:r w:rsidR="004C6273" w:rsidRPr="00F706EE">
        <w:rPr>
          <w:sz w:val="28"/>
          <w:szCs w:val="28"/>
        </w:rPr>
        <w:t>Для этого вам нужна карта</w:t>
      </w:r>
      <w:r w:rsidR="009C7147" w:rsidRPr="00F706EE">
        <w:rPr>
          <w:sz w:val="28"/>
          <w:szCs w:val="28"/>
        </w:rPr>
        <w:t xml:space="preserve"> – схема, но чтобы ее получить, нужно правильно ответить на все загад</w:t>
      </w:r>
      <w:r w:rsidR="004C6273" w:rsidRPr="00F706EE">
        <w:rPr>
          <w:sz w:val="28"/>
          <w:szCs w:val="28"/>
        </w:rPr>
        <w:t xml:space="preserve">ки. </w:t>
      </w:r>
    </w:p>
    <w:p w:rsidR="009C7147" w:rsidRDefault="00F706EE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470E6">
        <w:rPr>
          <w:b/>
          <w:sz w:val="28"/>
          <w:szCs w:val="28"/>
        </w:rPr>
        <w:t>В</w:t>
      </w:r>
      <w:r>
        <w:rPr>
          <w:sz w:val="28"/>
          <w:szCs w:val="28"/>
        </w:rPr>
        <w:t>:</w:t>
      </w:r>
      <w:r w:rsidR="00930DE0">
        <w:rPr>
          <w:sz w:val="28"/>
          <w:szCs w:val="28"/>
        </w:rPr>
        <w:t xml:space="preserve"> ну что ребята выполним задания Гнома эконома? Тогда</w:t>
      </w:r>
      <w:proofErr w:type="gramStart"/>
      <w:r w:rsidR="00930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7147" w:rsidRPr="00F706EE">
        <w:rPr>
          <w:sz w:val="28"/>
          <w:szCs w:val="28"/>
        </w:rPr>
        <w:t>С</w:t>
      </w:r>
      <w:proofErr w:type="gramEnd"/>
      <w:r w:rsidR="009C7147" w:rsidRPr="00F706EE">
        <w:rPr>
          <w:sz w:val="28"/>
          <w:szCs w:val="28"/>
        </w:rPr>
        <w:t>лушайте, внимательно!</w:t>
      </w:r>
    </w:p>
    <w:p w:rsidR="003470E6" w:rsidRPr="00F706EE" w:rsidRDefault="003470E6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хочешь в магазине,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купить, к примеру, сок.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за покупкой,</w:t>
      </w:r>
    </w:p>
    <w:p w:rsidR="009C7147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 деньгами. </w:t>
      </w:r>
      <w:r w:rsidR="00347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(Кошелек)</w:t>
      </w:r>
    </w:p>
    <w:p w:rsidR="003470E6" w:rsidRPr="00F706EE" w:rsidRDefault="003470E6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кошелек мы их кладем,</w:t>
      </w:r>
    </w:p>
    <w:p w:rsidR="009C7147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в магазин идем.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(Деньги)</w:t>
      </w:r>
    </w:p>
    <w:p w:rsidR="003470E6" w:rsidRPr="00F706EE" w:rsidRDefault="003470E6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 врачу, и акробату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 за труд …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(Зарплату).</w:t>
      </w:r>
    </w:p>
    <w:p w:rsidR="001B0C70" w:rsidRPr="00F706EE" w:rsidRDefault="001B0C70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C70" w:rsidRPr="00F706EE" w:rsidRDefault="001B0C70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 какого аппарата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Выдаётся нам зарплата?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(Банкомат)</w:t>
      </w:r>
    </w:p>
    <w:p w:rsidR="001B0C70" w:rsidRPr="00F706EE" w:rsidRDefault="001B0C70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Всё, что в жизни продаётся,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 зовётся: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крупа и самовар</w:t>
      </w:r>
    </w:p>
    <w:p w:rsidR="009C7147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Называются …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(Товар)</w:t>
      </w:r>
    </w:p>
    <w:p w:rsidR="003470E6" w:rsidRPr="00F706EE" w:rsidRDefault="003470E6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6.За сметану, хлеб и сыр</w:t>
      </w:r>
    </w:p>
    <w:p w:rsidR="009C7147" w:rsidRPr="00F706EE" w:rsidRDefault="009C7147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кассе чек пробьёт … </w:t>
      </w:r>
      <w:r w:rsidRPr="00F70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(Кассир)</w:t>
      </w:r>
    </w:p>
    <w:p w:rsidR="009C7147" w:rsidRPr="003470E6" w:rsidRDefault="003470E6" w:rsidP="003470E6">
      <w:pPr>
        <w:shd w:val="clear" w:color="auto" w:fill="FFFFFF"/>
        <w:tabs>
          <w:tab w:val="left" w:pos="8085"/>
        </w:tabs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70E6" w:rsidRDefault="004C6273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-В: </w:t>
      </w:r>
      <w:r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0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олодцы! В</w:t>
      </w:r>
      <w:r w:rsidR="009C7147"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E438E"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отгадали все загадки и </w:t>
      </w:r>
      <w:r w:rsidR="009C7147"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</w:t>
      </w:r>
      <w:r w:rsidR="005E438E"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147"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карту </w:t>
      </w:r>
      <w:r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7147" w:rsidRP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</w:t>
      </w:r>
      <w:r w:rsidR="009C7147"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="003470E6"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="003470E6"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</w:t>
      </w:r>
      <w:proofErr w:type="spellEnd"/>
      <w:proofErr w:type="gramStart"/>
      <w:r w:rsidR="003470E6" w:rsidRPr="0034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7147"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C7147" w:rsidRPr="00F70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ыполнять все задания мы будем согласно этой карте. Давайте </w:t>
      </w:r>
      <w:r w:rsidR="00347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её.</w:t>
      </w:r>
    </w:p>
    <w:p w:rsidR="004C6273" w:rsidRPr="003470E6" w:rsidRDefault="003470E6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77E8" w:rsidRPr="00A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сл. </w:t>
      </w:r>
      <w:r w:rsidR="004C6273" w:rsidRPr="00A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1C43A0" w:rsidRPr="00A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экране карта </w:t>
      </w:r>
      <w:r w:rsidR="00F661FF" w:rsidRPr="00A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C43A0" w:rsidRPr="00A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схема</w:t>
      </w:r>
    </w:p>
    <w:p w:rsidR="00F661FF" w:rsidRDefault="00F661FF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477E8" w:rsidRDefault="00F661FF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F661FF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В: </w:t>
      </w:r>
      <w:r w:rsidR="00B74A34" w:rsidRP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ребята как </w:t>
      </w:r>
      <w:r w:rsidR="003470E6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вы </w:t>
      </w:r>
      <w:r w:rsidR="00930DE0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думаете,</w:t>
      </w:r>
      <w:r w:rsidR="003470E6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какое</w:t>
      </w:r>
      <w:r w:rsidR="00B74A34" w:rsidRP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Первое задание</w:t>
      </w:r>
      <w:r w:rsidR="00B74A34" w:rsidRP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?</w:t>
      </w:r>
      <w:r w:rsidRP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930DE0" w:rsidRPr="00930DE0" w:rsidRDefault="00930DE0" w:rsidP="00F661FF">
      <w:pPr>
        <w:spacing w:after="0" w:line="240" w:lineRule="auto"/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</w:pPr>
      <w:r w:rsidRPr="00930DE0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5 слайд картинка сказки</w:t>
      </w:r>
    </w:p>
    <w:p w:rsidR="00F661FF" w:rsidRPr="00F661FF" w:rsidRDefault="00A477E8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Первое задание </w:t>
      </w:r>
      <w:r w:rsidR="00F661FF" w:rsidRPr="00A477E8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661FF" w:rsidRPr="00A477E8">
        <w:rPr>
          <w:rFonts w:ascii="Times New Roman" w:eastAsia="Calibri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Сказки» (картинки со сказками открываются на экране)</w:t>
      </w:r>
      <w:r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гном эконом предлагает вам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ответить на вопросы по 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="003326AC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3326AC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Отвечать будем командами на это задание отвечает</w:t>
      </w:r>
      <w:proofErr w:type="gramEnd"/>
      <w:r w:rsidR="003326AC">
        <w:rPr>
          <w:rFonts w:ascii="Times New Roman" w:eastAsia="Calibri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1 команда, а 2 команда слушает и проверяет</w:t>
      </w:r>
    </w:p>
    <w:p w:rsidR="00F661FF" w:rsidRPr="00F661FF" w:rsidRDefault="00930DE0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6</w:t>
      </w:r>
      <w:r w:rsid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сл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. В</w:t>
      </w:r>
      <w:r w:rsidR="005E438E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какой сказке сказочный   герой 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периодически нёс золотые яйца? </w:t>
      </w:r>
      <w:r w:rsidR="00F661FF" w:rsidRPr="00F661FF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661FF" w:rsidRPr="00F661FF" w:rsidRDefault="00930DE0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7</w:t>
      </w:r>
      <w:r w:rsid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сл</w:t>
      </w:r>
      <w:proofErr w:type="gramStart"/>
      <w:r w:rsidR="00F661FF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.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де</w:t>
      </w:r>
      <w:proofErr w:type="spellEnd"/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взяли деньги кот </w:t>
      </w:r>
      <w:proofErr w:type="spellStart"/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, Шарик и Дядя Федор для покупки коровы? </w:t>
      </w:r>
      <w:r w:rsidR="00F661FF" w:rsidRPr="00F661FF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(выкопали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661FF" w:rsidRPr="00F661FF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661FF" w:rsidRDefault="00930DE0" w:rsidP="00F661FF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8</w:t>
      </w:r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сл</w:t>
      </w:r>
      <w:proofErr w:type="spellEnd"/>
      <w:proofErr w:type="gramStart"/>
      <w:r w:rsid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Какой сказочный герой положил деньги в ямку, для того, чтоб они подросли. 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661FF" w:rsidRPr="00F661FF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Буратино)</w:t>
      </w:r>
    </w:p>
    <w:p w:rsidR="00F661FF" w:rsidRPr="00F661FF" w:rsidRDefault="00930DE0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9</w:t>
      </w:r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сл</w:t>
      </w:r>
      <w:proofErr w:type="gramEnd"/>
      <w:r w:rsid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.</w:t>
      </w:r>
      <w:r w:rsidR="00A477E8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Какой сказочный герой выполнял все желания </w:t>
      </w:r>
      <w:r w:rsidR="00F661FF" w:rsidRPr="00A477E8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старухи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? 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661FF" w:rsidRPr="00F661FF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 рыбка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661FF" w:rsidRPr="00F661FF" w:rsidRDefault="00930DE0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10</w:t>
      </w:r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A477E8" w:rsidRPr="00A477E8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сл</w:t>
      </w:r>
      <w:proofErr w:type="gramStart"/>
      <w:r w:rsid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.</w:t>
      </w:r>
      <w:r w:rsidR="005E438E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="005E438E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ероиня</w:t>
      </w:r>
      <w:proofErr w:type="spellEnd"/>
      <w:r w:rsidR="005E438E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как</w:t>
      </w:r>
      <w:r w:rsidR="005E438E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ой сказки нашла денежку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AD1B9C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купила подарок себе на день рождение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? 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661FF" w:rsidRPr="00F661FF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Муха-Цокотуха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661FF" w:rsidRDefault="00930DE0" w:rsidP="00F661FF">
      <w:pPr>
        <w:spacing w:after="0" w:line="240" w:lineRule="auto"/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11</w:t>
      </w:r>
      <w:r w:rsidR="007F20E2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сл</w:t>
      </w:r>
      <w:r w:rsidR="00F661FF" w:rsidRPr="00F661FF">
        <w:rPr>
          <w:rFonts w:ascii="Times New Roman" w:eastAsia="Calibri" w:hAnsi="Times New Roman" w:cs="Times New Roman"/>
          <w:b/>
          <w:color w:val="111111"/>
          <w:sz w:val="28"/>
          <w:szCs w:val="28"/>
          <w:lang w:eastAsia="ru-RU"/>
        </w:rPr>
        <w:t>.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Какая русская народная сказка демонстрирует эффективность коллективного труда?</w:t>
      </w:r>
      <w:r w:rsidR="007F20E2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Когда все вместе собрались и сделали дело</w:t>
      </w:r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 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661FF" w:rsidRPr="00F661FF">
        <w:rPr>
          <w:rFonts w:ascii="Times New Roman" w:eastAsia="Calibri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="00F661FF" w:rsidRPr="00F661FF">
        <w:rPr>
          <w:rFonts w:ascii="Times New Roman" w:eastAsia="Calibri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30DE0" w:rsidRDefault="00930DE0" w:rsidP="00AD1B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DE0" w:rsidRDefault="00F661FF" w:rsidP="00930D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61FF">
        <w:rPr>
          <w:rFonts w:ascii="Times New Roman" w:eastAsia="Calibri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B74A34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: Молодцы! </w:t>
      </w:r>
      <w:r w:rsidR="00930DE0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Вы правильно ответили на все вопросы </w:t>
      </w:r>
      <w:r w:rsidR="00930D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="00930DE0" w:rsidRPr="00D82F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слайд</w:t>
      </w:r>
    </w:p>
    <w:p w:rsidR="00930DE0" w:rsidRDefault="00930DE0" w:rsidP="00F661FF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</w:p>
    <w:p w:rsidR="00930DE0" w:rsidRPr="00930DE0" w:rsidRDefault="00F90069" w:rsidP="00930D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B74A34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>Нас ждет следующее</w:t>
      </w:r>
      <w:r w:rsidR="003326AC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2</w:t>
      </w:r>
      <w:r w:rsidR="00B74A34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задание</w:t>
      </w:r>
      <w:proofErr w:type="gramStart"/>
      <w:r w:rsidR="00F661FF" w:rsidRPr="00F661FF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61FF" w:rsidRPr="00B74A3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930DE0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профессия и результат труда</w:t>
      </w:r>
      <w:r w:rsidR="00B74A34" w:rsidRPr="00B74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(смотрим на экран,</w:t>
      </w:r>
      <w:r w:rsidR="00B74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карту</w:t>
      </w:r>
      <w:r w:rsidR="00B74A34" w:rsidRPr="00B74A3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74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A3374" w:rsidRDefault="003326AC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13 слайд профессии</w:t>
      </w:r>
    </w:p>
    <w:p w:rsidR="00F36235" w:rsidRDefault="004C6273" w:rsidP="00F36235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</w:t>
      </w:r>
      <w:r w:rsidR="009C7147" w:rsidRPr="00F778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адание</w:t>
      </w:r>
      <w:proofErr w:type="gramStart"/>
      <w:r w:rsidR="00F661F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</w:t>
      </w:r>
      <w:proofErr w:type="gramEnd"/>
      <w:r w:rsidR="001C43A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="009C7147" w:rsidRPr="00F778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</w:t>
      </w:r>
      <w:r w:rsidR="00CE3D9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Найди пару</w:t>
      </w:r>
      <w:r w:rsidR="009C7147" w:rsidRPr="00F7785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»</w:t>
      </w:r>
      <w:r w:rsidR="001B0C7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3326AC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 14- </w:t>
      </w:r>
      <w:r w:rsidR="002979D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21</w:t>
      </w:r>
      <w:r w:rsidR="00D7682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слайд</w:t>
      </w:r>
    </w:p>
    <w:p w:rsidR="00D7682F" w:rsidRPr="00D7682F" w:rsidRDefault="00D7682F" w:rsidP="00D7682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</w:t>
      </w:r>
      <w:r w:rsidR="00F36235" w:rsidRPr="00F36235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:</w:t>
      </w:r>
      <w:r w:rsidR="009C7147" w:rsidRPr="00F36235">
        <w:rPr>
          <w:rStyle w:val="c13"/>
          <w:rFonts w:ascii="Times New Roman" w:hAnsi="Times New Roman" w:cs="Times New Roman"/>
          <w:color w:val="000000"/>
          <w:sz w:val="28"/>
          <w:szCs w:val="28"/>
        </w:rPr>
        <w:t> </w:t>
      </w:r>
      <w:r w:rsidR="00D82F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знаете, что у каждого труда есть результат</w:t>
      </w:r>
      <w:proofErr w:type="gramStart"/>
      <w:r w:rsidRPr="00D7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76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Например,</w:t>
      </w:r>
    </w:p>
    <w:p w:rsidR="00D7682F" w:rsidRDefault="00D7682F" w:rsidP="00D76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кондитер печет торты) Гном – эконом предлаг</w:t>
      </w:r>
      <w:r w:rsidR="00D82F2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поиграть в игру и найти пару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задание для 2 </w:t>
      </w:r>
      <w:r w:rsidR="00877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</w:t>
      </w:r>
      <w:r w:rsidR="0033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1 команда проверяет </w:t>
      </w:r>
      <w:r w:rsidR="00877E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</w:p>
    <w:p w:rsidR="003326AC" w:rsidRPr="003326AC" w:rsidRDefault="003326AC" w:rsidP="00D76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слайд</w:t>
      </w:r>
    </w:p>
    <w:p w:rsidR="00B74A34" w:rsidRPr="00AD1B9C" w:rsidRDefault="00D7682F" w:rsidP="00F36235">
      <w:pPr>
        <w:shd w:val="clear" w:color="auto" w:fill="FFFFFF"/>
        <w:spacing w:after="0" w:line="240" w:lineRule="atLeast"/>
        <w:rPr>
          <w:rStyle w:val="c2"/>
          <w:rFonts w:ascii="Times New Roman" w:hAnsi="Times New Roman" w:cs="Times New Roman"/>
          <w:sz w:val="28"/>
          <w:szCs w:val="28"/>
        </w:rPr>
      </w:pPr>
      <w:r w:rsidRPr="00AD1B9C">
        <w:rPr>
          <w:rStyle w:val="c2"/>
          <w:rFonts w:ascii="Times New Roman" w:hAnsi="Times New Roman" w:cs="Times New Roman"/>
          <w:sz w:val="28"/>
          <w:szCs w:val="28"/>
        </w:rPr>
        <w:t>На экране картинки</w:t>
      </w:r>
      <w:proofErr w:type="gramStart"/>
      <w:r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 в центре вверху профессия, </w:t>
      </w:r>
      <w:r w:rsidR="00583714" w:rsidRPr="00AD1B9C">
        <w:rPr>
          <w:rStyle w:val="c2"/>
          <w:rFonts w:ascii="Times New Roman" w:hAnsi="Times New Roman" w:cs="Times New Roman"/>
          <w:sz w:val="28"/>
          <w:szCs w:val="28"/>
        </w:rPr>
        <w:t>вам нужно назвать профессию ,</w:t>
      </w:r>
      <w:r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 подобрать </w:t>
      </w:r>
      <w:r w:rsidR="00D82F2F" w:rsidRPr="00AD1B9C">
        <w:rPr>
          <w:rStyle w:val="c2"/>
          <w:rFonts w:ascii="Times New Roman" w:hAnsi="Times New Roman" w:cs="Times New Roman"/>
          <w:sz w:val="28"/>
          <w:szCs w:val="28"/>
        </w:rPr>
        <w:t>и сказать какой</w:t>
      </w:r>
      <w:r w:rsidR="00583714"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результат труда </w:t>
      </w:r>
      <w:r w:rsidR="00D82F2F"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у </w:t>
      </w:r>
      <w:r w:rsidRPr="00AD1B9C">
        <w:rPr>
          <w:rStyle w:val="c2"/>
          <w:rFonts w:ascii="Times New Roman" w:hAnsi="Times New Roman" w:cs="Times New Roman"/>
          <w:sz w:val="28"/>
          <w:szCs w:val="28"/>
        </w:rPr>
        <w:t>этой профессии.</w:t>
      </w:r>
      <w:r w:rsidR="00B74A34" w:rsidRPr="00AD1B9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583714" w:rsidRPr="00D82F2F" w:rsidRDefault="00D82F2F" w:rsidP="00F36235">
      <w:pPr>
        <w:shd w:val="clear" w:color="auto" w:fill="FFFFFF"/>
        <w:spacing w:after="0" w:line="240" w:lineRule="atLeast"/>
        <w:rPr>
          <w:rStyle w:val="c2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В:</w:t>
      </w:r>
      <w:r w:rsidR="003326AC">
        <w:rPr>
          <w:rStyle w:val="c2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Pr="00D82F2F">
        <w:rPr>
          <w:rStyle w:val="c2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 так</w:t>
      </w:r>
      <w:r w:rsidR="003326AC">
        <w:rPr>
          <w:rStyle w:val="c2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D82F2F">
        <w:rPr>
          <w:rStyle w:val="c2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Какой результат труда у зубного врача?</w:t>
      </w:r>
      <w:r>
        <w:rPr>
          <w:rStyle w:val="c2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Отвечать будем по очереди</w:t>
      </w:r>
    </w:p>
    <w:p w:rsidR="009C7147" w:rsidRPr="00F77852" w:rsidRDefault="009C7147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77852">
        <w:rPr>
          <w:rStyle w:val="c2"/>
          <w:color w:val="000000"/>
          <w:sz w:val="28"/>
          <w:szCs w:val="28"/>
        </w:rPr>
        <w:t>зубной вра</w:t>
      </w:r>
      <w:proofErr w:type="gramStart"/>
      <w:r w:rsidRPr="00F77852">
        <w:rPr>
          <w:rStyle w:val="c2"/>
          <w:color w:val="000000"/>
          <w:sz w:val="28"/>
          <w:szCs w:val="28"/>
        </w:rPr>
        <w:t>ч-</w:t>
      </w:r>
      <w:proofErr w:type="gramEnd"/>
      <w:r w:rsidRPr="00F77852">
        <w:rPr>
          <w:rStyle w:val="c2"/>
          <w:color w:val="000000"/>
          <w:sz w:val="28"/>
          <w:szCs w:val="28"/>
        </w:rPr>
        <w:t xml:space="preserve"> здоровые зубы, красивая улыбка;</w:t>
      </w:r>
    </w:p>
    <w:p w:rsidR="009C7147" w:rsidRPr="00F77852" w:rsidRDefault="009C7147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77852">
        <w:rPr>
          <w:rStyle w:val="c2"/>
          <w:color w:val="000000"/>
          <w:sz w:val="28"/>
          <w:szCs w:val="28"/>
        </w:rPr>
        <w:t>пова</w:t>
      </w:r>
      <w:proofErr w:type="gramStart"/>
      <w:r w:rsidRPr="00F77852">
        <w:rPr>
          <w:rStyle w:val="c2"/>
          <w:color w:val="000000"/>
          <w:sz w:val="28"/>
          <w:szCs w:val="28"/>
        </w:rPr>
        <w:t>р-</w:t>
      </w:r>
      <w:proofErr w:type="gramEnd"/>
      <w:r w:rsidRPr="00F77852">
        <w:rPr>
          <w:rStyle w:val="c2"/>
          <w:color w:val="000000"/>
          <w:sz w:val="28"/>
          <w:szCs w:val="28"/>
        </w:rPr>
        <w:t xml:space="preserve">  еда;</w:t>
      </w:r>
    </w:p>
    <w:p w:rsidR="009C7147" w:rsidRPr="00F77852" w:rsidRDefault="009C7147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77852">
        <w:rPr>
          <w:rStyle w:val="c2"/>
          <w:color w:val="000000"/>
          <w:sz w:val="28"/>
          <w:szCs w:val="28"/>
        </w:rPr>
        <w:t>строител</w:t>
      </w:r>
      <w:proofErr w:type="gramStart"/>
      <w:r w:rsidRPr="00F77852">
        <w:rPr>
          <w:rStyle w:val="c2"/>
          <w:color w:val="000000"/>
          <w:sz w:val="28"/>
          <w:szCs w:val="28"/>
        </w:rPr>
        <w:t>ь-</w:t>
      </w:r>
      <w:proofErr w:type="gramEnd"/>
      <w:r w:rsidRPr="00F77852">
        <w:rPr>
          <w:rStyle w:val="c2"/>
          <w:color w:val="000000"/>
          <w:sz w:val="28"/>
          <w:szCs w:val="28"/>
        </w:rPr>
        <w:t xml:space="preserve"> дом, школа, детский сад;</w:t>
      </w:r>
    </w:p>
    <w:p w:rsidR="009C7147" w:rsidRPr="00F77852" w:rsidRDefault="009C7147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77852">
        <w:rPr>
          <w:rStyle w:val="c2"/>
          <w:color w:val="000000"/>
          <w:sz w:val="28"/>
          <w:szCs w:val="28"/>
        </w:rPr>
        <w:t> художни</w:t>
      </w:r>
      <w:proofErr w:type="gramStart"/>
      <w:r w:rsidRPr="00F77852">
        <w:rPr>
          <w:rStyle w:val="c2"/>
          <w:color w:val="000000"/>
          <w:sz w:val="28"/>
          <w:szCs w:val="28"/>
        </w:rPr>
        <w:t>к-</w:t>
      </w:r>
      <w:proofErr w:type="gramEnd"/>
      <w:r w:rsidRPr="00F77852">
        <w:rPr>
          <w:rStyle w:val="c2"/>
          <w:color w:val="000000"/>
          <w:sz w:val="28"/>
          <w:szCs w:val="28"/>
        </w:rPr>
        <w:t xml:space="preserve"> картина;</w:t>
      </w:r>
    </w:p>
    <w:p w:rsidR="009C7147" w:rsidRPr="00F77852" w:rsidRDefault="009C7147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F77852">
        <w:rPr>
          <w:rStyle w:val="c2"/>
          <w:color w:val="000000"/>
          <w:sz w:val="28"/>
          <w:szCs w:val="28"/>
        </w:rPr>
        <w:t> доярк</w:t>
      </w:r>
      <w:proofErr w:type="gramStart"/>
      <w:r w:rsidRPr="00F77852">
        <w:rPr>
          <w:rStyle w:val="c2"/>
          <w:color w:val="000000"/>
          <w:sz w:val="28"/>
          <w:szCs w:val="28"/>
        </w:rPr>
        <w:t>а-</w:t>
      </w:r>
      <w:proofErr w:type="gramEnd"/>
      <w:r w:rsidRPr="00F77852">
        <w:rPr>
          <w:rStyle w:val="c2"/>
          <w:color w:val="000000"/>
          <w:sz w:val="28"/>
          <w:szCs w:val="28"/>
        </w:rPr>
        <w:t xml:space="preserve"> молоко;</w:t>
      </w:r>
    </w:p>
    <w:p w:rsidR="004C6273" w:rsidRDefault="004C6273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– умные и добрые ребята (достойное поколение)</w:t>
      </w:r>
    </w:p>
    <w:p w:rsidR="00D7682F" w:rsidRDefault="00D7682F" w:rsidP="00D7682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Швея-платье</w:t>
      </w:r>
    </w:p>
    <w:p w:rsidR="00D7682F" w:rsidRPr="00F77852" w:rsidRDefault="00D7682F" w:rsidP="00583714">
      <w:pPr>
        <w:pStyle w:val="c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D7682F" w:rsidRPr="00AD1B9C" w:rsidRDefault="00D7682F" w:rsidP="00945C67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13"/>
          <w:sz w:val="28"/>
          <w:szCs w:val="28"/>
        </w:rPr>
      </w:pPr>
      <w:r>
        <w:rPr>
          <w:rStyle w:val="c0"/>
          <w:b/>
          <w:color w:val="000000"/>
          <w:sz w:val="28"/>
          <w:szCs w:val="28"/>
          <w:u w:val="single"/>
        </w:rPr>
        <w:t xml:space="preserve">В: </w:t>
      </w:r>
      <w:r w:rsidR="00877E38">
        <w:rPr>
          <w:rStyle w:val="c13"/>
          <w:sz w:val="28"/>
          <w:szCs w:val="28"/>
        </w:rPr>
        <w:t>Молодцы, ребята!  Мы закрепили знания</w:t>
      </w:r>
      <w:r w:rsidRPr="00AD1B9C">
        <w:rPr>
          <w:rStyle w:val="c13"/>
          <w:sz w:val="28"/>
          <w:szCs w:val="28"/>
        </w:rPr>
        <w:t>,  что у каждой профессии есть результат труда.</w:t>
      </w:r>
    </w:p>
    <w:p w:rsidR="00877E38" w:rsidRDefault="00D7682F" w:rsidP="00945C67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</w:t>
      </w:r>
    </w:p>
    <w:p w:rsidR="00877E38" w:rsidRDefault="00877E38" w:rsidP="00945C67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2"/>
          <w:b/>
          <w:color w:val="000000"/>
          <w:sz w:val="28"/>
          <w:szCs w:val="28"/>
        </w:rPr>
      </w:pPr>
    </w:p>
    <w:p w:rsidR="00014D1A" w:rsidRDefault="00877E38" w:rsidP="00945C67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lastRenderedPageBreak/>
        <w:t>22</w:t>
      </w:r>
      <w:r w:rsidR="00F36235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="00F36235">
        <w:rPr>
          <w:rStyle w:val="c2"/>
          <w:b/>
          <w:color w:val="000000"/>
          <w:sz w:val="28"/>
          <w:szCs w:val="28"/>
        </w:rPr>
        <w:t>сл</w:t>
      </w:r>
      <w:proofErr w:type="spellEnd"/>
      <w:r w:rsidR="00F36235">
        <w:rPr>
          <w:rStyle w:val="c2"/>
          <w:b/>
          <w:color w:val="000000"/>
          <w:sz w:val="28"/>
          <w:szCs w:val="28"/>
        </w:rPr>
        <w:t xml:space="preserve"> карта</w:t>
      </w:r>
    </w:p>
    <w:p w:rsidR="00F36235" w:rsidRPr="00014D1A" w:rsidRDefault="00F36235" w:rsidP="00945C67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2"/>
          <w:b/>
          <w:color w:val="000000"/>
          <w:sz w:val="28"/>
          <w:szCs w:val="28"/>
        </w:rPr>
      </w:pPr>
    </w:p>
    <w:p w:rsidR="00583714" w:rsidRDefault="00F661FF" w:rsidP="0058371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Style w:val="c2"/>
          <w:b/>
          <w:color w:val="000000"/>
          <w:sz w:val="28"/>
          <w:szCs w:val="28"/>
        </w:rPr>
        <w:t>В</w:t>
      </w:r>
      <w:r w:rsidR="00014D1A" w:rsidRPr="0058371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122AE" w:rsidRPr="00583714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14D1A" w:rsidRPr="00583714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</w:t>
      </w:r>
      <w:r w:rsidR="00D82F2F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014D1A" w:rsidRPr="005837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3714" w:rsidRPr="005837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скажите </w:t>
      </w:r>
      <w:r w:rsidR="00014D1A" w:rsidRPr="00583714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какое следующее</w:t>
      </w:r>
      <w:r w:rsidR="00D82F2F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="00F36235" w:rsidRPr="005837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014D1A" w:rsidRPr="0058371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задание? (смотрим на карту обозначение магазин)</w:t>
      </w:r>
      <w:r w:rsidR="00583714" w:rsidRPr="00583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583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="00583714" w:rsidRPr="0027723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задание </w:t>
      </w:r>
      <w:r w:rsidR="00583714" w:rsidRPr="00014D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Игра «Что</w:t>
      </w:r>
      <w:r w:rsidR="00583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="00583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можно</w:t>
      </w:r>
      <w:proofErr w:type="gramEnd"/>
      <w:r w:rsidR="00583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 что нельзя</w:t>
      </w:r>
      <w:r w:rsidR="00583714" w:rsidRPr="00014D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купить в магазине</w:t>
      </w:r>
      <w:r w:rsidR="00877E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 деньги</w:t>
      </w:r>
      <w:r w:rsidR="00583714" w:rsidRPr="00014D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="00583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583714" w:rsidRDefault="00877E38" w:rsidP="00583714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23</w:t>
      </w:r>
      <w:r w:rsidR="00583714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="00583714">
        <w:rPr>
          <w:rStyle w:val="c2"/>
          <w:b/>
          <w:color w:val="000000"/>
          <w:sz w:val="28"/>
          <w:szCs w:val="28"/>
        </w:rPr>
        <w:t>сл</w:t>
      </w:r>
      <w:proofErr w:type="spellEnd"/>
      <w:r w:rsidR="00583714">
        <w:rPr>
          <w:rStyle w:val="c2"/>
          <w:b/>
          <w:color w:val="000000"/>
          <w:sz w:val="28"/>
          <w:szCs w:val="28"/>
        </w:rPr>
        <w:t xml:space="preserve"> магазин </w:t>
      </w:r>
    </w:p>
    <w:p w:rsidR="00BA3374" w:rsidRDefault="00BA3374" w:rsidP="00945C67">
      <w:pPr>
        <w:pStyle w:val="c3"/>
        <w:shd w:val="clear" w:color="auto" w:fill="FFFFFF"/>
        <w:spacing w:before="0" w:beforeAutospacing="0" w:after="0" w:afterAutospacing="0" w:line="240" w:lineRule="atLeast"/>
        <w:rPr>
          <w:rStyle w:val="c2"/>
          <w:b/>
          <w:color w:val="000000"/>
          <w:sz w:val="28"/>
          <w:szCs w:val="28"/>
        </w:rPr>
      </w:pPr>
    </w:p>
    <w:p w:rsidR="00EF2759" w:rsidRPr="00EF2759" w:rsidRDefault="00583714" w:rsidP="00945C6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EF27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: </w:t>
      </w:r>
      <w:r w:rsidR="00EF2759" w:rsidRP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гном эконом предлагает поиграть в </w:t>
      </w:r>
      <w:proofErr w:type="gramStart"/>
      <w:r w:rsid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игру</w:t>
      </w:r>
      <w:proofErr w:type="gramEnd"/>
      <w:r w:rsid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можно купить в магазине</w:t>
      </w:r>
      <w:r w:rsidR="00877E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деньги</w:t>
      </w:r>
      <w:r w:rsid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что нельзя. </w:t>
      </w:r>
      <w:r w:rsidR="00D82F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Вставайте в</w:t>
      </w:r>
      <w:r w:rsidR="00EF2759" w:rsidRP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круг</w:t>
      </w:r>
      <w:proofErr w:type="gramStart"/>
      <w:r w:rsidR="00EF2759" w:rsidRP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.</w:t>
      </w:r>
      <w:proofErr w:type="gramEnd"/>
      <w:r w:rsidR="00EF2759" w:rsidRPr="00EF2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 вам буду кидать мяч и задавать вопрос </w:t>
      </w:r>
    </w:p>
    <w:p w:rsidR="00614081" w:rsidRPr="00EF2759" w:rsidRDefault="00614081" w:rsidP="00614081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F2759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Скажите: «ДА», если можно купить за деньги этот товар. </w:t>
      </w:r>
    </w:p>
    <w:p w:rsidR="00614081" w:rsidRPr="00EF2759" w:rsidRDefault="00614081" w:rsidP="00614081">
      <w:pPr>
        <w:spacing w:after="0" w:line="240" w:lineRule="atLeast"/>
        <w:jc w:val="both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F2759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Скажите: «Нет», если купить это </w:t>
      </w:r>
      <w:r w:rsidR="00583714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</w:t>
      </w:r>
      <w:r w:rsidRPr="00EF2759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деньги  нельзя.</w:t>
      </w:r>
    </w:p>
    <w:p w:rsidR="00014D1A" w:rsidRPr="00EF2759" w:rsidRDefault="00614081" w:rsidP="00E122A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F2759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Дом, конфеты, книгу, счастье, маму, цветы, кофту, солнце, молоко, здоровье, самолет, воздух, планету, смех, мечту, стол, велосипед.</w:t>
      </w:r>
    </w:p>
    <w:p w:rsidR="004A34E4" w:rsidRPr="004A34E4" w:rsidRDefault="004A34E4" w:rsidP="004A34E4">
      <w:pPr>
        <w:spacing w:after="0" w:line="240" w:lineRule="auto"/>
        <w:rPr>
          <w:rFonts w:ascii="Times New Roman" w:eastAsia="Calibri" w:hAnsi="Times New Roman" w:cs="Times New Roman"/>
          <w:b/>
          <w:iCs/>
          <w:color w:val="00B050"/>
          <w:sz w:val="28"/>
          <w:szCs w:val="28"/>
          <w:bdr w:val="none" w:sz="0" w:space="0" w:color="auto" w:frame="1"/>
          <w:lang w:eastAsia="ru-RU"/>
        </w:rPr>
      </w:pPr>
    </w:p>
    <w:p w:rsidR="00E122AE" w:rsidRDefault="001B0C70" w:rsidP="00614081">
      <w:pPr>
        <w:spacing w:after="0" w:line="240" w:lineRule="auto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A34E4">
        <w:rPr>
          <w:rFonts w:ascii="Times New Roman" w:eastAsia="Calibri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583714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.: </w:t>
      </w:r>
      <w:r w:rsidR="00EF2759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правильно ребята  м</w:t>
      </w:r>
      <w:r w:rsidRPr="004A34E4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ы не можем купить здоровье, счастье, удачу, дружбу. Самые важные и нужные в мире вещи не продаются и не покупаются.</w:t>
      </w:r>
      <w:r w:rsidR="00EF2759">
        <w:rPr>
          <w:rFonts w:ascii="Times New Roman" w:eastAsia="Calibri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22AE" w:rsidRPr="00EF275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сейчас я приглашаю вас немного </w:t>
      </w:r>
      <w:r w:rsidR="00EF275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отдохнуть и подвигаться. Остаёмся в </w:t>
      </w:r>
      <w:r w:rsidR="00E122AE" w:rsidRPr="00EF275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круг</w:t>
      </w:r>
      <w:r w:rsidR="00EF275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</w:p>
    <w:p w:rsidR="00E122AE" w:rsidRPr="00EF2759" w:rsidRDefault="00877E38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EF2759" w:rsidRPr="00E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</w:t>
      </w:r>
      <w:proofErr w:type="spellStart"/>
      <w:r w:rsidR="00EF2759" w:rsidRPr="00E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EF2759" w:rsidRDefault="00EF2759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277231" w:rsidRPr="00EF2759" w:rsidRDefault="00277231" w:rsidP="00945C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 w:rsidR="00614081" w:rsidRPr="00E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EF2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«Покупка»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бежали по дорожке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на месте)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Вдруг, порвались босоножки!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 громкий хлопок в ладоши)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Как нам быть?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(разводим поочередно руки в стороны)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обувь нам добыть?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(обнять щечки ладошками и покачать головой)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туфли покупать!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(потопать ногами в ритм словам 4 раза)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 денежки считать!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(потереть большим пальчиком другие пальцы, обеими руками одновременно)</w:t>
      </w:r>
    </w:p>
    <w:p w:rsidR="00277231" w:rsidRPr="00EF2759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размахом вскользь хлопаем правой ладонью об левую и наоборот, 4 хлопка)</w:t>
      </w:r>
    </w:p>
    <w:p w:rsidR="00277231" w:rsidRDefault="00277231" w:rsidP="00945C6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туфельки купили! </w:t>
      </w:r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(указываем ручками на обувь, выставляя </w:t>
      </w:r>
      <w:proofErr w:type="gramStart"/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</w:t>
      </w:r>
      <w:proofErr w:type="gramEnd"/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пяточку</w:t>
      </w:r>
      <w:proofErr w:type="gramEnd"/>
      <w:r w:rsidRPr="00EF2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то правую, то левую ножку)</w:t>
      </w:r>
      <w:r w:rsidRPr="00EF2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2DB" w:rsidRDefault="001832DB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4"/>
          <w:sz w:val="28"/>
          <w:szCs w:val="28"/>
        </w:rPr>
      </w:pPr>
    </w:p>
    <w:p w:rsidR="00B9539E" w:rsidRDefault="00B9539E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4 задание </w:t>
      </w:r>
    </w:p>
    <w:p w:rsidR="001832DB" w:rsidRDefault="00877E38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25 </w:t>
      </w:r>
      <w:proofErr w:type="spellStart"/>
      <w:r>
        <w:rPr>
          <w:rStyle w:val="a4"/>
          <w:sz w:val="28"/>
          <w:szCs w:val="28"/>
        </w:rPr>
        <w:t>сл</w:t>
      </w:r>
      <w:proofErr w:type="spellEnd"/>
      <w:r>
        <w:rPr>
          <w:rStyle w:val="a4"/>
          <w:sz w:val="28"/>
          <w:szCs w:val="28"/>
        </w:rPr>
        <w:t xml:space="preserve"> карта</w:t>
      </w:r>
    </w:p>
    <w:p w:rsidR="001B6641" w:rsidRPr="001832DB" w:rsidRDefault="00583714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</w:t>
      </w:r>
      <w:r w:rsidR="00014D1A" w:rsidRPr="00277231">
        <w:rPr>
          <w:rStyle w:val="a4"/>
          <w:sz w:val="28"/>
          <w:szCs w:val="28"/>
        </w:rPr>
        <w:t>:</w:t>
      </w:r>
      <w:r w:rsidR="00E122AE">
        <w:rPr>
          <w:rStyle w:val="a4"/>
          <w:sz w:val="28"/>
          <w:szCs w:val="28"/>
        </w:rPr>
        <w:t xml:space="preserve"> </w:t>
      </w:r>
      <w:r w:rsidR="00E122AE" w:rsidRPr="00B9539E">
        <w:rPr>
          <w:rStyle w:val="a4"/>
          <w:b w:val="0"/>
          <w:sz w:val="28"/>
          <w:szCs w:val="28"/>
        </w:rPr>
        <w:t>вот мы и отдохнули</w:t>
      </w:r>
      <w:proofErr w:type="gramStart"/>
      <w:r w:rsidR="00B632E3" w:rsidRPr="00B9539E">
        <w:rPr>
          <w:rStyle w:val="a4"/>
          <w:b w:val="0"/>
          <w:sz w:val="28"/>
          <w:szCs w:val="28"/>
        </w:rPr>
        <w:t xml:space="preserve"> ,</w:t>
      </w:r>
      <w:proofErr w:type="gramEnd"/>
      <w:r w:rsidR="00877E38">
        <w:rPr>
          <w:rStyle w:val="a4"/>
          <w:b w:val="0"/>
          <w:sz w:val="28"/>
          <w:szCs w:val="28"/>
        </w:rPr>
        <w:t xml:space="preserve"> присаживайтесь</w:t>
      </w:r>
      <w:r w:rsidR="00D82F2F">
        <w:rPr>
          <w:rStyle w:val="a4"/>
          <w:b w:val="0"/>
          <w:sz w:val="28"/>
          <w:szCs w:val="28"/>
        </w:rPr>
        <w:t>,</w:t>
      </w:r>
      <w:r w:rsidR="001832DB" w:rsidRPr="00B9539E">
        <w:rPr>
          <w:rStyle w:val="a4"/>
          <w:b w:val="0"/>
          <w:sz w:val="28"/>
          <w:szCs w:val="28"/>
        </w:rPr>
        <w:t xml:space="preserve"> гном эконом приготовил новое </w:t>
      </w:r>
      <w:r w:rsidR="00E122AE" w:rsidRPr="00B9539E">
        <w:rPr>
          <w:rStyle w:val="a4"/>
          <w:b w:val="0"/>
          <w:sz w:val="28"/>
          <w:szCs w:val="28"/>
        </w:rPr>
        <w:t xml:space="preserve"> задание. </w:t>
      </w:r>
      <w:r w:rsidR="00B9539E" w:rsidRPr="00B9539E">
        <w:rPr>
          <w:rStyle w:val="a4"/>
          <w:b w:val="0"/>
          <w:sz w:val="28"/>
          <w:szCs w:val="28"/>
        </w:rPr>
        <w:t>Чтобы узнать задание нужно отгадать загадку</w:t>
      </w:r>
    </w:p>
    <w:p w:rsidR="00877E38" w:rsidRDefault="00877E38" w:rsidP="00877E38">
      <w:pPr>
        <w:pStyle w:val="a3"/>
        <w:shd w:val="clear" w:color="auto" w:fill="FFFFFF"/>
        <w:spacing w:line="240" w:lineRule="atLeast"/>
        <w:rPr>
          <w:rStyle w:val="a4"/>
          <w:sz w:val="28"/>
          <w:szCs w:val="28"/>
        </w:rPr>
      </w:pPr>
    </w:p>
    <w:p w:rsidR="00877E38" w:rsidRDefault="00877E38" w:rsidP="00877E38">
      <w:pPr>
        <w:pStyle w:val="a3"/>
        <w:shd w:val="clear" w:color="auto" w:fill="FFFFFF"/>
        <w:spacing w:line="240" w:lineRule="atLeast"/>
        <w:rPr>
          <w:rStyle w:val="a4"/>
          <w:sz w:val="28"/>
          <w:szCs w:val="28"/>
        </w:rPr>
      </w:pPr>
    </w:p>
    <w:p w:rsidR="00877E38" w:rsidRDefault="00877E38" w:rsidP="00877E38">
      <w:pPr>
        <w:pStyle w:val="a3"/>
        <w:shd w:val="clear" w:color="auto" w:fill="FFFFFF"/>
        <w:spacing w:line="240" w:lineRule="atLeast"/>
        <w:rPr>
          <w:rStyle w:val="a4"/>
          <w:sz w:val="28"/>
          <w:szCs w:val="28"/>
        </w:rPr>
      </w:pPr>
    </w:p>
    <w:p w:rsidR="00877E38" w:rsidRPr="00877E38" w:rsidRDefault="00877E38" w:rsidP="00877E38">
      <w:pPr>
        <w:pStyle w:val="a3"/>
        <w:shd w:val="clear" w:color="auto" w:fill="FFFFFF"/>
        <w:spacing w:line="240" w:lineRule="atLeast"/>
        <w:rPr>
          <w:b/>
          <w:bCs/>
          <w:sz w:val="28"/>
          <w:szCs w:val="28"/>
        </w:rPr>
      </w:pPr>
      <w:r w:rsidRPr="00877E38">
        <w:rPr>
          <w:b/>
          <w:bCs/>
          <w:sz w:val="28"/>
          <w:szCs w:val="28"/>
        </w:rPr>
        <w:lastRenderedPageBreak/>
        <w:t xml:space="preserve">Ему пакет в руки дали, Вручить по адресу послали, </w:t>
      </w:r>
    </w:p>
    <w:p w:rsidR="00877E38" w:rsidRPr="00877E38" w:rsidRDefault="00877E38" w:rsidP="00877E38">
      <w:pPr>
        <w:pStyle w:val="a3"/>
        <w:shd w:val="clear" w:color="auto" w:fill="FFFFFF"/>
        <w:spacing w:line="240" w:lineRule="atLeast"/>
        <w:rPr>
          <w:b/>
          <w:bCs/>
          <w:sz w:val="28"/>
          <w:szCs w:val="28"/>
        </w:rPr>
      </w:pPr>
      <w:r w:rsidRPr="00877E38">
        <w:rPr>
          <w:b/>
          <w:bCs/>
          <w:sz w:val="28"/>
          <w:szCs w:val="28"/>
        </w:rPr>
        <w:t>Чтобы доставил</w:t>
      </w:r>
      <w:r>
        <w:rPr>
          <w:b/>
          <w:bCs/>
          <w:sz w:val="28"/>
          <w:szCs w:val="28"/>
        </w:rPr>
        <w:t xml:space="preserve"> </w:t>
      </w:r>
      <w:r w:rsidRPr="00877E38">
        <w:rPr>
          <w:b/>
          <w:bCs/>
          <w:sz w:val="28"/>
          <w:szCs w:val="28"/>
        </w:rPr>
        <w:t>он пакет Кто он, дай скорей ответ. (Ответ – Курьер.)</w:t>
      </w:r>
    </w:p>
    <w:p w:rsidR="00B9539E" w:rsidRPr="00B9539E" w:rsidRDefault="00877E38" w:rsidP="00B9539E">
      <w:pPr>
        <w:widowControl w:val="0"/>
        <w:autoSpaceDE w:val="0"/>
        <w:autoSpaceDN w:val="0"/>
        <w:spacing w:after="0" w:line="240" w:lineRule="auto"/>
        <w:ind w:right="72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B9539E" w:rsidRPr="00B9539E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курьер </w:t>
      </w:r>
    </w:p>
    <w:p w:rsidR="0041190F" w:rsidRPr="0041190F" w:rsidRDefault="0041190F" w:rsidP="0041190F">
      <w:pPr>
        <w:widowControl w:val="0"/>
        <w:autoSpaceDE w:val="0"/>
        <w:autoSpaceDN w:val="0"/>
        <w:spacing w:before="3" w:after="0" w:line="274" w:lineRule="exac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808C2" w:rsidRDefault="00583714" w:rsidP="00F22AAA">
      <w:pPr>
        <w:widowControl w:val="0"/>
        <w:autoSpaceDE w:val="0"/>
        <w:autoSpaceDN w:val="0"/>
        <w:spacing w:after="0" w:line="240" w:lineRule="auto"/>
        <w:ind w:left="113" w:right="100"/>
        <w:jc w:val="both"/>
        <w:rPr>
          <w:rFonts w:ascii="Times New Roman" w:eastAsia="Times New Roman" w:hAnsi="Times New Roman" w:cs="Times New Roman"/>
          <w:spacing w:val="4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</w:t>
      </w:r>
      <w:r w:rsidR="0041190F" w:rsidRPr="00B9539E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F22AAA" w:rsidRPr="00F22AA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22AAA" w:rsidRPr="00B9539E">
        <w:rPr>
          <w:rFonts w:ascii="Times New Roman" w:eastAsia="Times New Roman" w:hAnsi="Times New Roman" w:cs="Times New Roman"/>
          <w:sz w:val="28"/>
          <w:szCs w:val="24"/>
        </w:rPr>
        <w:t>Правильно, это курьер. А что он делает?</w:t>
      </w:r>
      <w:r w:rsidR="00F22AAA" w:rsidRPr="00B9539E">
        <w:rPr>
          <w:rFonts w:ascii="Times New Roman" w:eastAsia="Times New Roman" w:hAnsi="Times New Roman" w:cs="Times New Roman"/>
          <w:spacing w:val="40"/>
          <w:sz w:val="28"/>
          <w:szCs w:val="24"/>
        </w:rPr>
        <w:t xml:space="preserve"> </w:t>
      </w:r>
      <w:r w:rsidR="005808C2" w:rsidRPr="005808C2">
        <w:rPr>
          <w:rFonts w:ascii="Times New Roman" w:eastAsia="Times New Roman" w:hAnsi="Times New Roman" w:cs="Times New Roman"/>
          <w:spacing w:val="40"/>
          <w:sz w:val="28"/>
          <w:szCs w:val="24"/>
        </w:rPr>
        <w:t>(ответы детей)</w:t>
      </w:r>
    </w:p>
    <w:p w:rsidR="00F22AAA" w:rsidRPr="001B6641" w:rsidRDefault="00F22AAA" w:rsidP="00F22AAA">
      <w:pPr>
        <w:widowControl w:val="0"/>
        <w:autoSpaceDE w:val="0"/>
        <w:autoSpaceDN w:val="0"/>
        <w:spacing w:after="0" w:line="240" w:lineRule="auto"/>
        <w:ind w:left="113" w:right="1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539E">
        <w:rPr>
          <w:rFonts w:ascii="Times New Roman" w:eastAsia="Times New Roman" w:hAnsi="Times New Roman" w:cs="Times New Roman"/>
          <w:sz w:val="28"/>
          <w:szCs w:val="24"/>
        </w:rPr>
        <w:t>Курьер – это сотрудник фирмы, задачей которого является быстрая доставка товара, заказа в определенную точку</w:t>
      </w:r>
      <w:r w:rsidRPr="00B9539E">
        <w:rPr>
          <w:rFonts w:ascii="Times New Roman" w:eastAsia="Times New Roman" w:hAnsi="Times New Roman" w:cs="Times New Roman"/>
          <w:spacing w:val="80"/>
          <w:sz w:val="28"/>
          <w:szCs w:val="24"/>
        </w:rPr>
        <w:t xml:space="preserve"> </w:t>
      </w:r>
      <w:r w:rsidRPr="00B9539E">
        <w:rPr>
          <w:rFonts w:ascii="Times New Roman" w:eastAsia="Times New Roman" w:hAnsi="Times New Roman" w:cs="Times New Roman"/>
          <w:sz w:val="28"/>
          <w:szCs w:val="24"/>
        </w:rPr>
        <w:t>города.</w:t>
      </w:r>
      <w:r w:rsidRPr="00B9539E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B9539E">
        <w:rPr>
          <w:rFonts w:ascii="Times New Roman" w:eastAsia="Times New Roman" w:hAnsi="Times New Roman" w:cs="Times New Roman"/>
          <w:sz w:val="28"/>
          <w:szCs w:val="24"/>
        </w:rPr>
        <w:t>Предлагаю вам поработать курьерами доставки игрушек.</w:t>
      </w:r>
      <w:r w:rsidR="00BE7BE1">
        <w:rPr>
          <w:rFonts w:ascii="Times New Roman" w:eastAsia="Times New Roman" w:hAnsi="Times New Roman" w:cs="Times New Roman"/>
          <w:sz w:val="28"/>
          <w:szCs w:val="24"/>
        </w:rPr>
        <w:t xml:space="preserve"> Очень важно доставить заказ вовремя и в целости и сохранности.</w:t>
      </w:r>
      <w:r w:rsidRPr="00B953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9539E" w:rsidRDefault="00AD1B9C" w:rsidP="00B9539E">
      <w:pPr>
        <w:widowControl w:val="0"/>
        <w:autoSpaceDE w:val="0"/>
        <w:autoSpaceDN w:val="0"/>
        <w:spacing w:after="0" w:line="240" w:lineRule="auto"/>
        <w:ind w:left="113"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Обручи </w:t>
      </w:r>
      <w:r w:rsidR="00984CF7" w:rsidRPr="00F22AAA">
        <w:rPr>
          <w:rFonts w:ascii="Times New Roman" w:eastAsia="Times New Roman" w:hAnsi="Times New Roman" w:cs="Times New Roman"/>
          <w:sz w:val="28"/>
          <w:szCs w:val="24"/>
        </w:rPr>
        <w:t>это фабрика игрушек</w:t>
      </w:r>
      <w:r>
        <w:rPr>
          <w:rFonts w:ascii="Times New Roman" w:eastAsia="Times New Roman" w:hAnsi="Times New Roman" w:cs="Times New Roman"/>
          <w:sz w:val="28"/>
          <w:szCs w:val="24"/>
        </w:rPr>
        <w:t>,</w:t>
      </w:r>
      <w:r w:rsidR="00B9539E" w:rsidRPr="00B9539E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курьеры должны доставить игрушки в магазин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это обручи</w:t>
      </w:r>
      <w:r w:rsidR="00B9539E" w:rsidRPr="005808C2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Доставляем по одной игрушке в коробке.</w:t>
      </w:r>
      <w:r w:rsidRPr="00AD1B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Играть будем со стульев, первый курьер доставит игрушку в магазин и передаёт коробку следующему курьеру.</w:t>
      </w:r>
    </w:p>
    <w:p w:rsidR="00AD1B9C" w:rsidRDefault="00AD1B9C" w:rsidP="00B9539E">
      <w:pPr>
        <w:widowControl w:val="0"/>
        <w:autoSpaceDE w:val="0"/>
        <w:autoSpaceDN w:val="0"/>
        <w:spacing w:after="0" w:line="240" w:lineRule="auto"/>
        <w:ind w:left="113"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08C2" w:rsidRDefault="005808C2" w:rsidP="00B9539E">
      <w:pPr>
        <w:widowControl w:val="0"/>
        <w:autoSpaceDE w:val="0"/>
        <w:autoSpaceDN w:val="0"/>
        <w:spacing w:after="0" w:line="240" w:lineRule="auto"/>
        <w:ind w:left="113" w:right="11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808C2" w:rsidRDefault="00B10DFC" w:rsidP="00B9539E">
      <w:pPr>
        <w:widowControl w:val="0"/>
        <w:autoSpaceDE w:val="0"/>
        <w:autoSpaceDN w:val="0"/>
        <w:spacing w:after="0" w:line="240" w:lineRule="auto"/>
        <w:ind w:left="113" w:right="11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27</w:t>
      </w:r>
      <w:r w:rsidR="005808C2" w:rsidRPr="005808C2">
        <w:rPr>
          <w:rFonts w:ascii="Times New Roman" w:eastAsia="Times New Roman" w:hAnsi="Times New Roman" w:cs="Times New Roman"/>
          <w:b/>
          <w:sz w:val="28"/>
          <w:szCs w:val="24"/>
        </w:rPr>
        <w:t xml:space="preserve"> слайд карта</w:t>
      </w:r>
    </w:p>
    <w:p w:rsidR="005808C2" w:rsidRPr="005808C2" w:rsidRDefault="005808C2" w:rsidP="00B9539E">
      <w:pPr>
        <w:widowControl w:val="0"/>
        <w:autoSpaceDE w:val="0"/>
        <w:autoSpaceDN w:val="0"/>
        <w:spacing w:after="0" w:line="240" w:lineRule="auto"/>
        <w:ind w:left="113" w:right="11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B6641" w:rsidRDefault="00583714" w:rsidP="001B6641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в</w:t>
      </w:r>
      <w:r w:rsidR="00F22AAA" w:rsidRPr="005808C2">
        <w:rPr>
          <w:b/>
          <w:sz w:val="28"/>
          <w:szCs w:val="22"/>
          <w:lang w:eastAsia="en-US"/>
        </w:rPr>
        <w:t>:</w:t>
      </w:r>
      <w:r w:rsidR="00F22AAA" w:rsidRPr="005808C2">
        <w:rPr>
          <w:sz w:val="28"/>
          <w:szCs w:val="22"/>
          <w:lang w:eastAsia="en-US"/>
        </w:rPr>
        <w:t xml:space="preserve"> </w:t>
      </w:r>
      <w:r w:rsidR="00984CF7" w:rsidRPr="00F22AAA">
        <w:rPr>
          <w:sz w:val="28"/>
          <w:szCs w:val="22"/>
          <w:lang w:eastAsia="en-US"/>
        </w:rPr>
        <w:t>Молодцы вы вовремя доставили игрушки в магазин</w:t>
      </w:r>
      <w:r w:rsidR="005808C2">
        <w:rPr>
          <w:sz w:val="28"/>
          <w:szCs w:val="22"/>
          <w:lang w:eastAsia="en-US"/>
        </w:rPr>
        <w:t xml:space="preserve">. А вам гном эконом приготовил новое задание. Кто может </w:t>
      </w:r>
      <w:proofErr w:type="gramStart"/>
      <w:r w:rsidR="005808C2">
        <w:rPr>
          <w:sz w:val="28"/>
          <w:szCs w:val="22"/>
          <w:lang w:eastAsia="en-US"/>
        </w:rPr>
        <w:t>ответить</w:t>
      </w:r>
      <w:proofErr w:type="gramEnd"/>
      <w:r w:rsidR="00BE7BE1">
        <w:rPr>
          <w:sz w:val="28"/>
          <w:szCs w:val="22"/>
          <w:lang w:eastAsia="en-US"/>
        </w:rPr>
        <w:t xml:space="preserve"> о чем </w:t>
      </w:r>
      <w:r w:rsidR="005808C2">
        <w:rPr>
          <w:sz w:val="28"/>
          <w:szCs w:val="22"/>
          <w:lang w:eastAsia="en-US"/>
        </w:rPr>
        <w:t xml:space="preserve"> задание? (ответы детей)</w:t>
      </w:r>
    </w:p>
    <w:p w:rsidR="005808C2" w:rsidRDefault="00B10DFC" w:rsidP="001B6641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28</w:t>
      </w:r>
      <w:r w:rsidR="005808C2" w:rsidRPr="005808C2">
        <w:rPr>
          <w:b/>
          <w:sz w:val="28"/>
          <w:szCs w:val="22"/>
          <w:lang w:eastAsia="en-US"/>
        </w:rPr>
        <w:t xml:space="preserve"> слайд Банк</w:t>
      </w:r>
    </w:p>
    <w:p w:rsidR="00AD1B9C" w:rsidRPr="005808C2" w:rsidRDefault="00AD1B9C" w:rsidP="001B6641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8"/>
          <w:szCs w:val="22"/>
          <w:lang w:eastAsia="en-US"/>
        </w:rPr>
      </w:pPr>
    </w:p>
    <w:p w:rsidR="001B0C70" w:rsidRPr="00583714" w:rsidRDefault="001B0C70" w:rsidP="005808C2">
      <w:pPr>
        <w:widowControl w:val="0"/>
        <w:tabs>
          <w:tab w:val="left" w:pos="413"/>
        </w:tabs>
        <w:autoSpaceDE w:val="0"/>
        <w:autoSpaceDN w:val="0"/>
        <w:spacing w:before="5" w:after="0" w:line="272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3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«</w:t>
      </w:r>
      <w:r w:rsidR="005808C2" w:rsidRPr="00583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Банк</w:t>
      </w:r>
      <w:r w:rsidRPr="005837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1B0C70" w:rsidRPr="00583714" w:rsidRDefault="00583714" w:rsidP="001B0C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71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1B0C70" w:rsidRPr="0058371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D1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C70" w:rsidRPr="00583714">
        <w:rPr>
          <w:rFonts w:ascii="Times New Roman" w:eastAsia="Times New Roman" w:hAnsi="Times New Roman" w:cs="Times New Roman"/>
          <w:sz w:val="28"/>
          <w:szCs w:val="28"/>
        </w:rPr>
        <w:t xml:space="preserve"> сегодня </w:t>
      </w:r>
      <w:r w:rsidR="00B10DFC">
        <w:rPr>
          <w:rFonts w:ascii="Times New Roman" w:eastAsia="Times New Roman" w:hAnsi="Times New Roman" w:cs="Times New Roman"/>
          <w:sz w:val="28"/>
          <w:szCs w:val="28"/>
        </w:rPr>
        <w:t>гном эконом пришел в банк, а там</w:t>
      </w:r>
      <w:r w:rsidR="001B0C70" w:rsidRPr="00583714">
        <w:rPr>
          <w:rFonts w:ascii="Times New Roman" w:eastAsia="Times New Roman" w:hAnsi="Times New Roman" w:cs="Times New Roman"/>
          <w:sz w:val="28"/>
          <w:szCs w:val="28"/>
        </w:rPr>
        <w:t xml:space="preserve"> произошла чрезвычайная ситуация,  машина считала деньги, </w:t>
      </w:r>
      <w:proofErr w:type="gramStart"/>
      <w:r w:rsidR="001B0C70" w:rsidRPr="00583714">
        <w:rPr>
          <w:rFonts w:ascii="Times New Roman" w:eastAsia="Times New Roman" w:hAnsi="Times New Roman" w:cs="Times New Roman"/>
          <w:sz w:val="28"/>
          <w:szCs w:val="28"/>
        </w:rPr>
        <w:t>произошел сбой и все купюры машина замяла</w:t>
      </w:r>
      <w:proofErr w:type="gramEnd"/>
      <w:r w:rsidR="001B0C70" w:rsidRPr="00583714">
        <w:rPr>
          <w:rFonts w:ascii="Times New Roman" w:eastAsia="Times New Roman" w:hAnsi="Times New Roman" w:cs="Times New Roman"/>
          <w:sz w:val="28"/>
          <w:szCs w:val="28"/>
        </w:rPr>
        <w:t xml:space="preserve"> и порвала.</w:t>
      </w:r>
    </w:p>
    <w:p w:rsidR="001B6641" w:rsidRPr="00583714" w:rsidRDefault="001B0C70" w:rsidP="001B0C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714">
        <w:rPr>
          <w:rFonts w:ascii="Times New Roman" w:eastAsia="Times New Roman" w:hAnsi="Times New Roman" w:cs="Times New Roman"/>
          <w:sz w:val="28"/>
          <w:szCs w:val="28"/>
        </w:rPr>
        <w:t>Помогите, п</w:t>
      </w:r>
      <w:r w:rsidR="00583714" w:rsidRPr="00583714">
        <w:rPr>
          <w:rFonts w:ascii="Times New Roman" w:eastAsia="Times New Roman" w:hAnsi="Times New Roman" w:cs="Times New Roman"/>
          <w:sz w:val="28"/>
          <w:szCs w:val="28"/>
        </w:rPr>
        <w:t xml:space="preserve">ожалуйста, восстановить купюры и </w:t>
      </w:r>
      <w:r w:rsidRPr="00583714">
        <w:rPr>
          <w:rFonts w:ascii="Times New Roman" w:eastAsia="Times New Roman" w:hAnsi="Times New Roman" w:cs="Times New Roman"/>
          <w:sz w:val="28"/>
          <w:szCs w:val="28"/>
        </w:rPr>
        <w:t xml:space="preserve">узнать их номинал (ребята собирают </w:t>
      </w:r>
      <w:proofErr w:type="spellStart"/>
      <w:r w:rsidRPr="00583714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583714">
        <w:rPr>
          <w:rFonts w:ascii="Times New Roman" w:eastAsia="Times New Roman" w:hAnsi="Times New Roman" w:cs="Times New Roman"/>
          <w:sz w:val="28"/>
          <w:szCs w:val="28"/>
        </w:rPr>
        <w:t xml:space="preserve"> из купюр, называют номинал)</w:t>
      </w:r>
      <w:r w:rsidR="00583714" w:rsidRPr="00583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247C" w:rsidRDefault="005F247C" w:rsidP="001B0C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C00000"/>
        </w:rPr>
      </w:pPr>
    </w:p>
    <w:p w:rsidR="005F247C" w:rsidRDefault="00B10DFC" w:rsidP="005F24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952543" w:rsidRPr="00952543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гном эконом хвалит детей и отдаёт ключ</w:t>
      </w:r>
      <w:r w:rsidR="009525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D1B9C" w:rsidRPr="00277231" w:rsidRDefault="00AD1B9C" w:rsidP="005F247C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p w:rsidR="005F247C" w:rsidRDefault="00AD1B9C" w:rsidP="00945C6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Гном Эконом</w:t>
      </w:r>
      <w:r w:rsidR="00277231" w:rsidRPr="00277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E3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дцы, ребята! Вы прошли все мои и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спытания</w:t>
      </w:r>
      <w:proofErr w:type="gramStart"/>
      <w:r w:rsidR="00277231" w:rsidRPr="0027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знаете о профессиях, результатах труда </w:t>
      </w:r>
      <w:r w:rsidR="00277231" w:rsidRPr="002772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деньгах. Продолжайте осваивать финансовую грамотность, а я приду ещё к вам в гости.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ключ и открывайте сундук.</w:t>
      </w:r>
    </w:p>
    <w:p w:rsidR="00277231" w:rsidRDefault="00277231" w:rsidP="00945C6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47C" w:rsidRPr="005F2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посмотрите вы выполнили все </w:t>
      </w:r>
      <w:proofErr w:type="gramStart"/>
      <w:r w:rsidR="00B10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="00B1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гном эконом прислал нам сундук и ключ. 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ребята? </w:t>
      </w:r>
      <w:proofErr w:type="gramStart"/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гном-Эконом приготовил</w:t>
      </w:r>
      <w:proofErr w:type="gramEnd"/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золотые монетки. Надеюсь вы поняли что это за монеты</w:t>
      </w:r>
      <w:proofErr w:type="gramStart"/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1B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D1B9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Шоколадки)</w:t>
      </w:r>
    </w:p>
    <w:p w:rsidR="005F247C" w:rsidRDefault="008A06BE" w:rsidP="00945C6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возвращаемся в нашу группу.</w:t>
      </w:r>
    </w:p>
    <w:p w:rsidR="005F247C" w:rsidRPr="00277231" w:rsidRDefault="005F247C" w:rsidP="00945C6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D1A" w:rsidRDefault="00014D1A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277231" w:rsidRDefault="00277231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216CCD" w:rsidRDefault="00216CCD" w:rsidP="00945C67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216CCD" w:rsidRDefault="00216CCD" w:rsidP="00216CC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используемой литературы</w:t>
      </w:r>
    </w:p>
    <w:p w:rsidR="00216CCD" w:rsidRPr="00277231" w:rsidRDefault="00216CCD" w:rsidP="00216CC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Мини-спектакли / Л.В. Стахович, Е.В.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Рыжанов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/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ВИТА-ПРЕСС, 2019.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Рассуждаем и решаем / Л.В. Стахович, Е.В.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/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жановская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.: ВИТА-ПРЕСС, 2019.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Играем вместе / Л.В. Стахович, Е.В.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Рыжано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ВИТА-ПРЕСС, 2019.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Читаем и обсуждаем / Л.В. Стахович, Е.В.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Л.Ю. Рыжа</w:t>
      </w: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/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.: ВИТА-ПРЕСС, 2019.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Говорим с детьми о финансах / Л.В. Стахович, Е.В.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Рыжановская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ВИТА-ПРЕСС, 2019.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Методические рекомендации для воспитателя / Л.В. Стахович, Е.В.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Семенкова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Л.Ю.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Рыжановская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.: ВИТА-ПРЕСС, 2019.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Аксенова, Н.И. / Н.И. Аксенова, Ц.М. Левин, Е.А. Луговой, Л. А.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Павленко. Поиграем в экономику. - Издательство Ростовское отделение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информатики и вычислительной техники. - 38 с.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Галкина, Л.Н. Экономическое образование детей дошкольного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возраста/ Учебно-методическое пособие. - Издательство 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Челябинского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педагогического университета, 2015. - 89 с.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Галкина, Л. Н. Формирование элементарных экономических знаний у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старшего дошкольного возраста: учебное пособие / Л. Н. Галкина. -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Челябинск, 2006. - 98 с.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Герасименко, С.В. / С.В. Герасименко, Е.А.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Маркушевская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И.П.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И.В. Назарова и др. Программа образовательного курса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«Приключения кота Белобока, или Экономика для малышей». - Волгоград,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2015. - 34 с. - Электронный ресурс: http://new.kiro46.ru/docs/BELOBOKA.pdf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Гогоберидзе, А.Г. Дошкольная педагогика с основами методик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и обучения: учебник для вузов. Стандарт третьего поколения / А.Г.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Гогоберидзе; под ред. А.Г. Гогоберидзе, О.В. Солнцево. - СПб</w:t>
      </w:r>
      <w:proofErr w:type="gram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2013. -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464 с.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Полиманская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Т.И. Усвоение нравственных норм старшими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дошкольниками в совместной трудовой деятельности / Т.И. </w:t>
      </w:r>
      <w:proofErr w:type="spellStart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Полиманская</w:t>
      </w:r>
      <w:proofErr w:type="spellEnd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Нравственно-трудовое воспитание в детском саду / под ред. Р.С. Буре. - М.: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1987. - 117 с.</w:t>
      </w:r>
    </w:p>
    <w:p w:rsidR="00216CCD" w:rsidRPr="00216CCD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Шатова, А.Д. Экономическое воспитание дошкольников / А.Д. </w:t>
      </w:r>
    </w:p>
    <w:p w:rsidR="009C7147" w:rsidRPr="00014D1A" w:rsidRDefault="00216CCD" w:rsidP="00216CCD">
      <w:pPr>
        <w:tabs>
          <w:tab w:val="left" w:pos="108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bookmarkStart w:id="0" w:name="_GoBack"/>
      <w:bookmarkEnd w:id="0"/>
      <w:r w:rsidRPr="00216CC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атова. - М., 2005. - 254 с</w:t>
      </w:r>
    </w:p>
    <w:sectPr w:rsidR="009C7147" w:rsidRPr="00014D1A" w:rsidSect="00F706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21" w:rsidRDefault="00233C21" w:rsidP="00AD1B9C">
      <w:pPr>
        <w:spacing w:after="0" w:line="240" w:lineRule="auto"/>
      </w:pPr>
      <w:r>
        <w:separator/>
      </w:r>
    </w:p>
  </w:endnote>
  <w:endnote w:type="continuationSeparator" w:id="0">
    <w:p w:rsidR="00233C21" w:rsidRDefault="00233C21" w:rsidP="00AD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116527"/>
      <w:docPartObj>
        <w:docPartGallery w:val="Page Numbers (Bottom of Page)"/>
        <w:docPartUnique/>
      </w:docPartObj>
    </w:sdtPr>
    <w:sdtEndPr/>
    <w:sdtContent>
      <w:p w:rsidR="00AD1B9C" w:rsidRDefault="00AD1B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CCD">
          <w:rPr>
            <w:noProof/>
          </w:rPr>
          <w:t>6</w:t>
        </w:r>
        <w:r>
          <w:fldChar w:fldCharType="end"/>
        </w:r>
      </w:p>
    </w:sdtContent>
  </w:sdt>
  <w:p w:rsidR="00AD1B9C" w:rsidRDefault="00AD1B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21" w:rsidRDefault="00233C21" w:rsidP="00AD1B9C">
      <w:pPr>
        <w:spacing w:after="0" w:line="240" w:lineRule="auto"/>
      </w:pPr>
      <w:r>
        <w:separator/>
      </w:r>
    </w:p>
  </w:footnote>
  <w:footnote w:type="continuationSeparator" w:id="0">
    <w:p w:rsidR="00233C21" w:rsidRDefault="00233C21" w:rsidP="00AD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2A0"/>
    <w:multiLevelType w:val="hybridMultilevel"/>
    <w:tmpl w:val="8C5C063C"/>
    <w:lvl w:ilvl="0" w:tplc="A23EA92C">
      <w:start w:val="1"/>
      <w:numFmt w:val="decimal"/>
      <w:lvlText w:val="%1"/>
      <w:lvlJc w:val="left"/>
      <w:pPr>
        <w:ind w:left="293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DE52BA">
      <w:numFmt w:val="bullet"/>
      <w:lvlText w:val="•"/>
      <w:lvlJc w:val="left"/>
      <w:pPr>
        <w:ind w:left="1298" w:hanging="180"/>
      </w:pPr>
      <w:rPr>
        <w:rFonts w:hint="default"/>
        <w:lang w:val="ru-RU" w:eastAsia="en-US" w:bidi="ar-SA"/>
      </w:rPr>
    </w:lvl>
    <w:lvl w:ilvl="2" w:tplc="FBF2F602">
      <w:numFmt w:val="bullet"/>
      <w:lvlText w:val="•"/>
      <w:lvlJc w:val="left"/>
      <w:pPr>
        <w:ind w:left="2297" w:hanging="180"/>
      </w:pPr>
      <w:rPr>
        <w:rFonts w:hint="default"/>
        <w:lang w:val="ru-RU" w:eastAsia="en-US" w:bidi="ar-SA"/>
      </w:rPr>
    </w:lvl>
    <w:lvl w:ilvl="3" w:tplc="5DC81406">
      <w:numFmt w:val="bullet"/>
      <w:lvlText w:val="•"/>
      <w:lvlJc w:val="left"/>
      <w:pPr>
        <w:ind w:left="3295" w:hanging="180"/>
      </w:pPr>
      <w:rPr>
        <w:rFonts w:hint="default"/>
        <w:lang w:val="ru-RU" w:eastAsia="en-US" w:bidi="ar-SA"/>
      </w:rPr>
    </w:lvl>
    <w:lvl w:ilvl="4" w:tplc="6C6A9CA0">
      <w:numFmt w:val="bullet"/>
      <w:lvlText w:val="•"/>
      <w:lvlJc w:val="left"/>
      <w:pPr>
        <w:ind w:left="4294" w:hanging="180"/>
      </w:pPr>
      <w:rPr>
        <w:rFonts w:hint="default"/>
        <w:lang w:val="ru-RU" w:eastAsia="en-US" w:bidi="ar-SA"/>
      </w:rPr>
    </w:lvl>
    <w:lvl w:ilvl="5" w:tplc="4766951C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F0ACB990">
      <w:numFmt w:val="bullet"/>
      <w:lvlText w:val="•"/>
      <w:lvlJc w:val="left"/>
      <w:pPr>
        <w:ind w:left="6291" w:hanging="180"/>
      </w:pPr>
      <w:rPr>
        <w:rFonts w:hint="default"/>
        <w:lang w:val="ru-RU" w:eastAsia="en-US" w:bidi="ar-SA"/>
      </w:rPr>
    </w:lvl>
    <w:lvl w:ilvl="7" w:tplc="60B80FA4">
      <w:numFmt w:val="bullet"/>
      <w:lvlText w:val="•"/>
      <w:lvlJc w:val="left"/>
      <w:pPr>
        <w:ind w:left="7290" w:hanging="180"/>
      </w:pPr>
      <w:rPr>
        <w:rFonts w:hint="default"/>
        <w:lang w:val="ru-RU" w:eastAsia="en-US" w:bidi="ar-SA"/>
      </w:rPr>
    </w:lvl>
    <w:lvl w:ilvl="8" w:tplc="8BC47438">
      <w:numFmt w:val="bullet"/>
      <w:lvlText w:val="•"/>
      <w:lvlJc w:val="left"/>
      <w:pPr>
        <w:ind w:left="8289" w:hanging="180"/>
      </w:pPr>
      <w:rPr>
        <w:rFonts w:hint="default"/>
        <w:lang w:val="ru-RU" w:eastAsia="en-US" w:bidi="ar-SA"/>
      </w:rPr>
    </w:lvl>
  </w:abstractNum>
  <w:abstractNum w:abstractNumId="1">
    <w:nsid w:val="5948611D"/>
    <w:multiLevelType w:val="hybridMultilevel"/>
    <w:tmpl w:val="E15A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D09BF"/>
    <w:multiLevelType w:val="hybridMultilevel"/>
    <w:tmpl w:val="36D4C62E"/>
    <w:lvl w:ilvl="0" w:tplc="571C4B0A">
      <w:start w:val="4"/>
      <w:numFmt w:val="decimal"/>
      <w:lvlText w:val="%1."/>
      <w:lvlJc w:val="left"/>
      <w:pPr>
        <w:ind w:left="41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E660B0">
      <w:numFmt w:val="bullet"/>
      <w:lvlText w:val="•"/>
      <w:lvlJc w:val="left"/>
      <w:pPr>
        <w:ind w:left="1406" w:hanging="241"/>
      </w:pPr>
      <w:rPr>
        <w:rFonts w:hint="default"/>
        <w:lang w:val="ru-RU" w:eastAsia="en-US" w:bidi="ar-SA"/>
      </w:rPr>
    </w:lvl>
    <w:lvl w:ilvl="2" w:tplc="9892AF24">
      <w:numFmt w:val="bullet"/>
      <w:lvlText w:val="•"/>
      <w:lvlJc w:val="left"/>
      <w:pPr>
        <w:ind w:left="2393" w:hanging="241"/>
      </w:pPr>
      <w:rPr>
        <w:rFonts w:hint="default"/>
        <w:lang w:val="ru-RU" w:eastAsia="en-US" w:bidi="ar-SA"/>
      </w:rPr>
    </w:lvl>
    <w:lvl w:ilvl="3" w:tplc="6BDA1262">
      <w:numFmt w:val="bullet"/>
      <w:lvlText w:val="•"/>
      <w:lvlJc w:val="left"/>
      <w:pPr>
        <w:ind w:left="3379" w:hanging="241"/>
      </w:pPr>
      <w:rPr>
        <w:rFonts w:hint="default"/>
        <w:lang w:val="ru-RU" w:eastAsia="en-US" w:bidi="ar-SA"/>
      </w:rPr>
    </w:lvl>
    <w:lvl w:ilvl="4" w:tplc="A9F223AA">
      <w:numFmt w:val="bullet"/>
      <w:lvlText w:val="•"/>
      <w:lvlJc w:val="left"/>
      <w:pPr>
        <w:ind w:left="4366" w:hanging="241"/>
      </w:pPr>
      <w:rPr>
        <w:rFonts w:hint="default"/>
        <w:lang w:val="ru-RU" w:eastAsia="en-US" w:bidi="ar-SA"/>
      </w:rPr>
    </w:lvl>
    <w:lvl w:ilvl="5" w:tplc="8F04FD22">
      <w:numFmt w:val="bullet"/>
      <w:lvlText w:val="•"/>
      <w:lvlJc w:val="left"/>
      <w:pPr>
        <w:ind w:left="5353" w:hanging="241"/>
      </w:pPr>
      <w:rPr>
        <w:rFonts w:hint="default"/>
        <w:lang w:val="ru-RU" w:eastAsia="en-US" w:bidi="ar-SA"/>
      </w:rPr>
    </w:lvl>
    <w:lvl w:ilvl="6" w:tplc="91E802B0">
      <w:numFmt w:val="bullet"/>
      <w:lvlText w:val="•"/>
      <w:lvlJc w:val="left"/>
      <w:pPr>
        <w:ind w:left="6339" w:hanging="241"/>
      </w:pPr>
      <w:rPr>
        <w:rFonts w:hint="default"/>
        <w:lang w:val="ru-RU" w:eastAsia="en-US" w:bidi="ar-SA"/>
      </w:rPr>
    </w:lvl>
    <w:lvl w:ilvl="7" w:tplc="6218C8AA">
      <w:numFmt w:val="bullet"/>
      <w:lvlText w:val="•"/>
      <w:lvlJc w:val="left"/>
      <w:pPr>
        <w:ind w:left="7326" w:hanging="241"/>
      </w:pPr>
      <w:rPr>
        <w:rFonts w:hint="default"/>
        <w:lang w:val="ru-RU" w:eastAsia="en-US" w:bidi="ar-SA"/>
      </w:rPr>
    </w:lvl>
    <w:lvl w:ilvl="8" w:tplc="A8EA8E4E">
      <w:numFmt w:val="bullet"/>
      <w:lvlText w:val="•"/>
      <w:lvlJc w:val="left"/>
      <w:pPr>
        <w:ind w:left="8313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A6"/>
    <w:rsid w:val="00014D1A"/>
    <w:rsid w:val="00043DB5"/>
    <w:rsid w:val="001832DB"/>
    <w:rsid w:val="001B0C70"/>
    <w:rsid w:val="001B6641"/>
    <w:rsid w:val="001C43A0"/>
    <w:rsid w:val="00216CCD"/>
    <w:rsid w:val="002264FC"/>
    <w:rsid w:val="00233C21"/>
    <w:rsid w:val="00277231"/>
    <w:rsid w:val="002920A6"/>
    <w:rsid w:val="002979D2"/>
    <w:rsid w:val="003326AC"/>
    <w:rsid w:val="003470E6"/>
    <w:rsid w:val="0041190F"/>
    <w:rsid w:val="004444BA"/>
    <w:rsid w:val="004A34E4"/>
    <w:rsid w:val="004C6273"/>
    <w:rsid w:val="00513D4D"/>
    <w:rsid w:val="00543214"/>
    <w:rsid w:val="005808C2"/>
    <w:rsid w:val="00583714"/>
    <w:rsid w:val="005E438E"/>
    <w:rsid w:val="005F247C"/>
    <w:rsid w:val="00614081"/>
    <w:rsid w:val="007D60FA"/>
    <w:rsid w:val="007F20E2"/>
    <w:rsid w:val="007F30EA"/>
    <w:rsid w:val="00812F1C"/>
    <w:rsid w:val="00877E38"/>
    <w:rsid w:val="00880209"/>
    <w:rsid w:val="008A06BE"/>
    <w:rsid w:val="00930DE0"/>
    <w:rsid w:val="00945C67"/>
    <w:rsid w:val="00946743"/>
    <w:rsid w:val="00952543"/>
    <w:rsid w:val="00984CF7"/>
    <w:rsid w:val="009C7147"/>
    <w:rsid w:val="009E601E"/>
    <w:rsid w:val="00A477E8"/>
    <w:rsid w:val="00AD1B9C"/>
    <w:rsid w:val="00B00184"/>
    <w:rsid w:val="00B10DFC"/>
    <w:rsid w:val="00B5261B"/>
    <w:rsid w:val="00B632E3"/>
    <w:rsid w:val="00B74A34"/>
    <w:rsid w:val="00B9539E"/>
    <w:rsid w:val="00BA3374"/>
    <w:rsid w:val="00BE7BE1"/>
    <w:rsid w:val="00CE3953"/>
    <w:rsid w:val="00CE3D95"/>
    <w:rsid w:val="00D059A8"/>
    <w:rsid w:val="00D16451"/>
    <w:rsid w:val="00D7682F"/>
    <w:rsid w:val="00D82F2F"/>
    <w:rsid w:val="00DD1661"/>
    <w:rsid w:val="00E122AE"/>
    <w:rsid w:val="00EF2759"/>
    <w:rsid w:val="00F22AAA"/>
    <w:rsid w:val="00F36235"/>
    <w:rsid w:val="00F661FF"/>
    <w:rsid w:val="00F706EE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7147"/>
  </w:style>
  <w:style w:type="character" w:customStyle="1" w:styleId="c7">
    <w:name w:val="c7"/>
    <w:basedOn w:val="a0"/>
    <w:rsid w:val="009C7147"/>
  </w:style>
  <w:style w:type="character" w:customStyle="1" w:styleId="c2">
    <w:name w:val="c2"/>
    <w:basedOn w:val="a0"/>
    <w:rsid w:val="009C7147"/>
  </w:style>
  <w:style w:type="character" w:customStyle="1" w:styleId="c0">
    <w:name w:val="c0"/>
    <w:basedOn w:val="a0"/>
    <w:rsid w:val="009C7147"/>
  </w:style>
  <w:style w:type="character" w:styleId="a4">
    <w:name w:val="Strong"/>
    <w:basedOn w:val="a0"/>
    <w:uiPriority w:val="22"/>
    <w:qFormat/>
    <w:rsid w:val="00014D1A"/>
    <w:rPr>
      <w:b/>
      <w:bCs/>
    </w:rPr>
  </w:style>
  <w:style w:type="character" w:styleId="a5">
    <w:name w:val="Emphasis"/>
    <w:basedOn w:val="a0"/>
    <w:uiPriority w:val="20"/>
    <w:qFormat/>
    <w:rsid w:val="00014D1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B6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AD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B9C"/>
  </w:style>
  <w:style w:type="paragraph" w:styleId="a8">
    <w:name w:val="footer"/>
    <w:basedOn w:val="a"/>
    <w:link w:val="a9"/>
    <w:uiPriority w:val="99"/>
    <w:unhideWhenUsed/>
    <w:rsid w:val="00AD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7147"/>
  </w:style>
  <w:style w:type="character" w:customStyle="1" w:styleId="c7">
    <w:name w:val="c7"/>
    <w:basedOn w:val="a0"/>
    <w:rsid w:val="009C7147"/>
  </w:style>
  <w:style w:type="character" w:customStyle="1" w:styleId="c2">
    <w:name w:val="c2"/>
    <w:basedOn w:val="a0"/>
    <w:rsid w:val="009C7147"/>
  </w:style>
  <w:style w:type="character" w:customStyle="1" w:styleId="c0">
    <w:name w:val="c0"/>
    <w:basedOn w:val="a0"/>
    <w:rsid w:val="009C7147"/>
  </w:style>
  <w:style w:type="character" w:styleId="a4">
    <w:name w:val="Strong"/>
    <w:basedOn w:val="a0"/>
    <w:uiPriority w:val="22"/>
    <w:qFormat/>
    <w:rsid w:val="00014D1A"/>
    <w:rPr>
      <w:b/>
      <w:bCs/>
    </w:rPr>
  </w:style>
  <w:style w:type="character" w:styleId="a5">
    <w:name w:val="Emphasis"/>
    <w:basedOn w:val="a0"/>
    <w:uiPriority w:val="20"/>
    <w:qFormat/>
    <w:rsid w:val="00014D1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B6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AD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B9C"/>
  </w:style>
  <w:style w:type="paragraph" w:styleId="a8">
    <w:name w:val="footer"/>
    <w:basedOn w:val="a"/>
    <w:link w:val="a9"/>
    <w:uiPriority w:val="99"/>
    <w:unhideWhenUsed/>
    <w:rsid w:val="00AD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24</cp:revision>
  <dcterms:created xsi:type="dcterms:W3CDTF">2024-04-11T16:42:00Z</dcterms:created>
  <dcterms:modified xsi:type="dcterms:W3CDTF">2024-11-08T08:59:00Z</dcterms:modified>
</cp:coreProperties>
</file>